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5C49" w14:textId="117B4020" w:rsidR="00796903" w:rsidRDefault="000E05A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別紙３</w:t>
      </w:r>
    </w:p>
    <w:p w14:paraId="21659721" w14:textId="51639DD6" w:rsidR="00317697" w:rsidRDefault="00317697" w:rsidP="00317697">
      <w:pPr>
        <w:jc w:val="center"/>
        <w:rPr>
          <w:rFonts w:ascii="ＭＳ 明朝" w:eastAsia="ＭＳ 明朝" w:hAnsi="ＭＳ 明朝"/>
          <w:sz w:val="40"/>
          <w:szCs w:val="40"/>
        </w:rPr>
      </w:pPr>
      <w:r w:rsidRPr="00317697">
        <w:rPr>
          <w:rFonts w:ascii="ＭＳ 明朝" w:eastAsia="ＭＳ 明朝" w:hAnsi="ＭＳ 明朝" w:hint="eastAsia"/>
          <w:sz w:val="40"/>
          <w:szCs w:val="40"/>
        </w:rPr>
        <w:t>委</w:t>
      </w:r>
      <w:r>
        <w:rPr>
          <w:rFonts w:ascii="ＭＳ 明朝" w:eastAsia="ＭＳ 明朝" w:hAnsi="ＭＳ 明朝" w:hint="eastAsia"/>
          <w:sz w:val="40"/>
          <w:szCs w:val="40"/>
        </w:rPr>
        <w:t xml:space="preserve">　</w:t>
      </w:r>
      <w:r w:rsidRPr="00317697">
        <w:rPr>
          <w:rFonts w:ascii="ＭＳ 明朝" w:eastAsia="ＭＳ 明朝" w:hAnsi="ＭＳ 明朝" w:hint="eastAsia"/>
          <w:sz w:val="40"/>
          <w:szCs w:val="40"/>
        </w:rPr>
        <w:t>任</w:t>
      </w:r>
      <w:r>
        <w:rPr>
          <w:rFonts w:ascii="ＭＳ 明朝" w:eastAsia="ＭＳ 明朝" w:hAnsi="ＭＳ 明朝" w:hint="eastAsia"/>
          <w:sz w:val="40"/>
          <w:szCs w:val="40"/>
        </w:rPr>
        <w:t xml:space="preserve">　</w:t>
      </w:r>
      <w:r w:rsidRPr="00317697">
        <w:rPr>
          <w:rFonts w:ascii="ＭＳ 明朝" w:eastAsia="ＭＳ 明朝" w:hAnsi="ＭＳ 明朝" w:hint="eastAsia"/>
          <w:sz w:val="40"/>
          <w:szCs w:val="40"/>
        </w:rPr>
        <w:t>状</w:t>
      </w:r>
    </w:p>
    <w:p w14:paraId="3A676A73" w14:textId="77777777" w:rsidR="00317697" w:rsidRDefault="00317697" w:rsidP="00317697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1CCAB97" w14:textId="75AAF434" w:rsidR="00317697" w:rsidRDefault="00317697" w:rsidP="00317697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33ECB95E" w14:textId="77777777" w:rsidR="00317697" w:rsidRDefault="00317697" w:rsidP="00317697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46C5CDD" w14:textId="54381BE3" w:rsidR="00317697" w:rsidRDefault="00317697" w:rsidP="00317697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久万高原町長　河野　忠康　様</w:t>
      </w:r>
    </w:p>
    <w:p w14:paraId="03D0D09F" w14:textId="77777777" w:rsidR="00317697" w:rsidRDefault="00317697" w:rsidP="00317697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B081AEC" w14:textId="69691859" w:rsidR="00317697" w:rsidRDefault="00317697" w:rsidP="00093C1D">
      <w:pPr>
        <w:ind w:left="3360"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1CA1873D" w14:textId="4641A553" w:rsidR="00317697" w:rsidRDefault="00317697" w:rsidP="00093C1D">
      <w:pPr>
        <w:spacing w:line="600" w:lineRule="auto"/>
        <w:ind w:left="3240" w:firstLine="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氏名　　　　　　　　　</w:t>
      </w:r>
      <w:r w:rsidR="00093C1D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㊞</w:t>
      </w:r>
    </w:p>
    <w:p w14:paraId="55E273D2" w14:textId="77777777" w:rsidR="00317697" w:rsidRDefault="00317697" w:rsidP="00093C1D">
      <w:pPr>
        <w:ind w:left="3960" w:firstLine="12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（会社名・代表者名）　　</w:t>
      </w:r>
    </w:p>
    <w:p w14:paraId="2CAE8E63" w14:textId="5F703033" w:rsidR="00317697" w:rsidRDefault="00317697" w:rsidP="00317697">
      <w:pPr>
        <w:ind w:left="4200" w:firstLine="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="00093C1D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㊞</w:t>
      </w:r>
    </w:p>
    <w:p w14:paraId="25541545" w14:textId="77777777" w:rsidR="00317697" w:rsidRDefault="00317697" w:rsidP="00317697">
      <w:pPr>
        <w:ind w:left="4200" w:firstLine="840"/>
        <w:jc w:val="left"/>
        <w:rPr>
          <w:rFonts w:ascii="ＭＳ 明朝" w:eastAsia="ＭＳ 明朝" w:hAnsi="ＭＳ 明朝"/>
          <w:sz w:val="24"/>
          <w:szCs w:val="24"/>
        </w:rPr>
      </w:pPr>
    </w:p>
    <w:p w14:paraId="26FA64CD" w14:textId="77777777" w:rsidR="00093C1D" w:rsidRDefault="00093C1D" w:rsidP="00317697">
      <w:pPr>
        <w:ind w:left="4200" w:firstLine="840"/>
        <w:jc w:val="left"/>
        <w:rPr>
          <w:rFonts w:ascii="ＭＳ 明朝" w:eastAsia="ＭＳ 明朝" w:hAnsi="ＭＳ 明朝" w:hint="eastAsia"/>
          <w:sz w:val="24"/>
          <w:szCs w:val="24"/>
        </w:rPr>
      </w:pPr>
    </w:p>
    <w:p w14:paraId="713043BA" w14:textId="47969291" w:rsid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私は、次の者を代理人と定め、一般競争入札及びこれに付帯する権限を委任します。</w:t>
      </w:r>
    </w:p>
    <w:p w14:paraId="6800E4B9" w14:textId="77777777" w:rsid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a"/>
        <w:tblpPr w:leftFromText="142" w:rightFromText="142" w:vertAnchor="text" w:horzAnchor="page" w:tblpX="7381" w:tblpY="297"/>
        <w:tblOverlap w:val="never"/>
        <w:tblW w:w="0" w:type="auto"/>
        <w:tblLook w:val="04A0" w:firstRow="1" w:lastRow="0" w:firstColumn="1" w:lastColumn="0" w:noHBand="0" w:noVBand="1"/>
      </w:tblPr>
      <w:tblGrid>
        <w:gridCol w:w="1893"/>
      </w:tblGrid>
      <w:tr w:rsidR="007A6E07" w14:paraId="7AA0DD77" w14:textId="77777777" w:rsidTr="007A6E07">
        <w:trPr>
          <w:trHeight w:val="311"/>
        </w:trPr>
        <w:tc>
          <w:tcPr>
            <w:tcW w:w="1893" w:type="dxa"/>
          </w:tcPr>
          <w:p w14:paraId="28B67485" w14:textId="77777777" w:rsidR="007A6E07" w:rsidRDefault="007A6E07" w:rsidP="007A6E07">
            <w:pPr>
              <w:tabs>
                <w:tab w:val="left" w:pos="736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代理人使用印</w:t>
            </w:r>
          </w:p>
        </w:tc>
      </w:tr>
      <w:tr w:rsidR="007A6E07" w14:paraId="78766DDB" w14:textId="77777777" w:rsidTr="007A6E07">
        <w:trPr>
          <w:trHeight w:val="1172"/>
        </w:trPr>
        <w:tc>
          <w:tcPr>
            <w:tcW w:w="1893" w:type="dxa"/>
          </w:tcPr>
          <w:p w14:paraId="085D258E" w14:textId="77777777" w:rsidR="007A6E07" w:rsidRDefault="007A6E07" w:rsidP="007A6E07">
            <w:pPr>
              <w:tabs>
                <w:tab w:val="left" w:pos="736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F5F5E18" w14:textId="5A650D48" w:rsid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（代理人）</w:t>
      </w:r>
    </w:p>
    <w:p w14:paraId="4EE9DD80" w14:textId="77777777" w:rsidR="007A6E07" w:rsidRDefault="00317697" w:rsidP="00D519BD">
      <w:pPr>
        <w:tabs>
          <w:tab w:val="left" w:pos="7365"/>
        </w:tabs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　所</w:t>
      </w:r>
    </w:p>
    <w:p w14:paraId="0DC45DAF" w14:textId="32266BA3" w:rsidR="00D519BD" w:rsidRDefault="00D519BD" w:rsidP="00D519BD">
      <w:pPr>
        <w:tabs>
          <w:tab w:val="left" w:pos="7365"/>
        </w:tabs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1C33324" w14:textId="3CBC76D6" w:rsidR="00317697" w:rsidRDefault="00317697" w:rsidP="0031769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　名</w:t>
      </w:r>
      <w:r w:rsidR="00D519BD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75CB718A" w14:textId="77777777" w:rsidR="00317697" w:rsidRDefault="00317697" w:rsidP="0031769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4610344" w14:textId="77777777" w:rsidR="00317697" w:rsidRDefault="00317697" w:rsidP="0031769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30F9CC8C" w14:textId="4932695E" w:rsidR="00317697" w:rsidRDefault="00317697" w:rsidP="00317697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委　任　事　項</w:t>
      </w:r>
    </w:p>
    <w:p w14:paraId="787B3781" w14:textId="77777777" w:rsid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</w:p>
    <w:p w14:paraId="5AF95707" w14:textId="5FCD65D2" w:rsid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次の入札に関する一切の件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62"/>
        <w:gridCol w:w="2832"/>
      </w:tblGrid>
      <w:tr w:rsidR="00317697" w14:paraId="5B941C5F" w14:textId="77777777" w:rsidTr="00CD2422">
        <w:tc>
          <w:tcPr>
            <w:tcW w:w="5662" w:type="dxa"/>
          </w:tcPr>
          <w:p w14:paraId="35F21A2E" w14:textId="707EE6FE" w:rsidR="00317697" w:rsidRDefault="00317697" w:rsidP="0031769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物件所在地</w:t>
            </w:r>
          </w:p>
        </w:tc>
        <w:tc>
          <w:tcPr>
            <w:tcW w:w="2832" w:type="dxa"/>
          </w:tcPr>
          <w:p w14:paraId="23E321CB" w14:textId="35380BA7" w:rsidR="00317697" w:rsidRDefault="00317697" w:rsidP="0031769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面積（㎡）</w:t>
            </w:r>
          </w:p>
        </w:tc>
      </w:tr>
      <w:tr w:rsidR="00317697" w14:paraId="047BF6FA" w14:textId="77777777" w:rsidTr="00317697">
        <w:trPr>
          <w:trHeight w:val="752"/>
        </w:trPr>
        <w:tc>
          <w:tcPr>
            <w:tcW w:w="5662" w:type="dxa"/>
          </w:tcPr>
          <w:p w14:paraId="1E089E69" w14:textId="77777777" w:rsidR="00317697" w:rsidRDefault="00317697" w:rsidP="0031769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BB1F11E" w14:textId="77777777" w:rsidR="00317697" w:rsidRDefault="00317697" w:rsidP="0031769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E3664F4" w14:textId="656A63A5" w:rsid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【注意事項】</w:t>
      </w:r>
    </w:p>
    <w:p w14:paraId="1513C2E4" w14:textId="3AA0B246" w:rsid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複数の入札に参加される場合、委任状は物件ごとに必要となります。</w:t>
      </w:r>
    </w:p>
    <w:p w14:paraId="603A4675" w14:textId="3174B10C" w:rsid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代理人使用印の枠内</w:t>
      </w:r>
      <w:r w:rsidR="00A8505A">
        <w:rPr>
          <w:rFonts w:ascii="ＭＳ 明朝" w:eastAsia="ＭＳ 明朝" w:hAnsi="ＭＳ 明朝" w:hint="eastAsia"/>
          <w:sz w:val="24"/>
          <w:szCs w:val="24"/>
        </w:rPr>
        <w:t>に、</w:t>
      </w:r>
      <w:r>
        <w:rPr>
          <w:rFonts w:ascii="ＭＳ 明朝" w:eastAsia="ＭＳ 明朝" w:hAnsi="ＭＳ 明朝" w:hint="eastAsia"/>
          <w:sz w:val="24"/>
          <w:szCs w:val="24"/>
        </w:rPr>
        <w:t>代理人が入札時に使用する印鑑を押印ください。</w:t>
      </w:r>
    </w:p>
    <w:p w14:paraId="2F1A3B16" w14:textId="3FB0DB05" w:rsidR="00317697" w:rsidRDefault="00317697" w:rsidP="0031769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※入札では、この代理人使用印以外は使用できません。</w:t>
      </w:r>
    </w:p>
    <w:p w14:paraId="51A8104F" w14:textId="77777777" w:rsidR="00317697" w:rsidRPr="00317697" w:rsidRDefault="00317697" w:rsidP="00317697">
      <w:pPr>
        <w:rPr>
          <w:rFonts w:ascii="ＭＳ 明朝" w:eastAsia="ＭＳ 明朝" w:hAnsi="ＭＳ 明朝"/>
          <w:sz w:val="24"/>
          <w:szCs w:val="24"/>
        </w:rPr>
      </w:pPr>
    </w:p>
    <w:sectPr w:rsidR="00317697" w:rsidRPr="003176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C3"/>
    <w:rsid w:val="00093C1D"/>
    <w:rsid w:val="000E05A0"/>
    <w:rsid w:val="0017365D"/>
    <w:rsid w:val="00264264"/>
    <w:rsid w:val="002F1EC3"/>
    <w:rsid w:val="00317697"/>
    <w:rsid w:val="0047130B"/>
    <w:rsid w:val="005828BC"/>
    <w:rsid w:val="00796903"/>
    <w:rsid w:val="007A6E07"/>
    <w:rsid w:val="00A8505A"/>
    <w:rsid w:val="00B23618"/>
    <w:rsid w:val="00CB6BDB"/>
    <w:rsid w:val="00D5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D4F815"/>
  <w15:chartTrackingRefBased/>
  <w15:docId w15:val="{E118676B-E93E-44F8-A9DF-1CECE051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F1EC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E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1EC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EC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EC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EC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EC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EC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F1EC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F1EC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F1EC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F1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F1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F1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F1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F1E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F1EC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F1E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F1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1E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F1E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1E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F1E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1EC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F1EC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F1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F1EC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F1EC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17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29897-1165-4B19-A1E6-D508A09F0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二宮 直人</dc:creator>
  <cp:keywords/>
  <dc:description/>
  <cp:lastModifiedBy>二宮 直人</cp:lastModifiedBy>
  <cp:revision>9</cp:revision>
  <cp:lastPrinted>2026-09-17T02:29:00Z</cp:lastPrinted>
  <dcterms:created xsi:type="dcterms:W3CDTF">2026-09-10T01:23:00Z</dcterms:created>
  <dcterms:modified xsi:type="dcterms:W3CDTF">2026-09-17T02:29:00Z</dcterms:modified>
</cp:coreProperties>
</file>