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8361E" w14:textId="169AF2EF" w:rsidR="00796903" w:rsidRDefault="00BC76F1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別紙１</w:t>
      </w:r>
    </w:p>
    <w:p w14:paraId="6310AD98" w14:textId="77777777" w:rsidR="00D0618B" w:rsidRDefault="00D0618B">
      <w:pPr>
        <w:rPr>
          <w:rFonts w:ascii="ＭＳ 明朝" w:eastAsia="ＭＳ 明朝" w:hAnsi="ＭＳ 明朝"/>
          <w:sz w:val="21"/>
          <w:szCs w:val="21"/>
        </w:rPr>
      </w:pPr>
    </w:p>
    <w:p w14:paraId="710CC5B0" w14:textId="4566EAE1" w:rsidR="00D0618B" w:rsidRDefault="00D0618B" w:rsidP="00D0618B">
      <w:pPr>
        <w:jc w:val="center"/>
        <w:rPr>
          <w:rFonts w:ascii="ＭＳ 明朝" w:eastAsia="ＭＳ 明朝" w:hAnsi="ＭＳ 明朝"/>
          <w:sz w:val="36"/>
          <w:szCs w:val="36"/>
        </w:rPr>
      </w:pPr>
      <w:r w:rsidRPr="00D0618B">
        <w:rPr>
          <w:rFonts w:ascii="ＭＳ 明朝" w:eastAsia="ＭＳ 明朝" w:hAnsi="ＭＳ 明朝" w:hint="eastAsia"/>
          <w:sz w:val="36"/>
          <w:szCs w:val="36"/>
        </w:rPr>
        <w:t>町有地公募売却一般競争入札参加申請書</w:t>
      </w:r>
    </w:p>
    <w:p w14:paraId="03080AFD" w14:textId="77777777" w:rsidR="00D0618B" w:rsidRDefault="00D0618B" w:rsidP="00D0618B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70E1A06E" w14:textId="26A780E1" w:rsidR="00D0618B" w:rsidRDefault="00D0618B" w:rsidP="00D0618B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455C37B3" w14:textId="77777777" w:rsidR="00D0618B" w:rsidRDefault="00D0618B" w:rsidP="00D0618B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71A5A459" w14:textId="28FBA84F" w:rsidR="00D0618B" w:rsidRDefault="00D0618B" w:rsidP="00D0618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久万高原町長　河野　忠康　様</w:t>
      </w:r>
    </w:p>
    <w:p w14:paraId="6B76F338" w14:textId="77777777" w:rsidR="00D0618B" w:rsidRDefault="00D0618B" w:rsidP="00D0618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1C2C3B63" w14:textId="43F48CA4" w:rsidR="00D0618B" w:rsidRDefault="00D0618B" w:rsidP="00D0618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F3EAB2E" w14:textId="71F26324" w:rsidR="00D0618B" w:rsidRDefault="00D0618B" w:rsidP="00D0618B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町有地公募売却一般競争入札</w:t>
      </w:r>
      <w:r w:rsidR="00F87F5D">
        <w:rPr>
          <w:rFonts w:ascii="ＭＳ 明朝" w:eastAsia="ＭＳ 明朝" w:hAnsi="ＭＳ 明朝" w:hint="eastAsia"/>
          <w:sz w:val="24"/>
          <w:szCs w:val="24"/>
        </w:rPr>
        <w:t>応募実施</w:t>
      </w:r>
      <w:r>
        <w:rPr>
          <w:rFonts w:ascii="ＭＳ 明朝" w:eastAsia="ＭＳ 明朝" w:hAnsi="ＭＳ 明朝" w:hint="eastAsia"/>
          <w:sz w:val="24"/>
          <w:szCs w:val="24"/>
        </w:rPr>
        <w:t>要領に記載する参加資格・条件・内容等及び現地の状況を承諾のうえ、次のとおり入札の参加を申し込みます。</w:t>
      </w:r>
    </w:p>
    <w:p w14:paraId="539A4462" w14:textId="77777777" w:rsidR="00D0618B" w:rsidRDefault="00D0618B" w:rsidP="00D0618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4FF5BC25" w14:textId="77777777" w:rsidR="00D0618B" w:rsidRDefault="00D0618B" w:rsidP="00D0618B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2A009CC" w14:textId="77777777" w:rsidR="00D0618B" w:rsidRDefault="00D0618B" w:rsidP="00D0618B">
      <w:pPr>
        <w:pStyle w:val="aa"/>
      </w:pPr>
      <w:r>
        <w:rPr>
          <w:rFonts w:hint="eastAsia"/>
        </w:rPr>
        <w:t>記</w:t>
      </w:r>
    </w:p>
    <w:p w14:paraId="37E2C1FF" w14:textId="77777777" w:rsidR="006D126F" w:rsidRPr="006D126F" w:rsidRDefault="006D126F" w:rsidP="006D126F">
      <w:pPr>
        <w:rPr>
          <w:rFonts w:ascii="ＭＳ 明朝" w:eastAsia="ＭＳ 明朝" w:hAnsi="ＭＳ 明朝"/>
        </w:rPr>
      </w:pPr>
    </w:p>
    <w:p w14:paraId="5792CA03" w14:textId="77777777" w:rsidR="006D126F" w:rsidRPr="006D126F" w:rsidRDefault="006D126F" w:rsidP="006D126F">
      <w:pPr>
        <w:rPr>
          <w:rFonts w:ascii="ＭＳ 明朝" w:eastAsia="ＭＳ 明朝" w:hAnsi="ＭＳ 明朝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42"/>
        <w:gridCol w:w="1605"/>
        <w:gridCol w:w="5947"/>
      </w:tblGrid>
      <w:tr w:rsidR="00D0618B" w14:paraId="47431692" w14:textId="77777777" w:rsidTr="00567551">
        <w:tc>
          <w:tcPr>
            <w:tcW w:w="2547" w:type="dxa"/>
            <w:gridSpan w:val="2"/>
          </w:tcPr>
          <w:p w14:paraId="5A89663A" w14:textId="4CA581F0" w:rsidR="00D0618B" w:rsidRDefault="00D0618B" w:rsidP="00D0618B">
            <w:r w:rsidRPr="00D0618B">
              <w:rPr>
                <w:rFonts w:hint="eastAsia"/>
                <w:spacing w:val="110"/>
                <w:kern w:val="0"/>
                <w:fitText w:val="1980" w:id="-380476159"/>
              </w:rPr>
              <w:t>物件所在</w:t>
            </w:r>
            <w:r w:rsidRPr="00D0618B">
              <w:rPr>
                <w:rFonts w:hint="eastAsia"/>
                <w:kern w:val="0"/>
                <w:fitText w:val="1980" w:id="-380476159"/>
              </w:rPr>
              <w:t>地</w:t>
            </w:r>
          </w:p>
        </w:tc>
        <w:tc>
          <w:tcPr>
            <w:tcW w:w="5947" w:type="dxa"/>
          </w:tcPr>
          <w:p w14:paraId="6423AA24" w14:textId="77777777" w:rsidR="00D0618B" w:rsidRDefault="00D0618B" w:rsidP="00D0618B"/>
        </w:tc>
      </w:tr>
      <w:tr w:rsidR="008D7623" w14:paraId="59DF7CEF" w14:textId="77777777" w:rsidTr="00567551">
        <w:tc>
          <w:tcPr>
            <w:tcW w:w="942" w:type="dxa"/>
            <w:vMerge w:val="restart"/>
            <w:textDirection w:val="tbRlV"/>
          </w:tcPr>
          <w:p w14:paraId="33B1BFD2" w14:textId="08CF452C" w:rsidR="008D7623" w:rsidRPr="00567551" w:rsidRDefault="00567551" w:rsidP="00567551">
            <w:pPr>
              <w:spacing w:line="480" w:lineRule="auto"/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567551">
              <w:rPr>
                <w:rFonts w:ascii="ＭＳ 明朝" w:eastAsia="ＭＳ 明朝" w:hAnsi="ＭＳ 明朝" w:hint="eastAsia"/>
                <w:sz w:val="24"/>
                <w:szCs w:val="24"/>
              </w:rPr>
              <w:t>個人の場合</w:t>
            </w:r>
          </w:p>
        </w:tc>
        <w:tc>
          <w:tcPr>
            <w:tcW w:w="1605" w:type="dxa"/>
          </w:tcPr>
          <w:p w14:paraId="04F04ECB" w14:textId="3727CA2F" w:rsidR="008D7623" w:rsidRDefault="00567551" w:rsidP="008D7623">
            <w:r>
              <w:rPr>
                <w:rFonts w:hint="eastAsia"/>
              </w:rPr>
              <w:t>申請者住所</w:t>
            </w:r>
          </w:p>
        </w:tc>
        <w:tc>
          <w:tcPr>
            <w:tcW w:w="5947" w:type="dxa"/>
          </w:tcPr>
          <w:p w14:paraId="120B62F1" w14:textId="77777777" w:rsidR="008D7623" w:rsidRDefault="008D7623" w:rsidP="008D7623"/>
        </w:tc>
      </w:tr>
      <w:tr w:rsidR="008D7623" w14:paraId="2053919B" w14:textId="77777777" w:rsidTr="00567551">
        <w:trPr>
          <w:trHeight w:val="636"/>
        </w:trPr>
        <w:tc>
          <w:tcPr>
            <w:tcW w:w="942" w:type="dxa"/>
            <w:vMerge/>
          </w:tcPr>
          <w:p w14:paraId="6E198D0A" w14:textId="548EC840" w:rsidR="008D7623" w:rsidRDefault="008D7623" w:rsidP="008D7623"/>
        </w:tc>
        <w:tc>
          <w:tcPr>
            <w:tcW w:w="1605" w:type="dxa"/>
          </w:tcPr>
          <w:p w14:paraId="49399C3D" w14:textId="43531D4A" w:rsidR="008D7623" w:rsidRDefault="00567551" w:rsidP="008D7623">
            <w:r>
              <w:rPr>
                <w:rFonts w:hint="eastAsia"/>
              </w:rPr>
              <w:t>申請者氏名</w:t>
            </w:r>
          </w:p>
        </w:tc>
        <w:tc>
          <w:tcPr>
            <w:tcW w:w="5947" w:type="dxa"/>
          </w:tcPr>
          <w:p w14:paraId="422BAB33" w14:textId="66E11A20" w:rsidR="008D7623" w:rsidRDefault="00162959" w:rsidP="008D7623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  <w:tr w:rsidR="008D7623" w14:paraId="43048582" w14:textId="77777777" w:rsidTr="00567551">
        <w:tc>
          <w:tcPr>
            <w:tcW w:w="942" w:type="dxa"/>
            <w:vMerge w:val="restart"/>
            <w:textDirection w:val="tbRlV"/>
          </w:tcPr>
          <w:p w14:paraId="4105A520" w14:textId="3EDE3507" w:rsidR="008D7623" w:rsidRPr="00D0618B" w:rsidRDefault="008D7623" w:rsidP="00567551">
            <w:pPr>
              <w:spacing w:line="480" w:lineRule="auto"/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D0618B">
              <w:rPr>
                <w:rFonts w:ascii="ＭＳ 明朝" w:eastAsia="ＭＳ 明朝" w:hAnsi="ＭＳ 明朝" w:hint="eastAsia"/>
                <w:sz w:val="24"/>
                <w:szCs w:val="24"/>
              </w:rPr>
              <w:t>法人の場合</w:t>
            </w:r>
          </w:p>
        </w:tc>
        <w:tc>
          <w:tcPr>
            <w:tcW w:w="1605" w:type="dxa"/>
          </w:tcPr>
          <w:p w14:paraId="109C90D9" w14:textId="3077E646" w:rsidR="008D7623" w:rsidRDefault="008D7623" w:rsidP="008D7623">
            <w:r w:rsidRPr="00567551">
              <w:rPr>
                <w:rFonts w:hint="eastAsia"/>
                <w:spacing w:val="110"/>
                <w:kern w:val="0"/>
                <w:fitText w:val="1100" w:id="-376815104"/>
              </w:rPr>
              <w:t>会社</w:t>
            </w:r>
            <w:r w:rsidRPr="00567551">
              <w:rPr>
                <w:rFonts w:hint="eastAsia"/>
                <w:kern w:val="0"/>
                <w:fitText w:val="1100" w:id="-376815104"/>
              </w:rPr>
              <w:t>名</w:t>
            </w:r>
          </w:p>
        </w:tc>
        <w:tc>
          <w:tcPr>
            <w:tcW w:w="5947" w:type="dxa"/>
          </w:tcPr>
          <w:p w14:paraId="616D8E9A" w14:textId="77777777" w:rsidR="008D7623" w:rsidRDefault="008D7623" w:rsidP="008D7623"/>
        </w:tc>
      </w:tr>
      <w:tr w:rsidR="008D7623" w14:paraId="0E009EEE" w14:textId="77777777" w:rsidTr="00567551">
        <w:tc>
          <w:tcPr>
            <w:tcW w:w="942" w:type="dxa"/>
            <w:vMerge/>
          </w:tcPr>
          <w:p w14:paraId="5CCC8062" w14:textId="77777777" w:rsidR="008D7623" w:rsidRPr="00D0618B" w:rsidRDefault="008D7623" w:rsidP="008D7623">
            <w:pPr>
              <w:spacing w:line="48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605" w:type="dxa"/>
          </w:tcPr>
          <w:p w14:paraId="2C660E03" w14:textId="583CAC3E" w:rsidR="008D7623" w:rsidRPr="006D126F" w:rsidRDefault="008D7623" w:rsidP="008D7623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住　　　所</w:t>
            </w:r>
          </w:p>
        </w:tc>
        <w:tc>
          <w:tcPr>
            <w:tcW w:w="5947" w:type="dxa"/>
          </w:tcPr>
          <w:p w14:paraId="62345DD5" w14:textId="77777777" w:rsidR="008D7623" w:rsidRDefault="008D7623" w:rsidP="008D7623"/>
        </w:tc>
      </w:tr>
      <w:tr w:rsidR="008D7623" w14:paraId="761D1E5B" w14:textId="77777777" w:rsidTr="00567551">
        <w:tc>
          <w:tcPr>
            <w:tcW w:w="942" w:type="dxa"/>
            <w:vMerge/>
          </w:tcPr>
          <w:p w14:paraId="1F82A4B8" w14:textId="77777777" w:rsidR="008D7623" w:rsidRDefault="008D7623" w:rsidP="008D7623"/>
        </w:tc>
        <w:tc>
          <w:tcPr>
            <w:tcW w:w="1605" w:type="dxa"/>
          </w:tcPr>
          <w:p w14:paraId="71F5EE2C" w14:textId="1124B21C" w:rsidR="008D7623" w:rsidRDefault="008D7623" w:rsidP="008D7623">
            <w:r w:rsidRPr="006D126F">
              <w:rPr>
                <w:rFonts w:hint="eastAsia"/>
                <w:spacing w:val="36"/>
                <w:kern w:val="0"/>
                <w:fitText w:val="1100" w:id="-380475646"/>
              </w:rPr>
              <w:t>代表者</w:t>
            </w:r>
            <w:r w:rsidRPr="006D126F">
              <w:rPr>
                <w:rFonts w:hint="eastAsia"/>
                <w:spacing w:val="2"/>
                <w:kern w:val="0"/>
                <w:fitText w:val="1100" w:id="-380475646"/>
              </w:rPr>
              <w:t>名</w:t>
            </w:r>
          </w:p>
        </w:tc>
        <w:tc>
          <w:tcPr>
            <w:tcW w:w="5947" w:type="dxa"/>
          </w:tcPr>
          <w:p w14:paraId="02BF0B32" w14:textId="739F2DE2" w:rsidR="008D7623" w:rsidRDefault="00162959" w:rsidP="008D7623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  <w:tr w:rsidR="008D7623" w14:paraId="6EA520E1" w14:textId="77777777" w:rsidTr="00567551">
        <w:tc>
          <w:tcPr>
            <w:tcW w:w="942" w:type="dxa"/>
            <w:vMerge/>
          </w:tcPr>
          <w:p w14:paraId="562274CF" w14:textId="77777777" w:rsidR="008D7623" w:rsidRDefault="008D7623" w:rsidP="008D7623"/>
        </w:tc>
        <w:tc>
          <w:tcPr>
            <w:tcW w:w="1605" w:type="dxa"/>
          </w:tcPr>
          <w:p w14:paraId="02E7FB66" w14:textId="0CD3B38D" w:rsidR="008D7623" w:rsidRDefault="008D7623" w:rsidP="008D7623">
            <w:r w:rsidRPr="006D126F">
              <w:rPr>
                <w:rFonts w:hint="eastAsia"/>
                <w:spacing w:val="36"/>
                <w:kern w:val="0"/>
                <w:fitText w:val="1100" w:id="-380475645"/>
              </w:rPr>
              <w:t>担当者</w:t>
            </w:r>
            <w:r w:rsidRPr="006D126F">
              <w:rPr>
                <w:rFonts w:hint="eastAsia"/>
                <w:spacing w:val="2"/>
                <w:kern w:val="0"/>
                <w:fitText w:val="1100" w:id="-380475645"/>
              </w:rPr>
              <w:t>名</w:t>
            </w:r>
          </w:p>
        </w:tc>
        <w:tc>
          <w:tcPr>
            <w:tcW w:w="5947" w:type="dxa"/>
          </w:tcPr>
          <w:p w14:paraId="18A43580" w14:textId="77777777" w:rsidR="008D7623" w:rsidRDefault="008D7623" w:rsidP="008D7623"/>
        </w:tc>
      </w:tr>
      <w:tr w:rsidR="008D7623" w14:paraId="648700EC" w14:textId="77777777" w:rsidTr="00567551">
        <w:tc>
          <w:tcPr>
            <w:tcW w:w="2547" w:type="dxa"/>
            <w:gridSpan w:val="2"/>
          </w:tcPr>
          <w:p w14:paraId="2934F09F" w14:textId="1598F058" w:rsidR="008D7623" w:rsidRDefault="008D7623" w:rsidP="008D7623">
            <w:r w:rsidRPr="006D126F">
              <w:rPr>
                <w:rFonts w:hint="eastAsia"/>
                <w:spacing w:val="183"/>
                <w:kern w:val="0"/>
                <w:fitText w:val="1980" w:id="-380475902"/>
              </w:rPr>
              <w:t>電話番</w:t>
            </w:r>
            <w:r w:rsidRPr="006D126F">
              <w:rPr>
                <w:rFonts w:hint="eastAsia"/>
                <w:spacing w:val="1"/>
                <w:kern w:val="0"/>
                <w:fitText w:val="1980" w:id="-380475902"/>
              </w:rPr>
              <w:t>号</w:t>
            </w:r>
          </w:p>
        </w:tc>
        <w:tc>
          <w:tcPr>
            <w:tcW w:w="5947" w:type="dxa"/>
          </w:tcPr>
          <w:p w14:paraId="6EFFC073" w14:textId="77777777" w:rsidR="008D7623" w:rsidRDefault="008D7623" w:rsidP="008D7623"/>
        </w:tc>
      </w:tr>
    </w:tbl>
    <w:p w14:paraId="15C78758" w14:textId="77777777" w:rsidR="00D0618B" w:rsidRPr="00D0618B" w:rsidRDefault="00D0618B" w:rsidP="00D0618B"/>
    <w:sectPr w:rsidR="00D0618B" w:rsidRPr="00D0618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7A0"/>
    <w:rsid w:val="0012218C"/>
    <w:rsid w:val="00162959"/>
    <w:rsid w:val="0047130B"/>
    <w:rsid w:val="005017A0"/>
    <w:rsid w:val="00567551"/>
    <w:rsid w:val="006D126F"/>
    <w:rsid w:val="00796903"/>
    <w:rsid w:val="008D7623"/>
    <w:rsid w:val="00A52713"/>
    <w:rsid w:val="00B23618"/>
    <w:rsid w:val="00BC76F1"/>
    <w:rsid w:val="00D0618B"/>
    <w:rsid w:val="00E62EE0"/>
    <w:rsid w:val="00F068B1"/>
    <w:rsid w:val="00F83D96"/>
    <w:rsid w:val="00F8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3BF8657"/>
  <w15:chartTrackingRefBased/>
  <w15:docId w15:val="{3FCE10CD-A121-40CA-8B1D-1B7734B44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17A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7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17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17A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17A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17A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17A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17A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17A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017A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017A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017A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017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017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017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017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017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017A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017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01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17A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017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17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017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17A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017A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017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017A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017A0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D0618B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D0618B"/>
    <w:rPr>
      <w:rFonts w:ascii="ＭＳ 明朝" w:eastAsia="ＭＳ 明朝" w:hAnsi="ＭＳ 明朝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D0618B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D0618B"/>
    <w:rPr>
      <w:rFonts w:ascii="ＭＳ 明朝" w:eastAsia="ＭＳ 明朝" w:hAnsi="ＭＳ 明朝"/>
      <w:sz w:val="24"/>
      <w:szCs w:val="24"/>
    </w:rPr>
  </w:style>
  <w:style w:type="table" w:styleId="ae">
    <w:name w:val="Table Grid"/>
    <w:basedOn w:val="a1"/>
    <w:uiPriority w:val="39"/>
    <w:rsid w:val="00D061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二宮 直人</dc:creator>
  <cp:keywords/>
  <dc:description/>
  <cp:lastModifiedBy>二宮 直人</cp:lastModifiedBy>
  <cp:revision>11</cp:revision>
  <cp:lastPrinted>2026-09-17T00:03:00Z</cp:lastPrinted>
  <dcterms:created xsi:type="dcterms:W3CDTF">2026-09-10T00:27:00Z</dcterms:created>
  <dcterms:modified xsi:type="dcterms:W3CDTF">2026-09-24T00:28:00Z</dcterms:modified>
</cp:coreProperties>
</file>