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A0B63" w14:textId="77777777" w:rsidR="0016771F" w:rsidRDefault="0016771F" w:rsidP="0016771F">
      <w:pPr>
        <w:jc w:val="center"/>
        <w:rPr>
          <w:sz w:val="36"/>
        </w:rPr>
      </w:pPr>
      <w:r>
        <w:rPr>
          <w:rFonts w:hint="eastAsia"/>
          <w:sz w:val="36"/>
        </w:rPr>
        <w:t>【出席状況確認書】</w:t>
      </w:r>
    </w:p>
    <w:p w14:paraId="26238359" w14:textId="77777777" w:rsidR="008600A6" w:rsidRDefault="008600A6" w:rsidP="0016771F">
      <w:pPr>
        <w:spacing w:line="400" w:lineRule="exact"/>
        <w:rPr>
          <w:sz w:val="24"/>
        </w:rPr>
      </w:pPr>
    </w:p>
    <w:p w14:paraId="3B72B184" w14:textId="553DA459" w:rsidR="008600A6" w:rsidRPr="008600A6" w:rsidRDefault="0016771F" w:rsidP="005B02D4">
      <w:pPr>
        <w:spacing w:line="500" w:lineRule="exact"/>
        <w:rPr>
          <w:sz w:val="24"/>
        </w:rPr>
      </w:pPr>
      <w:r>
        <w:rPr>
          <w:rFonts w:hint="eastAsia"/>
          <w:sz w:val="24"/>
        </w:rPr>
        <w:t>所属中学校から配布された通知表等を参考にして</w:t>
      </w:r>
      <w:r w:rsidR="00074EFF">
        <w:rPr>
          <w:rFonts w:hint="eastAsia"/>
          <w:sz w:val="24"/>
        </w:rPr>
        <w:t>欠席数等を</w:t>
      </w:r>
      <w:r>
        <w:rPr>
          <w:rFonts w:hint="eastAsia"/>
          <w:sz w:val="24"/>
        </w:rPr>
        <w:t>記入して</w:t>
      </w:r>
      <w:r w:rsidR="00F8317E">
        <w:rPr>
          <w:rFonts w:hint="eastAsia"/>
          <w:sz w:val="24"/>
        </w:rPr>
        <w:t>ください</w:t>
      </w:r>
      <w:r>
        <w:rPr>
          <w:rFonts w:hint="eastAsia"/>
          <w:sz w:val="24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3"/>
        <w:gridCol w:w="1462"/>
        <w:gridCol w:w="2268"/>
        <w:gridCol w:w="2410"/>
        <w:gridCol w:w="2715"/>
      </w:tblGrid>
      <w:tr w:rsidR="008600A6" w14:paraId="534B4EFA" w14:textId="77777777" w:rsidTr="00BE34DF">
        <w:tc>
          <w:tcPr>
            <w:tcW w:w="943" w:type="dxa"/>
            <w:vMerge w:val="restart"/>
            <w:textDirection w:val="tbRlV"/>
          </w:tcPr>
          <w:p w14:paraId="3A10FA08" w14:textId="77777777" w:rsidR="008600A6" w:rsidRDefault="008600A6" w:rsidP="008600A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　席　状　況</w:t>
            </w:r>
          </w:p>
        </w:tc>
        <w:tc>
          <w:tcPr>
            <w:tcW w:w="1462" w:type="dxa"/>
          </w:tcPr>
          <w:p w14:paraId="3854E005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B22F4DD" w14:textId="77777777" w:rsidR="008600A6" w:rsidRDefault="0021126D" w:rsidP="00BE34D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欠席日数</w:t>
            </w:r>
          </w:p>
        </w:tc>
        <w:tc>
          <w:tcPr>
            <w:tcW w:w="2410" w:type="dxa"/>
          </w:tcPr>
          <w:p w14:paraId="77187BFA" w14:textId="77777777" w:rsidR="008600A6" w:rsidRDefault="0021126D" w:rsidP="002112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遅刻回数</w:t>
            </w:r>
          </w:p>
        </w:tc>
        <w:tc>
          <w:tcPr>
            <w:tcW w:w="2715" w:type="dxa"/>
          </w:tcPr>
          <w:p w14:paraId="015920C8" w14:textId="77777777" w:rsidR="008600A6" w:rsidRDefault="0021126D" w:rsidP="00074E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早退回数</w:t>
            </w:r>
          </w:p>
        </w:tc>
      </w:tr>
      <w:tr w:rsidR="008600A6" w14:paraId="5CE854E4" w14:textId="77777777" w:rsidTr="008600A6">
        <w:tc>
          <w:tcPr>
            <w:tcW w:w="943" w:type="dxa"/>
            <w:vMerge/>
          </w:tcPr>
          <w:p w14:paraId="0B21C11D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1462" w:type="dxa"/>
          </w:tcPr>
          <w:p w14:paraId="28FA30E1" w14:textId="77777777" w:rsidR="008600A6" w:rsidRDefault="008600A6" w:rsidP="00171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1年生</w:t>
            </w:r>
          </w:p>
        </w:tc>
        <w:tc>
          <w:tcPr>
            <w:tcW w:w="2268" w:type="dxa"/>
          </w:tcPr>
          <w:p w14:paraId="2131FC2F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15A465C0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715" w:type="dxa"/>
          </w:tcPr>
          <w:p w14:paraId="5EE045F3" w14:textId="77777777" w:rsidR="008600A6" w:rsidRDefault="008600A6" w:rsidP="00C914CD">
            <w:pPr>
              <w:rPr>
                <w:sz w:val="24"/>
              </w:rPr>
            </w:pPr>
          </w:p>
        </w:tc>
      </w:tr>
      <w:tr w:rsidR="008600A6" w14:paraId="330377B7" w14:textId="77777777" w:rsidTr="008600A6">
        <w:tc>
          <w:tcPr>
            <w:tcW w:w="943" w:type="dxa"/>
            <w:vMerge/>
          </w:tcPr>
          <w:p w14:paraId="580D91F5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1462" w:type="dxa"/>
          </w:tcPr>
          <w:p w14:paraId="1BA549C2" w14:textId="77777777" w:rsidR="008600A6" w:rsidRDefault="008600A6" w:rsidP="00171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2年生</w:t>
            </w:r>
          </w:p>
        </w:tc>
        <w:tc>
          <w:tcPr>
            <w:tcW w:w="2268" w:type="dxa"/>
          </w:tcPr>
          <w:p w14:paraId="2F0B6494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631E5815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715" w:type="dxa"/>
          </w:tcPr>
          <w:p w14:paraId="1E260110" w14:textId="77777777" w:rsidR="008600A6" w:rsidRDefault="008600A6" w:rsidP="00C914CD">
            <w:pPr>
              <w:rPr>
                <w:sz w:val="24"/>
              </w:rPr>
            </w:pPr>
          </w:p>
        </w:tc>
      </w:tr>
      <w:tr w:rsidR="008600A6" w14:paraId="0641F869" w14:textId="77777777" w:rsidTr="008600A6">
        <w:tc>
          <w:tcPr>
            <w:tcW w:w="943" w:type="dxa"/>
            <w:vMerge/>
          </w:tcPr>
          <w:p w14:paraId="27146419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1462" w:type="dxa"/>
          </w:tcPr>
          <w:p w14:paraId="5450EAE6" w14:textId="77777777" w:rsidR="008600A6" w:rsidRDefault="008600A6" w:rsidP="00171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3年生</w:t>
            </w:r>
          </w:p>
        </w:tc>
        <w:tc>
          <w:tcPr>
            <w:tcW w:w="2268" w:type="dxa"/>
          </w:tcPr>
          <w:p w14:paraId="3F504EE6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06EFA320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2715" w:type="dxa"/>
          </w:tcPr>
          <w:p w14:paraId="3251C6BC" w14:textId="77777777" w:rsidR="008600A6" w:rsidRDefault="008600A6" w:rsidP="00C914CD">
            <w:pPr>
              <w:rPr>
                <w:sz w:val="24"/>
              </w:rPr>
            </w:pPr>
          </w:p>
        </w:tc>
      </w:tr>
      <w:tr w:rsidR="008600A6" w14:paraId="1D16A84F" w14:textId="77777777" w:rsidTr="00AF60EC">
        <w:trPr>
          <w:trHeight w:val="3904"/>
        </w:trPr>
        <w:tc>
          <w:tcPr>
            <w:tcW w:w="943" w:type="dxa"/>
            <w:vMerge/>
          </w:tcPr>
          <w:p w14:paraId="2BE38D04" w14:textId="77777777" w:rsidR="008600A6" w:rsidRDefault="008600A6" w:rsidP="00C914CD">
            <w:pPr>
              <w:rPr>
                <w:sz w:val="24"/>
              </w:rPr>
            </w:pPr>
          </w:p>
        </w:tc>
        <w:tc>
          <w:tcPr>
            <w:tcW w:w="8855" w:type="dxa"/>
            <w:gridSpan w:val="4"/>
          </w:tcPr>
          <w:p w14:paraId="53A5A71F" w14:textId="77777777" w:rsidR="008600A6" w:rsidRDefault="008600A6" w:rsidP="008600A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〔欠席や遅刻の主な理由〕</w:t>
            </w:r>
          </w:p>
          <w:p w14:paraId="150933D8" w14:textId="4C09C6A3" w:rsidR="008600A6" w:rsidRPr="008600A6" w:rsidRDefault="0021126D" w:rsidP="008600A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例）２年生の</w:t>
            </w:r>
            <w:r w:rsidR="008600A6">
              <w:rPr>
                <w:rFonts w:hint="eastAsia"/>
                <w:sz w:val="24"/>
              </w:rPr>
              <w:t>欠席15日のうち、9日は骨折治療の通院</w:t>
            </w:r>
            <w:r w:rsidR="004028B5" w:rsidRPr="002E4FC0">
              <w:rPr>
                <w:rFonts w:hint="eastAsia"/>
                <w:sz w:val="24"/>
              </w:rPr>
              <w:t>等</w:t>
            </w:r>
          </w:p>
        </w:tc>
      </w:tr>
    </w:tbl>
    <w:p w14:paraId="09439314" w14:textId="77777777" w:rsidR="008600A6" w:rsidRDefault="008600A6" w:rsidP="00C914CD">
      <w:pPr>
        <w:rPr>
          <w:sz w:val="24"/>
        </w:rPr>
      </w:pPr>
      <w:r>
        <w:rPr>
          <w:rFonts w:hint="eastAsia"/>
          <w:sz w:val="24"/>
        </w:rPr>
        <w:t>※　万が一虚偽の記載を行った場合は、選考結果を取り消すことがあります。</w:t>
      </w:r>
    </w:p>
    <w:p w14:paraId="006E1879" w14:textId="77777777" w:rsidR="008600A6" w:rsidRDefault="008600A6" w:rsidP="00C914CD">
      <w:pPr>
        <w:rPr>
          <w:sz w:val="24"/>
        </w:rPr>
      </w:pPr>
    </w:p>
    <w:p w14:paraId="1AAD81E5" w14:textId="77777777" w:rsidR="008600A6" w:rsidRDefault="008600A6" w:rsidP="008600A6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0D5D00EB" w14:textId="77777777" w:rsidR="008600A6" w:rsidRPr="008600A6" w:rsidRDefault="008600A6" w:rsidP="008600A6">
      <w:pPr>
        <w:ind w:firstLineChars="1700" w:firstLine="4080"/>
        <w:rPr>
          <w:sz w:val="24"/>
          <w:u w:val="single"/>
        </w:rPr>
      </w:pPr>
      <w:r w:rsidRPr="008600A6">
        <w:rPr>
          <w:rFonts w:hint="eastAsia"/>
          <w:sz w:val="24"/>
          <w:u w:val="single"/>
        </w:rPr>
        <w:t xml:space="preserve">入寮希望者　氏名　　　　　　　　　　　　</w:t>
      </w:r>
      <w:r w:rsidR="00074EFF">
        <w:rPr>
          <w:rFonts w:hint="eastAsia"/>
          <w:sz w:val="24"/>
          <w:u w:val="single"/>
        </w:rPr>
        <w:t xml:space="preserve">　</w:t>
      </w:r>
    </w:p>
    <w:p w14:paraId="43F8E45E" w14:textId="77777777" w:rsidR="008600A6" w:rsidRPr="008600A6" w:rsidRDefault="008600A6" w:rsidP="008600A6">
      <w:pPr>
        <w:ind w:firstLineChars="1700" w:firstLine="4080"/>
        <w:rPr>
          <w:sz w:val="24"/>
          <w:u w:val="single"/>
        </w:rPr>
      </w:pPr>
      <w:r w:rsidRPr="008600A6">
        <w:rPr>
          <w:rFonts w:hint="eastAsia"/>
          <w:sz w:val="24"/>
          <w:u w:val="single"/>
        </w:rPr>
        <w:t xml:space="preserve">保　護　者　氏名　　　　　　　　　　　　</w:t>
      </w:r>
      <w:r w:rsidR="00074EFF">
        <w:rPr>
          <w:rFonts w:hint="eastAsia"/>
          <w:sz w:val="24"/>
          <w:u w:val="single"/>
        </w:rPr>
        <w:t xml:space="preserve">　</w:t>
      </w:r>
    </w:p>
    <w:sectPr w:rsidR="008600A6" w:rsidRPr="008600A6" w:rsidSect="001D227F">
      <w:pgSz w:w="11906" w:h="16838"/>
      <w:pgMar w:top="1361" w:right="1077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840BE" w14:textId="77777777" w:rsidR="00AD2DE4" w:rsidRDefault="00AD2DE4" w:rsidP="00521F4C">
      <w:r>
        <w:separator/>
      </w:r>
    </w:p>
  </w:endnote>
  <w:endnote w:type="continuationSeparator" w:id="0">
    <w:p w14:paraId="29A46AF5" w14:textId="77777777" w:rsidR="00AD2DE4" w:rsidRDefault="00AD2DE4" w:rsidP="005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ED2D5" w14:textId="77777777" w:rsidR="00AD2DE4" w:rsidRDefault="00AD2DE4" w:rsidP="00521F4C">
      <w:r>
        <w:separator/>
      </w:r>
    </w:p>
  </w:footnote>
  <w:footnote w:type="continuationSeparator" w:id="0">
    <w:p w14:paraId="64237D81" w14:textId="77777777" w:rsidR="00AD2DE4" w:rsidRDefault="00AD2DE4" w:rsidP="0052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19E1"/>
    <w:multiLevelType w:val="hybridMultilevel"/>
    <w:tmpl w:val="12D86348"/>
    <w:lvl w:ilvl="0" w:tplc="255805F6">
      <w:start w:val="5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876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84"/>
    <w:rsid w:val="000147BC"/>
    <w:rsid w:val="000348AF"/>
    <w:rsid w:val="00074EFF"/>
    <w:rsid w:val="00075F33"/>
    <w:rsid w:val="001078D6"/>
    <w:rsid w:val="0016771F"/>
    <w:rsid w:val="001717E2"/>
    <w:rsid w:val="001D227F"/>
    <w:rsid w:val="00211060"/>
    <w:rsid w:val="0021126D"/>
    <w:rsid w:val="002278A4"/>
    <w:rsid w:val="00245CEC"/>
    <w:rsid w:val="00267854"/>
    <w:rsid w:val="002B0947"/>
    <w:rsid w:val="002B18D3"/>
    <w:rsid w:val="002E4FC0"/>
    <w:rsid w:val="00313BEB"/>
    <w:rsid w:val="00314897"/>
    <w:rsid w:val="003C22BA"/>
    <w:rsid w:val="003C62A3"/>
    <w:rsid w:val="003E6F84"/>
    <w:rsid w:val="00402598"/>
    <w:rsid w:val="004028B5"/>
    <w:rsid w:val="00463264"/>
    <w:rsid w:val="00470570"/>
    <w:rsid w:val="004805A8"/>
    <w:rsid w:val="00496E9D"/>
    <w:rsid w:val="004C6FEF"/>
    <w:rsid w:val="004D2BFA"/>
    <w:rsid w:val="00514C75"/>
    <w:rsid w:val="005173C1"/>
    <w:rsid w:val="00521F4C"/>
    <w:rsid w:val="0052488B"/>
    <w:rsid w:val="00536A30"/>
    <w:rsid w:val="00573131"/>
    <w:rsid w:val="00574F6A"/>
    <w:rsid w:val="005A6754"/>
    <w:rsid w:val="005B02D4"/>
    <w:rsid w:val="005E3E23"/>
    <w:rsid w:val="0061338A"/>
    <w:rsid w:val="00665818"/>
    <w:rsid w:val="00665D76"/>
    <w:rsid w:val="00755E13"/>
    <w:rsid w:val="00773C52"/>
    <w:rsid w:val="00781EF4"/>
    <w:rsid w:val="0078784C"/>
    <w:rsid w:val="00807D09"/>
    <w:rsid w:val="008600A6"/>
    <w:rsid w:val="0088552D"/>
    <w:rsid w:val="008C3819"/>
    <w:rsid w:val="00965A7D"/>
    <w:rsid w:val="009850D8"/>
    <w:rsid w:val="009C504C"/>
    <w:rsid w:val="009C57CA"/>
    <w:rsid w:val="009D6C9C"/>
    <w:rsid w:val="00A0023A"/>
    <w:rsid w:val="00A46881"/>
    <w:rsid w:val="00A46895"/>
    <w:rsid w:val="00AD2DE4"/>
    <w:rsid w:val="00AD47E1"/>
    <w:rsid w:val="00B164BB"/>
    <w:rsid w:val="00B262DB"/>
    <w:rsid w:val="00B437A1"/>
    <w:rsid w:val="00BB275F"/>
    <w:rsid w:val="00BE34DF"/>
    <w:rsid w:val="00BF2240"/>
    <w:rsid w:val="00C0096F"/>
    <w:rsid w:val="00C1252F"/>
    <w:rsid w:val="00C25293"/>
    <w:rsid w:val="00C35D4C"/>
    <w:rsid w:val="00C914CD"/>
    <w:rsid w:val="00CE05F1"/>
    <w:rsid w:val="00D02652"/>
    <w:rsid w:val="00D12664"/>
    <w:rsid w:val="00D17B1C"/>
    <w:rsid w:val="00D25590"/>
    <w:rsid w:val="00D57126"/>
    <w:rsid w:val="00DD04C3"/>
    <w:rsid w:val="00DD60BB"/>
    <w:rsid w:val="00DF4DF9"/>
    <w:rsid w:val="00E56C4B"/>
    <w:rsid w:val="00E84933"/>
    <w:rsid w:val="00E97D8C"/>
    <w:rsid w:val="00EB1575"/>
    <w:rsid w:val="00EE54D5"/>
    <w:rsid w:val="00EF01EB"/>
    <w:rsid w:val="00F65BFF"/>
    <w:rsid w:val="00F8317E"/>
    <w:rsid w:val="00F91A13"/>
    <w:rsid w:val="00FA36DA"/>
    <w:rsid w:val="00FB6DE1"/>
    <w:rsid w:val="00FC6D79"/>
    <w:rsid w:val="00FE7A12"/>
    <w:rsid w:val="00FF607D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58680"/>
  <w15:chartTrackingRefBased/>
  <w15:docId w15:val="{07845160-A8EB-4B08-A318-86CC4AD3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C1"/>
    <w:pPr>
      <w:ind w:leftChars="400" w:left="840"/>
    </w:pPr>
  </w:style>
  <w:style w:type="table" w:styleId="a4">
    <w:name w:val="Table Grid"/>
    <w:basedOn w:val="a1"/>
    <w:uiPriority w:val="39"/>
    <w:rsid w:val="00574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1F4C"/>
  </w:style>
  <w:style w:type="paragraph" w:styleId="a7">
    <w:name w:val="footer"/>
    <w:basedOn w:val="a"/>
    <w:link w:val="a8"/>
    <w:uiPriority w:val="99"/>
    <w:unhideWhenUsed/>
    <w:rsid w:val="00521F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1F4C"/>
  </w:style>
  <w:style w:type="paragraph" w:styleId="a9">
    <w:name w:val="Balloon Text"/>
    <w:basedOn w:val="a"/>
    <w:link w:val="aa"/>
    <w:uiPriority w:val="99"/>
    <w:semiHidden/>
    <w:unhideWhenUsed/>
    <w:rsid w:val="00C91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14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徹</dc:creator>
  <cp:keywords/>
  <dc:description/>
  <cp:lastModifiedBy>筒井由香</cp:lastModifiedBy>
  <cp:revision>86</cp:revision>
  <cp:lastPrinted>2026-07-14T02:57:00Z</cp:lastPrinted>
  <dcterms:created xsi:type="dcterms:W3CDTF">2023-07-10T11:06:00Z</dcterms:created>
  <dcterms:modified xsi:type="dcterms:W3CDTF">2026-07-14T02:57:00Z</dcterms:modified>
</cp:coreProperties>
</file>