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56DA" w14:textId="77777777" w:rsidR="00235013" w:rsidRPr="00894EB0" w:rsidRDefault="00235013" w:rsidP="00235013">
      <w:pPr>
        <w:widowControl w:val="0"/>
        <w:rPr>
          <w:rFonts w:hAnsi="ＭＳ 明朝"/>
          <w:kern w:val="2"/>
          <w:sz w:val="24"/>
          <w:szCs w:val="24"/>
        </w:rPr>
      </w:pPr>
      <w:r w:rsidRPr="00894EB0">
        <w:rPr>
          <w:rFonts w:hAnsi="ＭＳ 明朝" w:hint="eastAsia"/>
          <w:sz w:val="24"/>
          <w:szCs w:val="24"/>
        </w:rPr>
        <w:t>（様式第１号の４）</w:t>
      </w:r>
    </w:p>
    <w:p w14:paraId="3459CE20" w14:textId="77777777" w:rsidR="00083C02" w:rsidRPr="00894EB0" w:rsidRDefault="00083C02" w:rsidP="00083C02">
      <w:pPr>
        <w:widowControl w:val="0"/>
        <w:jc w:val="center"/>
        <w:rPr>
          <w:rFonts w:hAnsi="ＭＳ 明朝"/>
          <w:kern w:val="2"/>
          <w:sz w:val="24"/>
          <w:szCs w:val="24"/>
          <w:lang w:eastAsia="zh-TW"/>
        </w:rPr>
      </w:pPr>
      <w:r w:rsidRPr="00894EB0">
        <w:rPr>
          <w:rFonts w:hAnsi="ＭＳ 明朝" w:hint="eastAsia"/>
          <w:kern w:val="2"/>
          <w:sz w:val="24"/>
          <w:szCs w:val="24"/>
          <w:lang w:eastAsia="zh-TW"/>
        </w:rPr>
        <w:t>出産世帯応援事業補助金申請明細書</w:t>
      </w:r>
    </w:p>
    <w:tbl>
      <w:tblPr>
        <w:tblpPr w:leftFromText="142" w:rightFromText="142" w:vertAnchor="text" w:horzAnchor="margin" w:tblpY="7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85"/>
        <w:gridCol w:w="426"/>
        <w:gridCol w:w="415"/>
        <w:gridCol w:w="2025"/>
        <w:gridCol w:w="330"/>
        <w:gridCol w:w="239"/>
        <w:gridCol w:w="821"/>
        <w:gridCol w:w="424"/>
        <w:gridCol w:w="739"/>
        <w:gridCol w:w="254"/>
        <w:gridCol w:w="739"/>
        <w:gridCol w:w="678"/>
        <w:gridCol w:w="1136"/>
      </w:tblGrid>
      <w:tr w:rsidR="001D58B7" w:rsidRPr="00894EB0" w14:paraId="6206CB2F" w14:textId="77777777" w:rsidTr="00964CEF">
        <w:trPr>
          <w:trHeight w:val="520"/>
        </w:trPr>
        <w:tc>
          <w:tcPr>
            <w:tcW w:w="1295" w:type="dxa"/>
            <w:vMerge w:val="restart"/>
            <w:tcBorders>
              <w:top w:val="single" w:sz="4" w:space="0" w:color="auto"/>
              <w:left w:val="single" w:sz="4" w:space="0" w:color="auto"/>
              <w:bottom w:val="single" w:sz="4" w:space="0" w:color="auto"/>
              <w:right w:val="single" w:sz="4" w:space="0" w:color="auto"/>
            </w:tcBorders>
            <w:vAlign w:val="center"/>
            <w:hideMark/>
          </w:tcPr>
          <w:p w14:paraId="74456ECC" w14:textId="77777777" w:rsidR="0005394B" w:rsidRPr="00894EB0" w:rsidRDefault="0005394B" w:rsidP="003639B0">
            <w:pPr>
              <w:widowControl w:val="0"/>
              <w:jc w:val="center"/>
              <w:rPr>
                <w:rFonts w:hAnsi="ＭＳ 明朝"/>
                <w:kern w:val="2"/>
                <w:sz w:val="20"/>
              </w:rPr>
            </w:pPr>
            <w:r w:rsidRPr="00894EB0">
              <w:rPr>
                <w:rFonts w:hAnsi="ＭＳ 明朝" w:hint="eastAsia"/>
                <w:kern w:val="2"/>
                <w:sz w:val="20"/>
              </w:rPr>
              <w:t>申請者</w:t>
            </w:r>
          </w:p>
          <w:p w14:paraId="26B88BC3" w14:textId="77777777" w:rsidR="0005394B" w:rsidRPr="00894EB0" w:rsidRDefault="0005394B" w:rsidP="003639B0">
            <w:pPr>
              <w:widowControl w:val="0"/>
              <w:jc w:val="center"/>
              <w:rPr>
                <w:rFonts w:hAnsi="ＭＳ 明朝"/>
                <w:kern w:val="2"/>
                <w:sz w:val="20"/>
              </w:rPr>
            </w:pPr>
            <w:r w:rsidRPr="00894EB0">
              <w:rPr>
                <w:rFonts w:hAnsi="ＭＳ 明朝" w:hint="eastAsia"/>
                <w:kern w:val="2"/>
                <w:sz w:val="20"/>
              </w:rPr>
              <w:t>（Ａ）</w:t>
            </w:r>
          </w:p>
        </w:tc>
        <w:tc>
          <w:tcPr>
            <w:tcW w:w="926" w:type="dxa"/>
            <w:gridSpan w:val="3"/>
            <w:tcBorders>
              <w:top w:val="single" w:sz="4" w:space="0" w:color="auto"/>
              <w:left w:val="single" w:sz="4" w:space="0" w:color="auto"/>
              <w:bottom w:val="single" w:sz="4" w:space="0" w:color="auto"/>
              <w:right w:val="single" w:sz="4" w:space="0" w:color="auto"/>
            </w:tcBorders>
            <w:vAlign w:val="center"/>
            <w:hideMark/>
          </w:tcPr>
          <w:p w14:paraId="10D670DD" w14:textId="77777777" w:rsidR="0005394B" w:rsidRPr="00894EB0" w:rsidRDefault="0005394B" w:rsidP="003639B0">
            <w:pPr>
              <w:widowControl w:val="0"/>
              <w:jc w:val="center"/>
              <w:rPr>
                <w:rFonts w:hAnsi="ＭＳ 明朝"/>
                <w:kern w:val="2"/>
                <w:sz w:val="20"/>
              </w:rPr>
            </w:pPr>
            <w:r w:rsidRPr="00894EB0">
              <w:rPr>
                <w:rFonts w:hAnsi="ＭＳ 明朝" w:hint="eastAsia"/>
                <w:kern w:val="2"/>
                <w:sz w:val="20"/>
              </w:rPr>
              <w:t>住所</w:t>
            </w:r>
          </w:p>
        </w:tc>
        <w:tc>
          <w:tcPr>
            <w:tcW w:w="4578" w:type="dxa"/>
            <w:gridSpan w:val="6"/>
            <w:tcBorders>
              <w:top w:val="single" w:sz="4" w:space="0" w:color="auto"/>
              <w:left w:val="single" w:sz="4" w:space="0" w:color="auto"/>
              <w:bottom w:val="single" w:sz="4" w:space="0" w:color="auto"/>
              <w:right w:val="single" w:sz="4" w:space="0" w:color="auto"/>
            </w:tcBorders>
            <w:vAlign w:val="center"/>
            <w:hideMark/>
          </w:tcPr>
          <w:p w14:paraId="0DB48A88" w14:textId="77777777" w:rsidR="0005394B" w:rsidRPr="00894EB0" w:rsidRDefault="0005394B" w:rsidP="003639B0">
            <w:pPr>
              <w:widowControl w:val="0"/>
              <w:jc w:val="both"/>
              <w:rPr>
                <w:rFonts w:hAnsi="ＭＳ 明朝"/>
                <w:kern w:val="2"/>
                <w:sz w:val="20"/>
              </w:rPr>
            </w:pPr>
            <w:r w:rsidRPr="00894EB0">
              <w:rPr>
                <w:rFonts w:hAnsi="ＭＳ 明朝" w:hint="eastAsia"/>
                <w:kern w:val="2"/>
                <w:sz w:val="20"/>
              </w:rPr>
              <w:t>久万高原町</w:t>
            </w:r>
          </w:p>
        </w:tc>
        <w:tc>
          <w:tcPr>
            <w:tcW w:w="2807" w:type="dxa"/>
            <w:gridSpan w:val="4"/>
            <w:tcBorders>
              <w:top w:val="single" w:sz="4" w:space="0" w:color="auto"/>
              <w:left w:val="single" w:sz="4" w:space="0" w:color="auto"/>
              <w:bottom w:val="single" w:sz="4" w:space="0" w:color="auto"/>
              <w:right w:val="single" w:sz="4" w:space="0" w:color="auto"/>
            </w:tcBorders>
            <w:vAlign w:val="center"/>
            <w:hideMark/>
          </w:tcPr>
          <w:p w14:paraId="62333861" w14:textId="77777777" w:rsidR="0005394B" w:rsidRPr="00894EB0" w:rsidRDefault="0005394B" w:rsidP="003639B0">
            <w:pPr>
              <w:widowControl w:val="0"/>
              <w:jc w:val="center"/>
              <w:rPr>
                <w:rFonts w:hAnsi="ＭＳ 明朝"/>
                <w:kern w:val="2"/>
                <w:sz w:val="20"/>
              </w:rPr>
            </w:pPr>
            <w:r w:rsidRPr="00894EB0">
              <w:rPr>
                <w:rFonts w:hAnsi="ＭＳ 明朝" w:hint="eastAsia"/>
                <w:kern w:val="2"/>
                <w:sz w:val="20"/>
              </w:rPr>
              <w:t>生年月日</w:t>
            </w:r>
          </w:p>
        </w:tc>
      </w:tr>
      <w:tr w:rsidR="001D58B7" w:rsidRPr="00894EB0" w14:paraId="364CEE68" w14:textId="77777777" w:rsidTr="00964CEF">
        <w:trPr>
          <w:trHeight w:val="520"/>
        </w:trPr>
        <w:tc>
          <w:tcPr>
            <w:tcW w:w="1295" w:type="dxa"/>
            <w:vMerge/>
            <w:tcBorders>
              <w:top w:val="single" w:sz="4" w:space="0" w:color="auto"/>
              <w:left w:val="single" w:sz="4" w:space="0" w:color="auto"/>
              <w:bottom w:val="single" w:sz="4" w:space="0" w:color="auto"/>
              <w:right w:val="single" w:sz="4" w:space="0" w:color="auto"/>
            </w:tcBorders>
            <w:vAlign w:val="center"/>
            <w:hideMark/>
          </w:tcPr>
          <w:p w14:paraId="39ADC422" w14:textId="77777777" w:rsidR="0005394B" w:rsidRPr="00894EB0" w:rsidRDefault="0005394B" w:rsidP="003639B0">
            <w:pPr>
              <w:rPr>
                <w:rFonts w:hAnsi="ＭＳ 明朝"/>
                <w:kern w:val="2"/>
                <w:sz w:val="20"/>
              </w:rPr>
            </w:pPr>
          </w:p>
        </w:tc>
        <w:tc>
          <w:tcPr>
            <w:tcW w:w="926" w:type="dxa"/>
            <w:gridSpan w:val="3"/>
            <w:tcBorders>
              <w:top w:val="single" w:sz="4" w:space="0" w:color="auto"/>
              <w:left w:val="single" w:sz="4" w:space="0" w:color="auto"/>
              <w:bottom w:val="single" w:sz="4" w:space="0" w:color="auto"/>
              <w:right w:val="single" w:sz="4" w:space="0" w:color="auto"/>
            </w:tcBorders>
            <w:vAlign w:val="center"/>
            <w:hideMark/>
          </w:tcPr>
          <w:p w14:paraId="5A4A2211" w14:textId="77777777" w:rsidR="0005394B" w:rsidRPr="00894EB0" w:rsidRDefault="0005394B" w:rsidP="003639B0">
            <w:pPr>
              <w:widowControl w:val="0"/>
              <w:jc w:val="center"/>
              <w:rPr>
                <w:rFonts w:hAnsi="ＭＳ 明朝"/>
                <w:kern w:val="2"/>
                <w:sz w:val="20"/>
              </w:rPr>
            </w:pPr>
            <w:r w:rsidRPr="00894EB0">
              <w:rPr>
                <w:rFonts w:hAnsi="ＭＳ 明朝" w:hint="eastAsia"/>
                <w:kern w:val="2"/>
                <w:sz w:val="20"/>
              </w:rPr>
              <w:t>ﾌﾘｶﾞﾅ氏名</w:t>
            </w:r>
          </w:p>
        </w:tc>
        <w:tc>
          <w:tcPr>
            <w:tcW w:w="4578" w:type="dxa"/>
            <w:gridSpan w:val="6"/>
            <w:tcBorders>
              <w:top w:val="single" w:sz="4" w:space="0" w:color="auto"/>
              <w:left w:val="single" w:sz="4" w:space="0" w:color="auto"/>
              <w:bottom w:val="single" w:sz="4" w:space="0" w:color="auto"/>
              <w:right w:val="single" w:sz="4" w:space="0" w:color="auto"/>
            </w:tcBorders>
            <w:vAlign w:val="center"/>
          </w:tcPr>
          <w:p w14:paraId="6909DE95" w14:textId="77777777" w:rsidR="0005394B" w:rsidRPr="00894EB0" w:rsidRDefault="0005394B" w:rsidP="003639B0">
            <w:pPr>
              <w:widowControl w:val="0"/>
              <w:jc w:val="center"/>
              <w:rPr>
                <w:rFonts w:hAnsi="ＭＳ 明朝"/>
                <w:kern w:val="2"/>
                <w:sz w:val="16"/>
                <w:szCs w:val="16"/>
              </w:rPr>
            </w:pPr>
            <w:r w:rsidRPr="00894EB0">
              <w:rPr>
                <w:rFonts w:hAnsi="ＭＳ 明朝" w:hint="eastAsia"/>
                <w:kern w:val="2"/>
                <w:sz w:val="16"/>
                <w:szCs w:val="16"/>
              </w:rPr>
              <w:t>（　　　　　　　　　　　　　　　　　　　　　　）</w:t>
            </w:r>
          </w:p>
          <w:p w14:paraId="3AACF65C" w14:textId="77777777" w:rsidR="0005394B" w:rsidRPr="00894EB0" w:rsidRDefault="0005394B" w:rsidP="003639B0">
            <w:pPr>
              <w:rPr>
                <w:rFonts w:hAnsi="ＭＳ 明朝"/>
                <w:kern w:val="2"/>
                <w:sz w:val="24"/>
                <w:szCs w:val="24"/>
              </w:rPr>
            </w:pPr>
          </w:p>
        </w:tc>
        <w:tc>
          <w:tcPr>
            <w:tcW w:w="2807" w:type="dxa"/>
            <w:gridSpan w:val="4"/>
            <w:tcBorders>
              <w:top w:val="single" w:sz="4" w:space="0" w:color="auto"/>
              <w:left w:val="single" w:sz="4" w:space="0" w:color="auto"/>
              <w:bottom w:val="single" w:sz="4" w:space="0" w:color="auto"/>
              <w:right w:val="single" w:sz="4" w:space="0" w:color="auto"/>
            </w:tcBorders>
            <w:vAlign w:val="center"/>
            <w:hideMark/>
          </w:tcPr>
          <w:p w14:paraId="18740768" w14:textId="52AD6CA1" w:rsidR="0005394B" w:rsidRPr="00894EB0" w:rsidRDefault="0005394B" w:rsidP="004D24A9">
            <w:pPr>
              <w:widowControl w:val="0"/>
              <w:jc w:val="right"/>
              <w:rPr>
                <w:rFonts w:hAnsi="ＭＳ 明朝"/>
                <w:kern w:val="2"/>
                <w:sz w:val="20"/>
              </w:rPr>
            </w:pPr>
            <w:r w:rsidRPr="00894EB0">
              <w:rPr>
                <w:rFonts w:hAnsi="ＭＳ 明朝" w:hint="eastAsia"/>
                <w:kern w:val="2"/>
                <w:sz w:val="20"/>
              </w:rPr>
              <w:t xml:space="preserve">　 年　</w:t>
            </w:r>
            <w:r w:rsidR="00A23680">
              <w:rPr>
                <w:rFonts w:hAnsi="ＭＳ 明朝" w:hint="eastAsia"/>
                <w:kern w:val="2"/>
                <w:sz w:val="20"/>
              </w:rPr>
              <w:t xml:space="preserve">　</w:t>
            </w:r>
            <w:r w:rsidRPr="00894EB0">
              <w:rPr>
                <w:rFonts w:hAnsi="ＭＳ 明朝" w:hint="eastAsia"/>
                <w:kern w:val="2"/>
                <w:sz w:val="20"/>
              </w:rPr>
              <w:t xml:space="preserve">月　</w:t>
            </w:r>
            <w:r w:rsidR="00A23680">
              <w:rPr>
                <w:rFonts w:hAnsi="ＭＳ 明朝" w:hint="eastAsia"/>
                <w:kern w:val="2"/>
                <w:sz w:val="20"/>
              </w:rPr>
              <w:t xml:space="preserve">　</w:t>
            </w:r>
            <w:r w:rsidRPr="00894EB0">
              <w:rPr>
                <w:rFonts w:hAnsi="ＭＳ 明朝" w:hint="eastAsia"/>
                <w:kern w:val="2"/>
                <w:sz w:val="20"/>
              </w:rPr>
              <w:t>日</w:t>
            </w:r>
          </w:p>
        </w:tc>
      </w:tr>
      <w:tr w:rsidR="001D58B7" w:rsidRPr="00894EB0" w14:paraId="0B1CB2FD" w14:textId="77777777" w:rsidTr="00964CEF">
        <w:trPr>
          <w:trHeight w:val="520"/>
        </w:trPr>
        <w:tc>
          <w:tcPr>
            <w:tcW w:w="1295" w:type="dxa"/>
            <w:vMerge w:val="restart"/>
            <w:tcBorders>
              <w:top w:val="single" w:sz="4" w:space="0" w:color="auto"/>
              <w:left w:val="single" w:sz="4" w:space="0" w:color="auto"/>
              <w:bottom w:val="single" w:sz="4" w:space="0" w:color="auto"/>
              <w:right w:val="single" w:sz="4" w:space="0" w:color="auto"/>
            </w:tcBorders>
            <w:vAlign w:val="center"/>
          </w:tcPr>
          <w:p w14:paraId="4062EC84" w14:textId="77777777" w:rsidR="0005394B" w:rsidRPr="00894EB0" w:rsidRDefault="0005394B" w:rsidP="003639B0">
            <w:pPr>
              <w:widowControl w:val="0"/>
              <w:jc w:val="center"/>
              <w:rPr>
                <w:rFonts w:hAnsi="ＭＳ 明朝"/>
                <w:spacing w:val="-20"/>
                <w:kern w:val="2"/>
                <w:sz w:val="20"/>
              </w:rPr>
            </w:pPr>
            <w:r w:rsidRPr="00894EB0">
              <w:rPr>
                <w:rFonts w:hAnsi="ＭＳ 明朝" w:hint="eastAsia"/>
                <w:spacing w:val="-20"/>
                <w:kern w:val="2"/>
                <w:sz w:val="20"/>
              </w:rPr>
              <w:t>Ａの配偶者</w:t>
            </w:r>
          </w:p>
          <w:p w14:paraId="2E184A89" w14:textId="77777777" w:rsidR="0005394B" w:rsidRPr="00894EB0" w:rsidRDefault="0005394B" w:rsidP="003639B0">
            <w:pPr>
              <w:widowControl w:val="0"/>
              <w:jc w:val="center"/>
              <w:rPr>
                <w:rFonts w:hAnsi="ＭＳ 明朝"/>
                <w:kern w:val="2"/>
                <w:sz w:val="16"/>
                <w:szCs w:val="16"/>
              </w:rPr>
            </w:pPr>
          </w:p>
          <w:p w14:paraId="74F047A7" w14:textId="77777777" w:rsidR="0005394B" w:rsidRPr="00894EB0" w:rsidRDefault="0005394B" w:rsidP="003639B0">
            <w:pPr>
              <w:widowControl w:val="0"/>
              <w:rPr>
                <w:rFonts w:hAnsi="ＭＳ 明朝"/>
                <w:kern w:val="2"/>
                <w:sz w:val="16"/>
                <w:szCs w:val="16"/>
              </w:rPr>
            </w:pPr>
            <w:r w:rsidRPr="00894EB0">
              <w:rPr>
                <w:rFonts w:hAnsi="ＭＳ 明朝" w:hint="eastAsia"/>
                <w:kern w:val="2"/>
                <w:sz w:val="16"/>
                <w:szCs w:val="16"/>
              </w:rPr>
              <w:t>又は対象児童の認知者</w:t>
            </w:r>
          </w:p>
        </w:tc>
        <w:tc>
          <w:tcPr>
            <w:tcW w:w="926" w:type="dxa"/>
            <w:gridSpan w:val="3"/>
            <w:tcBorders>
              <w:top w:val="single" w:sz="4" w:space="0" w:color="auto"/>
              <w:left w:val="single" w:sz="4" w:space="0" w:color="auto"/>
              <w:bottom w:val="single" w:sz="4" w:space="0" w:color="auto"/>
              <w:right w:val="single" w:sz="4" w:space="0" w:color="auto"/>
            </w:tcBorders>
            <w:vAlign w:val="center"/>
            <w:hideMark/>
          </w:tcPr>
          <w:p w14:paraId="40F9C25C" w14:textId="77777777" w:rsidR="0005394B" w:rsidRPr="00894EB0" w:rsidRDefault="0005394B" w:rsidP="003639B0">
            <w:pPr>
              <w:widowControl w:val="0"/>
              <w:jc w:val="center"/>
              <w:rPr>
                <w:rFonts w:hAnsi="ＭＳ 明朝"/>
                <w:kern w:val="2"/>
                <w:sz w:val="20"/>
              </w:rPr>
            </w:pPr>
            <w:r w:rsidRPr="00894EB0">
              <w:rPr>
                <w:rFonts w:hAnsi="ＭＳ 明朝" w:hint="eastAsia"/>
                <w:kern w:val="2"/>
                <w:sz w:val="20"/>
              </w:rPr>
              <w:t>住所</w:t>
            </w:r>
          </w:p>
        </w:tc>
        <w:tc>
          <w:tcPr>
            <w:tcW w:w="4578" w:type="dxa"/>
            <w:gridSpan w:val="6"/>
            <w:tcBorders>
              <w:top w:val="single" w:sz="4" w:space="0" w:color="auto"/>
              <w:left w:val="single" w:sz="4" w:space="0" w:color="auto"/>
              <w:bottom w:val="single" w:sz="4" w:space="0" w:color="auto"/>
              <w:right w:val="single" w:sz="4" w:space="0" w:color="auto"/>
            </w:tcBorders>
            <w:vAlign w:val="center"/>
          </w:tcPr>
          <w:p w14:paraId="48A22474" w14:textId="77777777" w:rsidR="0005394B" w:rsidRPr="00894EB0" w:rsidRDefault="0005394B" w:rsidP="003639B0">
            <w:pPr>
              <w:widowControl w:val="0"/>
              <w:jc w:val="both"/>
              <w:rPr>
                <w:rFonts w:hAnsi="ＭＳ 明朝"/>
                <w:kern w:val="2"/>
                <w:sz w:val="20"/>
              </w:rPr>
            </w:pPr>
          </w:p>
        </w:tc>
        <w:tc>
          <w:tcPr>
            <w:tcW w:w="2807" w:type="dxa"/>
            <w:gridSpan w:val="4"/>
            <w:tcBorders>
              <w:top w:val="single" w:sz="4" w:space="0" w:color="auto"/>
              <w:left w:val="single" w:sz="4" w:space="0" w:color="auto"/>
              <w:bottom w:val="single" w:sz="4" w:space="0" w:color="auto"/>
              <w:right w:val="single" w:sz="4" w:space="0" w:color="auto"/>
            </w:tcBorders>
            <w:vAlign w:val="center"/>
            <w:hideMark/>
          </w:tcPr>
          <w:p w14:paraId="0F5D589A" w14:textId="77777777" w:rsidR="0005394B" w:rsidRPr="00894EB0" w:rsidRDefault="0005394B" w:rsidP="003639B0">
            <w:pPr>
              <w:widowControl w:val="0"/>
              <w:jc w:val="center"/>
              <w:rPr>
                <w:rFonts w:hAnsi="ＭＳ 明朝"/>
                <w:kern w:val="2"/>
                <w:sz w:val="20"/>
              </w:rPr>
            </w:pPr>
            <w:r w:rsidRPr="00894EB0">
              <w:rPr>
                <w:rFonts w:hAnsi="ＭＳ 明朝" w:hint="eastAsia"/>
                <w:kern w:val="2"/>
                <w:sz w:val="20"/>
              </w:rPr>
              <w:t>生年月日</w:t>
            </w:r>
          </w:p>
        </w:tc>
      </w:tr>
      <w:tr w:rsidR="001D58B7" w:rsidRPr="00894EB0" w14:paraId="50D0E027" w14:textId="77777777" w:rsidTr="00964CEF">
        <w:trPr>
          <w:trHeight w:val="520"/>
        </w:trPr>
        <w:tc>
          <w:tcPr>
            <w:tcW w:w="1295" w:type="dxa"/>
            <w:vMerge/>
            <w:tcBorders>
              <w:top w:val="single" w:sz="4" w:space="0" w:color="auto"/>
              <w:left w:val="single" w:sz="4" w:space="0" w:color="auto"/>
              <w:bottom w:val="single" w:sz="4" w:space="0" w:color="auto"/>
              <w:right w:val="single" w:sz="4" w:space="0" w:color="auto"/>
            </w:tcBorders>
            <w:vAlign w:val="center"/>
            <w:hideMark/>
          </w:tcPr>
          <w:p w14:paraId="670B395F" w14:textId="77777777" w:rsidR="0005394B" w:rsidRPr="00894EB0" w:rsidRDefault="0005394B" w:rsidP="003639B0">
            <w:pPr>
              <w:rPr>
                <w:rFonts w:hAnsi="ＭＳ 明朝"/>
                <w:kern w:val="2"/>
                <w:sz w:val="16"/>
                <w:szCs w:val="16"/>
              </w:rPr>
            </w:pPr>
          </w:p>
        </w:tc>
        <w:tc>
          <w:tcPr>
            <w:tcW w:w="926" w:type="dxa"/>
            <w:gridSpan w:val="3"/>
            <w:tcBorders>
              <w:top w:val="single" w:sz="4" w:space="0" w:color="auto"/>
              <w:left w:val="single" w:sz="4" w:space="0" w:color="auto"/>
              <w:bottom w:val="single" w:sz="4" w:space="0" w:color="auto"/>
              <w:right w:val="single" w:sz="4" w:space="0" w:color="auto"/>
            </w:tcBorders>
            <w:vAlign w:val="center"/>
            <w:hideMark/>
          </w:tcPr>
          <w:p w14:paraId="34A4EAD2" w14:textId="77777777" w:rsidR="0005394B" w:rsidRPr="00894EB0" w:rsidRDefault="0005394B" w:rsidP="003639B0">
            <w:pPr>
              <w:widowControl w:val="0"/>
              <w:jc w:val="center"/>
              <w:rPr>
                <w:rFonts w:hAnsi="ＭＳ 明朝"/>
                <w:kern w:val="2"/>
                <w:sz w:val="20"/>
              </w:rPr>
            </w:pPr>
            <w:r w:rsidRPr="00894EB0">
              <w:rPr>
                <w:rFonts w:hAnsi="ＭＳ 明朝" w:hint="eastAsia"/>
                <w:kern w:val="2"/>
                <w:sz w:val="20"/>
              </w:rPr>
              <w:t>ﾌﾘｶﾞﾅ氏名</w:t>
            </w:r>
          </w:p>
        </w:tc>
        <w:tc>
          <w:tcPr>
            <w:tcW w:w="4578" w:type="dxa"/>
            <w:gridSpan w:val="6"/>
            <w:tcBorders>
              <w:top w:val="single" w:sz="4" w:space="0" w:color="auto"/>
              <w:left w:val="single" w:sz="4" w:space="0" w:color="auto"/>
              <w:bottom w:val="single" w:sz="4" w:space="0" w:color="auto"/>
              <w:right w:val="single" w:sz="4" w:space="0" w:color="auto"/>
            </w:tcBorders>
            <w:vAlign w:val="center"/>
          </w:tcPr>
          <w:p w14:paraId="35D1570D" w14:textId="77777777" w:rsidR="0005394B" w:rsidRPr="00894EB0" w:rsidRDefault="0005394B" w:rsidP="003639B0">
            <w:pPr>
              <w:widowControl w:val="0"/>
              <w:jc w:val="center"/>
              <w:rPr>
                <w:rFonts w:hAnsi="ＭＳ 明朝"/>
                <w:kern w:val="2"/>
                <w:sz w:val="16"/>
                <w:szCs w:val="16"/>
              </w:rPr>
            </w:pPr>
            <w:r w:rsidRPr="00894EB0">
              <w:rPr>
                <w:rFonts w:hAnsi="ＭＳ 明朝" w:hint="eastAsia"/>
                <w:kern w:val="2"/>
                <w:sz w:val="16"/>
                <w:szCs w:val="16"/>
              </w:rPr>
              <w:t>（　　　　　　　　　　　　　　　　　　　　　　）</w:t>
            </w:r>
          </w:p>
          <w:p w14:paraId="3B05629E" w14:textId="77777777" w:rsidR="0005394B" w:rsidRPr="00894EB0" w:rsidRDefault="0005394B" w:rsidP="003639B0">
            <w:pPr>
              <w:rPr>
                <w:rFonts w:hAnsi="ＭＳ 明朝"/>
                <w:kern w:val="2"/>
                <w:sz w:val="24"/>
                <w:szCs w:val="24"/>
              </w:rPr>
            </w:pPr>
          </w:p>
        </w:tc>
        <w:tc>
          <w:tcPr>
            <w:tcW w:w="2807" w:type="dxa"/>
            <w:gridSpan w:val="4"/>
            <w:tcBorders>
              <w:top w:val="single" w:sz="4" w:space="0" w:color="auto"/>
              <w:left w:val="single" w:sz="4" w:space="0" w:color="auto"/>
              <w:bottom w:val="single" w:sz="4" w:space="0" w:color="auto"/>
              <w:right w:val="single" w:sz="4" w:space="0" w:color="auto"/>
            </w:tcBorders>
            <w:vAlign w:val="center"/>
            <w:hideMark/>
          </w:tcPr>
          <w:p w14:paraId="58A51985" w14:textId="7C51AD23" w:rsidR="0005394B" w:rsidRPr="00894EB0" w:rsidRDefault="0005394B" w:rsidP="004D24A9">
            <w:pPr>
              <w:widowControl w:val="0"/>
              <w:jc w:val="right"/>
              <w:rPr>
                <w:rFonts w:hAnsi="ＭＳ 明朝"/>
                <w:kern w:val="2"/>
                <w:sz w:val="20"/>
              </w:rPr>
            </w:pPr>
            <w:r w:rsidRPr="00894EB0">
              <w:rPr>
                <w:rFonts w:hAnsi="ＭＳ 明朝" w:hint="eastAsia"/>
                <w:kern w:val="2"/>
                <w:sz w:val="20"/>
              </w:rPr>
              <w:t xml:space="preserve">　 年　</w:t>
            </w:r>
            <w:r w:rsidR="00A23680">
              <w:rPr>
                <w:rFonts w:hAnsi="ＭＳ 明朝" w:hint="eastAsia"/>
                <w:kern w:val="2"/>
                <w:sz w:val="20"/>
              </w:rPr>
              <w:t xml:space="preserve">　</w:t>
            </w:r>
            <w:r w:rsidRPr="00894EB0">
              <w:rPr>
                <w:rFonts w:hAnsi="ＭＳ 明朝" w:hint="eastAsia"/>
                <w:kern w:val="2"/>
                <w:sz w:val="20"/>
              </w:rPr>
              <w:t xml:space="preserve">月　</w:t>
            </w:r>
            <w:r w:rsidR="00A23680">
              <w:rPr>
                <w:rFonts w:hAnsi="ＭＳ 明朝" w:hint="eastAsia"/>
                <w:kern w:val="2"/>
                <w:sz w:val="20"/>
              </w:rPr>
              <w:t xml:space="preserve">　</w:t>
            </w:r>
            <w:r w:rsidRPr="00894EB0">
              <w:rPr>
                <w:rFonts w:hAnsi="ＭＳ 明朝" w:hint="eastAsia"/>
                <w:kern w:val="2"/>
                <w:sz w:val="20"/>
              </w:rPr>
              <w:t>日</w:t>
            </w:r>
          </w:p>
        </w:tc>
      </w:tr>
      <w:tr w:rsidR="001D58B7" w:rsidRPr="00894EB0" w14:paraId="147ACF41" w14:textId="77777777" w:rsidTr="00964CEF">
        <w:trPr>
          <w:trHeight w:val="520"/>
        </w:trPr>
        <w:tc>
          <w:tcPr>
            <w:tcW w:w="1295" w:type="dxa"/>
            <w:vMerge w:val="restart"/>
            <w:tcBorders>
              <w:top w:val="single" w:sz="4" w:space="0" w:color="auto"/>
              <w:left w:val="single" w:sz="4" w:space="0" w:color="auto"/>
              <w:right w:val="single" w:sz="4" w:space="0" w:color="auto"/>
            </w:tcBorders>
            <w:vAlign w:val="center"/>
          </w:tcPr>
          <w:p w14:paraId="78341407" w14:textId="77777777" w:rsidR="00443552" w:rsidRPr="00894EB0" w:rsidRDefault="00443552" w:rsidP="004D24A9">
            <w:pPr>
              <w:widowControl w:val="0"/>
              <w:jc w:val="center"/>
              <w:rPr>
                <w:rFonts w:hAnsi="ＭＳ 明朝"/>
                <w:kern w:val="2"/>
                <w:sz w:val="20"/>
              </w:rPr>
            </w:pPr>
            <w:r w:rsidRPr="00894EB0">
              <w:rPr>
                <w:rFonts w:hAnsi="ＭＳ 明朝" w:hint="eastAsia"/>
                <w:kern w:val="2"/>
                <w:sz w:val="20"/>
              </w:rPr>
              <w:t>対象児童</w:t>
            </w:r>
          </w:p>
        </w:tc>
        <w:tc>
          <w:tcPr>
            <w:tcW w:w="926" w:type="dxa"/>
            <w:gridSpan w:val="3"/>
            <w:tcBorders>
              <w:top w:val="single" w:sz="4" w:space="0" w:color="auto"/>
              <w:left w:val="single" w:sz="4" w:space="0" w:color="auto"/>
              <w:bottom w:val="single" w:sz="4" w:space="0" w:color="auto"/>
              <w:right w:val="single" w:sz="4" w:space="0" w:color="auto"/>
            </w:tcBorders>
            <w:vAlign w:val="center"/>
            <w:hideMark/>
          </w:tcPr>
          <w:p w14:paraId="00F144E9" w14:textId="77777777" w:rsidR="00443552" w:rsidRPr="00894EB0" w:rsidRDefault="00443552" w:rsidP="003639B0">
            <w:pPr>
              <w:widowControl w:val="0"/>
              <w:jc w:val="center"/>
              <w:rPr>
                <w:rFonts w:hAnsi="ＭＳ 明朝"/>
                <w:kern w:val="2"/>
                <w:sz w:val="20"/>
              </w:rPr>
            </w:pPr>
            <w:r w:rsidRPr="00894EB0">
              <w:rPr>
                <w:rFonts w:hAnsi="ＭＳ 明朝" w:hint="eastAsia"/>
                <w:kern w:val="2"/>
                <w:sz w:val="20"/>
              </w:rPr>
              <w:t>ﾌﾘｶﾞﾅ氏名</w:t>
            </w:r>
          </w:p>
        </w:tc>
        <w:tc>
          <w:tcPr>
            <w:tcW w:w="3415" w:type="dxa"/>
            <w:gridSpan w:val="4"/>
            <w:tcBorders>
              <w:top w:val="single" w:sz="4" w:space="0" w:color="auto"/>
              <w:left w:val="single" w:sz="4" w:space="0" w:color="auto"/>
              <w:bottom w:val="single" w:sz="4" w:space="0" w:color="auto"/>
              <w:right w:val="single" w:sz="4" w:space="0" w:color="auto"/>
            </w:tcBorders>
            <w:vAlign w:val="center"/>
          </w:tcPr>
          <w:p w14:paraId="42ED5591" w14:textId="77777777" w:rsidR="00443552" w:rsidRPr="00894EB0" w:rsidRDefault="00443552" w:rsidP="003639B0">
            <w:pPr>
              <w:widowControl w:val="0"/>
              <w:jc w:val="center"/>
              <w:rPr>
                <w:rFonts w:hAnsi="ＭＳ 明朝"/>
                <w:kern w:val="2"/>
                <w:sz w:val="16"/>
                <w:szCs w:val="16"/>
              </w:rPr>
            </w:pPr>
            <w:r w:rsidRPr="00894EB0">
              <w:rPr>
                <w:rFonts w:hAnsi="ＭＳ 明朝" w:hint="eastAsia"/>
                <w:kern w:val="2"/>
                <w:sz w:val="16"/>
                <w:szCs w:val="16"/>
              </w:rPr>
              <w:t>（　　　　　　　　　　　　　　　）</w:t>
            </w:r>
          </w:p>
          <w:p w14:paraId="25F87AFD" w14:textId="77777777" w:rsidR="00443552" w:rsidRPr="00894EB0" w:rsidRDefault="00443552" w:rsidP="003639B0">
            <w:pPr>
              <w:widowControl w:val="0"/>
              <w:jc w:val="both"/>
              <w:rPr>
                <w:rFonts w:hAnsi="ＭＳ 明朝"/>
                <w:kern w:val="2"/>
                <w:sz w:val="24"/>
                <w:szCs w:val="24"/>
              </w:rPr>
            </w:pPr>
          </w:p>
        </w:tc>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4892FCA6" w14:textId="77777777" w:rsidR="00443552" w:rsidRPr="00894EB0" w:rsidRDefault="00443552" w:rsidP="003639B0">
            <w:pPr>
              <w:widowControl w:val="0"/>
              <w:jc w:val="center"/>
              <w:rPr>
                <w:rFonts w:hAnsi="ＭＳ 明朝"/>
                <w:kern w:val="2"/>
                <w:sz w:val="20"/>
              </w:rPr>
            </w:pPr>
            <w:r w:rsidRPr="00894EB0">
              <w:rPr>
                <w:rFonts w:hAnsi="ＭＳ 明朝" w:hint="eastAsia"/>
                <w:kern w:val="2"/>
                <w:sz w:val="20"/>
              </w:rPr>
              <w:t>生年月日</w:t>
            </w:r>
          </w:p>
        </w:tc>
        <w:tc>
          <w:tcPr>
            <w:tcW w:w="2807" w:type="dxa"/>
            <w:gridSpan w:val="4"/>
            <w:tcBorders>
              <w:top w:val="single" w:sz="4" w:space="0" w:color="auto"/>
              <w:left w:val="single" w:sz="4" w:space="0" w:color="auto"/>
              <w:bottom w:val="single" w:sz="4" w:space="0" w:color="auto"/>
              <w:right w:val="single" w:sz="4" w:space="0" w:color="auto"/>
            </w:tcBorders>
            <w:vAlign w:val="center"/>
            <w:hideMark/>
          </w:tcPr>
          <w:p w14:paraId="49F343BF" w14:textId="70B36BB2" w:rsidR="00443552" w:rsidRPr="00894EB0" w:rsidRDefault="00443552" w:rsidP="00A23680">
            <w:pPr>
              <w:widowControl w:val="0"/>
              <w:jc w:val="right"/>
              <w:rPr>
                <w:rFonts w:hAnsi="ＭＳ 明朝"/>
                <w:kern w:val="2"/>
                <w:sz w:val="20"/>
              </w:rPr>
            </w:pPr>
            <w:r w:rsidRPr="00894EB0">
              <w:rPr>
                <w:rFonts w:hAnsi="ＭＳ 明朝" w:hint="eastAsia"/>
                <w:kern w:val="2"/>
                <w:sz w:val="20"/>
              </w:rPr>
              <w:t xml:space="preserve">令和　</w:t>
            </w:r>
            <w:r w:rsidR="00A23680">
              <w:rPr>
                <w:rFonts w:hAnsi="ＭＳ 明朝" w:hint="eastAsia"/>
                <w:kern w:val="2"/>
                <w:sz w:val="20"/>
              </w:rPr>
              <w:t xml:space="preserve">　</w:t>
            </w:r>
            <w:r w:rsidRPr="00894EB0">
              <w:rPr>
                <w:rFonts w:hAnsi="ＭＳ 明朝" w:hint="eastAsia"/>
                <w:kern w:val="2"/>
                <w:sz w:val="20"/>
              </w:rPr>
              <w:t xml:space="preserve">年　</w:t>
            </w:r>
            <w:r w:rsidR="00A23680">
              <w:rPr>
                <w:rFonts w:hAnsi="ＭＳ 明朝" w:hint="eastAsia"/>
                <w:kern w:val="2"/>
                <w:sz w:val="20"/>
              </w:rPr>
              <w:t xml:space="preserve">　</w:t>
            </w:r>
            <w:r w:rsidRPr="00894EB0">
              <w:rPr>
                <w:rFonts w:hAnsi="ＭＳ 明朝" w:hint="eastAsia"/>
                <w:kern w:val="2"/>
                <w:sz w:val="20"/>
              </w:rPr>
              <w:t>月</w:t>
            </w:r>
            <w:r w:rsidR="00A23680">
              <w:rPr>
                <w:rFonts w:hAnsi="ＭＳ 明朝" w:hint="eastAsia"/>
                <w:kern w:val="2"/>
                <w:sz w:val="20"/>
              </w:rPr>
              <w:t xml:space="preserve">　　</w:t>
            </w:r>
            <w:r w:rsidRPr="00894EB0">
              <w:rPr>
                <w:rFonts w:hAnsi="ＭＳ 明朝" w:hint="eastAsia"/>
                <w:kern w:val="2"/>
                <w:sz w:val="20"/>
              </w:rPr>
              <w:t>日</w:t>
            </w:r>
          </w:p>
        </w:tc>
      </w:tr>
      <w:tr w:rsidR="001D58B7" w:rsidRPr="00894EB0" w14:paraId="24C5110C" w14:textId="77777777" w:rsidTr="00964CEF">
        <w:trPr>
          <w:trHeight w:val="520"/>
        </w:trPr>
        <w:tc>
          <w:tcPr>
            <w:tcW w:w="1295" w:type="dxa"/>
            <w:vMerge/>
            <w:tcBorders>
              <w:left w:val="single" w:sz="4" w:space="0" w:color="auto"/>
              <w:right w:val="single" w:sz="4" w:space="0" w:color="auto"/>
            </w:tcBorders>
            <w:vAlign w:val="center"/>
            <w:hideMark/>
          </w:tcPr>
          <w:p w14:paraId="466DB46C" w14:textId="77777777" w:rsidR="00443552" w:rsidRPr="00894EB0" w:rsidRDefault="00443552" w:rsidP="003639B0">
            <w:pPr>
              <w:rPr>
                <w:rFonts w:hAnsi="ＭＳ 明朝"/>
                <w:kern w:val="2"/>
                <w:sz w:val="20"/>
              </w:rPr>
            </w:pPr>
          </w:p>
        </w:tc>
        <w:tc>
          <w:tcPr>
            <w:tcW w:w="926" w:type="dxa"/>
            <w:gridSpan w:val="3"/>
            <w:tcBorders>
              <w:top w:val="single" w:sz="4" w:space="0" w:color="auto"/>
              <w:left w:val="single" w:sz="4" w:space="0" w:color="auto"/>
              <w:bottom w:val="single" w:sz="4" w:space="0" w:color="auto"/>
              <w:right w:val="single" w:sz="4" w:space="0" w:color="auto"/>
            </w:tcBorders>
            <w:vAlign w:val="center"/>
            <w:hideMark/>
          </w:tcPr>
          <w:p w14:paraId="49322105" w14:textId="77777777" w:rsidR="00A23680" w:rsidRPr="00964CEF" w:rsidRDefault="00443552" w:rsidP="003639B0">
            <w:pPr>
              <w:widowControl w:val="0"/>
              <w:jc w:val="center"/>
              <w:rPr>
                <w:rFonts w:hAnsi="ＭＳ 明朝"/>
                <w:spacing w:val="-20"/>
                <w:kern w:val="2"/>
                <w:sz w:val="14"/>
                <w:szCs w:val="14"/>
              </w:rPr>
            </w:pPr>
            <w:r w:rsidRPr="00964CEF">
              <w:rPr>
                <w:rFonts w:hAnsi="ＭＳ 明朝" w:hint="eastAsia"/>
                <w:spacing w:val="-20"/>
                <w:kern w:val="2"/>
                <w:sz w:val="14"/>
                <w:szCs w:val="14"/>
              </w:rPr>
              <w:t>母子健康手帳</w:t>
            </w:r>
          </w:p>
          <w:p w14:paraId="79AF7BD5" w14:textId="48C85A04" w:rsidR="00443552" w:rsidRPr="00964CEF" w:rsidRDefault="00443552" w:rsidP="003639B0">
            <w:pPr>
              <w:widowControl w:val="0"/>
              <w:jc w:val="center"/>
              <w:rPr>
                <w:rFonts w:hAnsi="ＭＳ 明朝"/>
                <w:spacing w:val="-20"/>
                <w:kern w:val="2"/>
                <w:sz w:val="14"/>
                <w:szCs w:val="14"/>
              </w:rPr>
            </w:pPr>
            <w:r w:rsidRPr="00964CEF">
              <w:rPr>
                <w:rFonts w:hAnsi="ＭＳ 明朝" w:hint="eastAsia"/>
                <w:spacing w:val="-20"/>
                <w:kern w:val="2"/>
                <w:sz w:val="14"/>
                <w:szCs w:val="14"/>
              </w:rPr>
              <w:t>発行自治体</w:t>
            </w:r>
          </w:p>
        </w:tc>
        <w:tc>
          <w:tcPr>
            <w:tcW w:w="2025" w:type="dxa"/>
            <w:tcBorders>
              <w:top w:val="single" w:sz="4" w:space="0" w:color="auto"/>
              <w:left w:val="single" w:sz="4" w:space="0" w:color="auto"/>
              <w:bottom w:val="single" w:sz="4" w:space="0" w:color="auto"/>
              <w:right w:val="single" w:sz="4" w:space="0" w:color="auto"/>
            </w:tcBorders>
            <w:vAlign w:val="center"/>
          </w:tcPr>
          <w:p w14:paraId="5C2E8A18" w14:textId="77777777" w:rsidR="00443552" w:rsidRPr="00964CEF" w:rsidRDefault="00443552" w:rsidP="003639B0">
            <w:pPr>
              <w:widowControl w:val="0"/>
              <w:jc w:val="center"/>
              <w:rPr>
                <w:rFonts w:hAnsi="ＭＳ 明朝"/>
                <w:kern w:val="2"/>
                <w:sz w:val="14"/>
                <w:szCs w:val="14"/>
              </w:rPr>
            </w:pPr>
          </w:p>
        </w:tc>
        <w:tc>
          <w:tcPr>
            <w:tcW w:w="569" w:type="dxa"/>
            <w:gridSpan w:val="2"/>
            <w:tcBorders>
              <w:top w:val="single" w:sz="4" w:space="0" w:color="auto"/>
              <w:left w:val="single" w:sz="4" w:space="0" w:color="auto"/>
              <w:bottom w:val="single" w:sz="4" w:space="0" w:color="auto"/>
              <w:right w:val="single" w:sz="4" w:space="0" w:color="auto"/>
            </w:tcBorders>
            <w:vAlign w:val="center"/>
            <w:hideMark/>
          </w:tcPr>
          <w:p w14:paraId="0074B455" w14:textId="77777777" w:rsidR="00443552" w:rsidRPr="00964CEF" w:rsidRDefault="00443552" w:rsidP="003639B0">
            <w:pPr>
              <w:widowControl w:val="0"/>
              <w:jc w:val="center"/>
              <w:rPr>
                <w:rFonts w:hAnsi="ＭＳ 明朝"/>
                <w:spacing w:val="-20"/>
                <w:kern w:val="2"/>
                <w:sz w:val="14"/>
                <w:szCs w:val="14"/>
              </w:rPr>
            </w:pPr>
            <w:r w:rsidRPr="00964CEF">
              <w:rPr>
                <w:rFonts w:hAnsi="ＭＳ 明朝" w:hint="eastAsia"/>
                <w:spacing w:val="-20"/>
                <w:kern w:val="2"/>
                <w:sz w:val="14"/>
                <w:szCs w:val="14"/>
              </w:rPr>
              <w:t>発行日</w:t>
            </w:r>
          </w:p>
        </w:tc>
        <w:tc>
          <w:tcPr>
            <w:tcW w:w="2238" w:type="dxa"/>
            <w:gridSpan w:val="4"/>
            <w:tcBorders>
              <w:top w:val="single" w:sz="4" w:space="0" w:color="auto"/>
              <w:left w:val="single" w:sz="4" w:space="0" w:color="auto"/>
              <w:bottom w:val="single" w:sz="4" w:space="0" w:color="auto"/>
              <w:right w:val="single" w:sz="4" w:space="0" w:color="auto"/>
            </w:tcBorders>
            <w:vAlign w:val="center"/>
            <w:hideMark/>
          </w:tcPr>
          <w:p w14:paraId="1836CCCA" w14:textId="0031741A" w:rsidR="00443552" w:rsidRPr="00964CEF" w:rsidRDefault="00443552" w:rsidP="003639B0">
            <w:pPr>
              <w:widowControl w:val="0"/>
              <w:jc w:val="right"/>
              <w:rPr>
                <w:rFonts w:hAnsi="ＭＳ 明朝"/>
                <w:kern w:val="2"/>
                <w:sz w:val="14"/>
                <w:szCs w:val="14"/>
              </w:rPr>
            </w:pPr>
            <w:r w:rsidRPr="00964CEF">
              <w:rPr>
                <w:rFonts w:hAnsi="ＭＳ 明朝" w:hint="eastAsia"/>
                <w:kern w:val="2"/>
                <w:sz w:val="14"/>
                <w:szCs w:val="14"/>
              </w:rPr>
              <w:t xml:space="preserve">年 </w:t>
            </w:r>
            <w:r w:rsidR="00A23680" w:rsidRPr="00964CEF">
              <w:rPr>
                <w:rFonts w:hAnsi="ＭＳ 明朝" w:hint="eastAsia"/>
                <w:kern w:val="2"/>
                <w:sz w:val="14"/>
                <w:szCs w:val="14"/>
              </w:rPr>
              <w:t xml:space="preserve">　</w:t>
            </w:r>
            <w:r w:rsidRPr="00964CEF">
              <w:rPr>
                <w:rFonts w:hAnsi="ＭＳ 明朝" w:hint="eastAsia"/>
                <w:kern w:val="2"/>
                <w:sz w:val="14"/>
                <w:szCs w:val="14"/>
              </w:rPr>
              <w:t xml:space="preserve">　月 　</w:t>
            </w:r>
            <w:r w:rsidR="00A23680" w:rsidRPr="00964CEF">
              <w:rPr>
                <w:rFonts w:hAnsi="ＭＳ 明朝" w:hint="eastAsia"/>
                <w:kern w:val="2"/>
                <w:sz w:val="14"/>
                <w:szCs w:val="14"/>
              </w:rPr>
              <w:t xml:space="preserve">　</w:t>
            </w:r>
            <w:r w:rsidRPr="00964CEF">
              <w:rPr>
                <w:rFonts w:hAnsi="ＭＳ 明朝" w:hint="eastAsia"/>
                <w:kern w:val="2"/>
                <w:sz w:val="14"/>
                <w:szCs w:val="14"/>
              </w:rPr>
              <w:t>日</w:t>
            </w:r>
          </w:p>
        </w:tc>
        <w:tc>
          <w:tcPr>
            <w:tcW w:w="739" w:type="dxa"/>
            <w:tcBorders>
              <w:top w:val="single" w:sz="4" w:space="0" w:color="auto"/>
              <w:left w:val="single" w:sz="4" w:space="0" w:color="auto"/>
              <w:bottom w:val="single" w:sz="4" w:space="0" w:color="auto"/>
              <w:right w:val="single" w:sz="4" w:space="0" w:color="auto"/>
            </w:tcBorders>
            <w:vAlign w:val="center"/>
            <w:hideMark/>
          </w:tcPr>
          <w:p w14:paraId="095B25CC" w14:textId="77777777" w:rsidR="00443552" w:rsidRPr="00964CEF" w:rsidRDefault="00443552" w:rsidP="003639B0">
            <w:pPr>
              <w:widowControl w:val="0"/>
              <w:jc w:val="center"/>
              <w:rPr>
                <w:rFonts w:hAnsi="ＭＳ 明朝"/>
                <w:spacing w:val="-20"/>
                <w:kern w:val="2"/>
                <w:sz w:val="14"/>
                <w:szCs w:val="14"/>
              </w:rPr>
            </w:pPr>
            <w:r w:rsidRPr="00964CEF">
              <w:rPr>
                <w:rFonts w:hAnsi="ＭＳ 明朝" w:hint="eastAsia"/>
                <w:spacing w:val="-20"/>
                <w:kern w:val="2"/>
                <w:sz w:val="14"/>
                <w:szCs w:val="14"/>
              </w:rPr>
              <w:t>交付番号</w:t>
            </w: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08C5BBDF" w14:textId="77777777" w:rsidR="00443552" w:rsidRPr="00964CEF" w:rsidRDefault="00443552" w:rsidP="003639B0">
            <w:pPr>
              <w:widowControl w:val="0"/>
              <w:jc w:val="center"/>
              <w:rPr>
                <w:rFonts w:hAnsi="ＭＳ 明朝"/>
                <w:kern w:val="2"/>
                <w:sz w:val="14"/>
                <w:szCs w:val="14"/>
              </w:rPr>
            </w:pPr>
          </w:p>
        </w:tc>
      </w:tr>
      <w:tr w:rsidR="001D58B7" w:rsidRPr="00894EB0" w14:paraId="217CDD32" w14:textId="77777777" w:rsidTr="00A23680">
        <w:trPr>
          <w:trHeight w:val="520"/>
        </w:trPr>
        <w:tc>
          <w:tcPr>
            <w:tcW w:w="1380" w:type="dxa"/>
            <w:gridSpan w:val="2"/>
            <w:tcBorders>
              <w:top w:val="single" w:sz="4" w:space="0" w:color="auto"/>
              <w:left w:val="single" w:sz="4" w:space="0" w:color="auto"/>
              <w:bottom w:val="single" w:sz="4" w:space="0" w:color="auto"/>
              <w:right w:val="single" w:sz="4" w:space="0" w:color="auto"/>
            </w:tcBorders>
            <w:vAlign w:val="center"/>
            <w:hideMark/>
          </w:tcPr>
          <w:p w14:paraId="372BCFF1" w14:textId="77777777" w:rsidR="00A47EE3" w:rsidRPr="00894EB0" w:rsidRDefault="00A47EE3" w:rsidP="003639B0">
            <w:pPr>
              <w:widowControl w:val="0"/>
              <w:jc w:val="center"/>
              <w:rPr>
                <w:rFonts w:hAnsi="ＭＳ 明朝"/>
                <w:kern w:val="2"/>
                <w:sz w:val="20"/>
                <w:szCs w:val="22"/>
              </w:rPr>
            </w:pPr>
            <w:r w:rsidRPr="00894EB0">
              <w:rPr>
                <w:rFonts w:hAnsi="ＭＳ 明朝" w:hint="eastAsia"/>
                <w:kern w:val="2"/>
                <w:sz w:val="20"/>
                <w:szCs w:val="22"/>
              </w:rPr>
              <w:t>申請区分</w:t>
            </w:r>
          </w:p>
        </w:tc>
        <w:tc>
          <w:tcPr>
            <w:tcW w:w="4680" w:type="dxa"/>
            <w:gridSpan w:val="7"/>
            <w:tcBorders>
              <w:top w:val="single" w:sz="4" w:space="0" w:color="auto"/>
              <w:left w:val="single" w:sz="4" w:space="0" w:color="auto"/>
              <w:bottom w:val="single" w:sz="18" w:space="0" w:color="auto"/>
              <w:right w:val="single" w:sz="4" w:space="0" w:color="auto"/>
            </w:tcBorders>
            <w:vAlign w:val="center"/>
          </w:tcPr>
          <w:p w14:paraId="26D512D4" w14:textId="77777777" w:rsidR="00A47EE3" w:rsidRPr="00894EB0" w:rsidRDefault="00A47EE3" w:rsidP="003639B0">
            <w:pPr>
              <w:widowControl w:val="0"/>
              <w:jc w:val="center"/>
              <w:rPr>
                <w:rFonts w:hAnsi="ＭＳ 明朝"/>
                <w:kern w:val="2"/>
                <w:sz w:val="20"/>
              </w:rPr>
            </w:pPr>
            <w:r w:rsidRPr="00894EB0">
              <w:rPr>
                <w:rFonts w:hAnsi="ＭＳ 明朝" w:hint="eastAsia"/>
                <w:kern w:val="2"/>
                <w:sz w:val="20"/>
              </w:rPr>
              <w:t>補助内容（いずれか１つに☑）</w:t>
            </w:r>
          </w:p>
        </w:tc>
        <w:tc>
          <w:tcPr>
            <w:tcW w:w="2410" w:type="dxa"/>
            <w:gridSpan w:val="4"/>
            <w:tcBorders>
              <w:top w:val="single" w:sz="4" w:space="0" w:color="auto"/>
              <w:left w:val="single" w:sz="4" w:space="0" w:color="auto"/>
              <w:bottom w:val="single" w:sz="18" w:space="0" w:color="auto"/>
              <w:right w:val="single" w:sz="4" w:space="0" w:color="auto"/>
            </w:tcBorders>
            <w:vAlign w:val="center"/>
            <w:hideMark/>
          </w:tcPr>
          <w:p w14:paraId="574008B6" w14:textId="77777777" w:rsidR="003639B0" w:rsidRPr="00894EB0" w:rsidRDefault="00A47EE3" w:rsidP="003639B0">
            <w:pPr>
              <w:widowControl w:val="0"/>
              <w:jc w:val="center"/>
              <w:rPr>
                <w:rFonts w:hAnsi="ＭＳ 明朝"/>
                <w:kern w:val="2"/>
                <w:sz w:val="20"/>
              </w:rPr>
            </w:pPr>
            <w:r w:rsidRPr="00894EB0">
              <w:rPr>
                <w:rFonts w:hAnsi="ＭＳ 明朝" w:hint="eastAsia"/>
                <w:kern w:val="2"/>
                <w:sz w:val="20"/>
              </w:rPr>
              <w:t>補助対象経費</w:t>
            </w:r>
          </w:p>
          <w:p w14:paraId="4E9B02B6" w14:textId="77777777" w:rsidR="003639B0" w:rsidRPr="00894EB0" w:rsidRDefault="003639B0" w:rsidP="003639B0">
            <w:pPr>
              <w:widowControl w:val="0"/>
              <w:jc w:val="center"/>
              <w:rPr>
                <w:rFonts w:hAnsi="ＭＳ 明朝"/>
                <w:kern w:val="2"/>
                <w:sz w:val="20"/>
              </w:rPr>
            </w:pPr>
            <w:r w:rsidRPr="00894EB0">
              <w:rPr>
                <w:rFonts w:hAnsi="ＭＳ 明朝" w:hint="eastAsia"/>
                <w:kern w:val="2"/>
                <w:sz w:val="20"/>
              </w:rPr>
              <w:t>（Ｂ）</w:t>
            </w:r>
          </w:p>
        </w:tc>
        <w:tc>
          <w:tcPr>
            <w:tcW w:w="1136" w:type="dxa"/>
            <w:tcBorders>
              <w:top w:val="single" w:sz="4" w:space="0" w:color="auto"/>
              <w:left w:val="single" w:sz="4" w:space="0" w:color="auto"/>
              <w:bottom w:val="single" w:sz="18" w:space="0" w:color="auto"/>
              <w:right w:val="single" w:sz="4" w:space="0" w:color="auto"/>
            </w:tcBorders>
            <w:vAlign w:val="center"/>
          </w:tcPr>
          <w:p w14:paraId="2BC3DCBB" w14:textId="77777777" w:rsidR="00A47EE3" w:rsidRPr="00894EB0" w:rsidRDefault="00A47EE3" w:rsidP="003639B0">
            <w:pPr>
              <w:widowControl w:val="0"/>
              <w:jc w:val="center"/>
              <w:rPr>
                <w:rFonts w:hAnsi="ＭＳ 明朝"/>
                <w:kern w:val="2"/>
                <w:sz w:val="20"/>
              </w:rPr>
            </w:pPr>
            <w:r w:rsidRPr="00894EB0">
              <w:rPr>
                <w:rFonts w:hAnsi="ＭＳ 明朝" w:hint="eastAsia"/>
                <w:kern w:val="2"/>
                <w:sz w:val="20"/>
              </w:rPr>
              <w:t>限度額</w:t>
            </w:r>
          </w:p>
          <w:p w14:paraId="13F7B8E5" w14:textId="77777777" w:rsidR="003639B0" w:rsidRPr="00894EB0" w:rsidRDefault="003639B0" w:rsidP="003639B0">
            <w:pPr>
              <w:widowControl w:val="0"/>
              <w:jc w:val="center"/>
              <w:rPr>
                <w:rFonts w:hAnsi="ＭＳ 明朝"/>
                <w:kern w:val="2"/>
                <w:sz w:val="20"/>
              </w:rPr>
            </w:pPr>
            <w:r w:rsidRPr="00894EB0">
              <w:rPr>
                <w:rFonts w:hAnsi="ＭＳ 明朝" w:hint="eastAsia"/>
                <w:kern w:val="2"/>
                <w:sz w:val="20"/>
              </w:rPr>
              <w:t>（Ｃ）</w:t>
            </w:r>
          </w:p>
        </w:tc>
      </w:tr>
      <w:tr w:rsidR="001D58B7" w:rsidRPr="00894EB0" w14:paraId="6EBF1C8D" w14:textId="77777777" w:rsidTr="00A23680">
        <w:trPr>
          <w:trHeight w:val="520"/>
        </w:trPr>
        <w:tc>
          <w:tcPr>
            <w:tcW w:w="1380" w:type="dxa"/>
            <w:gridSpan w:val="2"/>
            <w:vMerge w:val="restart"/>
            <w:tcBorders>
              <w:top w:val="single" w:sz="4" w:space="0" w:color="auto"/>
              <w:left w:val="single" w:sz="4" w:space="0" w:color="auto"/>
              <w:right w:val="single" w:sz="18" w:space="0" w:color="auto"/>
            </w:tcBorders>
            <w:vAlign w:val="center"/>
            <w:hideMark/>
          </w:tcPr>
          <w:p w14:paraId="4E3E7CE3" w14:textId="77777777" w:rsidR="00367F9A" w:rsidRPr="00894EB0" w:rsidRDefault="00367F9A" w:rsidP="003639B0">
            <w:pPr>
              <w:widowControl w:val="0"/>
              <w:rPr>
                <w:rFonts w:hAnsi="ＭＳ 明朝"/>
                <w:kern w:val="2"/>
                <w:sz w:val="20"/>
              </w:rPr>
            </w:pPr>
            <w:r w:rsidRPr="00894EB0">
              <w:rPr>
                <w:rFonts w:hAnsi="ＭＳ 明朝" w:hint="eastAsia"/>
                <w:kern w:val="2"/>
                <w:sz w:val="20"/>
              </w:rPr>
              <w:t>父母が、</w:t>
            </w:r>
          </w:p>
          <w:p w14:paraId="4E49F35F" w14:textId="77777777" w:rsidR="00A47EE3" w:rsidRPr="00894EB0" w:rsidRDefault="00A47EE3" w:rsidP="003639B0">
            <w:pPr>
              <w:widowControl w:val="0"/>
              <w:rPr>
                <w:rFonts w:hAnsi="ＭＳ 明朝"/>
                <w:kern w:val="2"/>
                <w:sz w:val="20"/>
              </w:rPr>
            </w:pPr>
            <w:r w:rsidRPr="00894EB0">
              <w:rPr>
                <w:rFonts w:hAnsi="ＭＳ 明朝" w:hint="eastAsia"/>
                <w:kern w:val="2"/>
                <w:sz w:val="20"/>
              </w:rPr>
              <w:t>３５歳以下の世帯</w:t>
            </w:r>
          </w:p>
        </w:tc>
        <w:tc>
          <w:tcPr>
            <w:tcW w:w="426" w:type="dxa"/>
            <w:vMerge w:val="restart"/>
            <w:tcBorders>
              <w:top w:val="single" w:sz="18" w:space="0" w:color="auto"/>
              <w:left w:val="single" w:sz="18" w:space="0" w:color="auto"/>
              <w:right w:val="single" w:sz="4" w:space="0" w:color="auto"/>
            </w:tcBorders>
            <w:vAlign w:val="center"/>
          </w:tcPr>
          <w:p w14:paraId="060A545D" w14:textId="77777777" w:rsidR="00A47EE3" w:rsidRPr="00894EB0" w:rsidRDefault="00A47EE3" w:rsidP="003639B0">
            <w:pPr>
              <w:widowControl w:val="0"/>
              <w:jc w:val="center"/>
              <w:rPr>
                <w:rFonts w:hAnsi="ＭＳ 明朝"/>
                <w:kern w:val="2"/>
                <w:sz w:val="20"/>
              </w:rPr>
            </w:pPr>
            <w:r w:rsidRPr="00894EB0">
              <w:rPr>
                <w:rFonts w:hAnsi="ＭＳ 明朝" w:hint="eastAsia"/>
                <w:kern w:val="2"/>
                <w:sz w:val="20"/>
              </w:rPr>
              <w:t>□</w:t>
            </w:r>
          </w:p>
        </w:tc>
        <w:tc>
          <w:tcPr>
            <w:tcW w:w="4254" w:type="dxa"/>
            <w:gridSpan w:val="6"/>
            <w:tcBorders>
              <w:top w:val="single" w:sz="18" w:space="0" w:color="auto"/>
              <w:left w:val="single" w:sz="4" w:space="0" w:color="auto"/>
              <w:bottom w:val="single" w:sz="4" w:space="0" w:color="auto"/>
              <w:right w:val="single" w:sz="4" w:space="0" w:color="auto"/>
            </w:tcBorders>
            <w:vAlign w:val="center"/>
            <w:hideMark/>
          </w:tcPr>
          <w:p w14:paraId="555326E3" w14:textId="77777777" w:rsidR="00A47EE3" w:rsidRPr="00894EB0" w:rsidRDefault="00A47EE3" w:rsidP="004D24A9">
            <w:pPr>
              <w:widowControl w:val="0"/>
              <w:ind w:left="217" w:hangingChars="100" w:hanging="217"/>
              <w:rPr>
                <w:rFonts w:hAnsi="ＭＳ 明朝"/>
                <w:kern w:val="2"/>
                <w:sz w:val="20"/>
              </w:rPr>
            </w:pPr>
            <w:r w:rsidRPr="00894EB0">
              <w:rPr>
                <w:rFonts w:hAnsi="ＭＳ 明朝" w:hint="eastAsia"/>
                <w:kern w:val="2"/>
                <w:sz w:val="20"/>
              </w:rPr>
              <w:t>①手帳交付日から出生日までに購入した消耗品</w:t>
            </w:r>
          </w:p>
          <w:p w14:paraId="7207A7A8" w14:textId="77777777" w:rsidR="00A47EE3" w:rsidRPr="00894EB0" w:rsidRDefault="00A47EE3" w:rsidP="003639B0">
            <w:pPr>
              <w:widowControl w:val="0"/>
              <w:ind w:left="217" w:hangingChars="100" w:hanging="217"/>
              <w:rPr>
                <w:rFonts w:hAnsi="ＭＳ 明朝"/>
                <w:kern w:val="2"/>
                <w:sz w:val="20"/>
              </w:rPr>
            </w:pPr>
          </w:p>
        </w:tc>
        <w:tc>
          <w:tcPr>
            <w:tcW w:w="2410" w:type="dxa"/>
            <w:gridSpan w:val="4"/>
            <w:tcBorders>
              <w:top w:val="single" w:sz="18" w:space="0" w:color="auto"/>
              <w:left w:val="single" w:sz="4" w:space="0" w:color="auto"/>
              <w:bottom w:val="single" w:sz="4" w:space="0" w:color="auto"/>
              <w:right w:val="single" w:sz="4" w:space="0" w:color="auto"/>
            </w:tcBorders>
            <w:vAlign w:val="center"/>
          </w:tcPr>
          <w:p w14:paraId="2AB7C607" w14:textId="60915CA1" w:rsidR="00A47EE3" w:rsidRPr="00894EB0" w:rsidRDefault="00A47EE3" w:rsidP="003639B0">
            <w:pPr>
              <w:widowControl w:val="0"/>
              <w:jc w:val="right"/>
              <w:rPr>
                <w:rFonts w:hAnsi="ＭＳ 明朝"/>
                <w:kern w:val="2"/>
                <w:sz w:val="20"/>
              </w:rPr>
            </w:pPr>
            <w:r w:rsidRPr="00894EB0">
              <w:rPr>
                <w:rFonts w:hAnsi="ＭＳ 明朝" w:hint="eastAsia"/>
                <w:kern w:val="2"/>
                <w:sz w:val="20"/>
              </w:rPr>
              <w:t>円</w:t>
            </w:r>
          </w:p>
        </w:tc>
        <w:tc>
          <w:tcPr>
            <w:tcW w:w="1136" w:type="dxa"/>
            <w:tcBorders>
              <w:top w:val="single" w:sz="18" w:space="0" w:color="auto"/>
              <w:left w:val="single" w:sz="4" w:space="0" w:color="auto"/>
              <w:bottom w:val="single" w:sz="4" w:space="0" w:color="auto"/>
              <w:right w:val="single" w:sz="18" w:space="0" w:color="auto"/>
            </w:tcBorders>
            <w:vAlign w:val="center"/>
          </w:tcPr>
          <w:p w14:paraId="6734C6E5" w14:textId="77777777" w:rsidR="00A47EE3" w:rsidRPr="00894EB0" w:rsidRDefault="00A47EE3" w:rsidP="003639B0">
            <w:pPr>
              <w:widowControl w:val="0"/>
              <w:jc w:val="right"/>
              <w:rPr>
                <w:rFonts w:hAnsi="ＭＳ 明朝"/>
                <w:kern w:val="2"/>
                <w:sz w:val="20"/>
              </w:rPr>
            </w:pPr>
            <w:r w:rsidRPr="00894EB0">
              <w:rPr>
                <w:rFonts w:hAnsi="ＭＳ 明朝" w:hint="eastAsia"/>
                <w:kern w:val="2"/>
                <w:sz w:val="20"/>
              </w:rPr>
              <w:t>１０万円</w:t>
            </w:r>
          </w:p>
        </w:tc>
      </w:tr>
      <w:tr w:rsidR="001D58B7" w:rsidRPr="00894EB0" w14:paraId="416B18CE" w14:textId="77777777" w:rsidTr="00A23680">
        <w:trPr>
          <w:trHeight w:val="520"/>
        </w:trPr>
        <w:tc>
          <w:tcPr>
            <w:tcW w:w="1380" w:type="dxa"/>
            <w:gridSpan w:val="2"/>
            <w:vMerge/>
            <w:tcBorders>
              <w:top w:val="single" w:sz="4" w:space="0" w:color="auto"/>
              <w:left w:val="single" w:sz="4" w:space="0" w:color="auto"/>
              <w:right w:val="single" w:sz="18" w:space="0" w:color="auto"/>
            </w:tcBorders>
            <w:vAlign w:val="center"/>
          </w:tcPr>
          <w:p w14:paraId="34B73380" w14:textId="77777777" w:rsidR="00A47EE3" w:rsidRPr="00894EB0" w:rsidRDefault="00A47EE3" w:rsidP="003639B0">
            <w:pPr>
              <w:widowControl w:val="0"/>
              <w:rPr>
                <w:rFonts w:hAnsi="ＭＳ 明朝"/>
                <w:kern w:val="2"/>
                <w:sz w:val="20"/>
              </w:rPr>
            </w:pPr>
          </w:p>
        </w:tc>
        <w:tc>
          <w:tcPr>
            <w:tcW w:w="426" w:type="dxa"/>
            <w:vMerge/>
            <w:tcBorders>
              <w:left w:val="single" w:sz="18" w:space="0" w:color="auto"/>
              <w:bottom w:val="single" w:sz="18" w:space="0" w:color="auto"/>
              <w:right w:val="single" w:sz="4" w:space="0" w:color="auto"/>
            </w:tcBorders>
            <w:vAlign w:val="center"/>
          </w:tcPr>
          <w:p w14:paraId="733F8D17" w14:textId="77777777" w:rsidR="00A47EE3" w:rsidRPr="00894EB0" w:rsidRDefault="00A47EE3" w:rsidP="003639B0">
            <w:pPr>
              <w:widowControl w:val="0"/>
              <w:jc w:val="center"/>
              <w:rPr>
                <w:rFonts w:hAnsi="ＭＳ 明朝"/>
                <w:kern w:val="2"/>
                <w:sz w:val="20"/>
              </w:rPr>
            </w:pPr>
          </w:p>
        </w:tc>
        <w:tc>
          <w:tcPr>
            <w:tcW w:w="4254" w:type="dxa"/>
            <w:gridSpan w:val="6"/>
            <w:tcBorders>
              <w:top w:val="single" w:sz="4" w:space="0" w:color="auto"/>
              <w:left w:val="single" w:sz="4" w:space="0" w:color="auto"/>
              <w:bottom w:val="single" w:sz="18" w:space="0" w:color="auto"/>
              <w:right w:val="single" w:sz="4" w:space="0" w:color="auto"/>
            </w:tcBorders>
            <w:vAlign w:val="center"/>
          </w:tcPr>
          <w:p w14:paraId="68149228" w14:textId="77777777" w:rsidR="00A47EE3" w:rsidRPr="00894EB0" w:rsidRDefault="00A47EE3" w:rsidP="003639B0">
            <w:pPr>
              <w:widowControl w:val="0"/>
              <w:ind w:left="217" w:hangingChars="100" w:hanging="217"/>
              <w:rPr>
                <w:rFonts w:hAnsi="ＭＳ 明朝"/>
                <w:kern w:val="2"/>
                <w:sz w:val="20"/>
              </w:rPr>
            </w:pPr>
            <w:r w:rsidRPr="00894EB0">
              <w:rPr>
                <w:rFonts w:hAnsi="ＭＳ 明朝" w:hint="eastAsia"/>
                <w:kern w:val="2"/>
                <w:sz w:val="20"/>
              </w:rPr>
              <w:t>②手帳交付日から出生日までに購入した対象品目（消耗品以外）及び出産日から１歳到達日までに購入した対象品目</w:t>
            </w:r>
          </w:p>
        </w:tc>
        <w:tc>
          <w:tcPr>
            <w:tcW w:w="2410" w:type="dxa"/>
            <w:gridSpan w:val="4"/>
            <w:tcBorders>
              <w:top w:val="single" w:sz="4" w:space="0" w:color="auto"/>
              <w:left w:val="single" w:sz="4" w:space="0" w:color="auto"/>
              <w:bottom w:val="single" w:sz="18" w:space="0" w:color="auto"/>
              <w:right w:val="single" w:sz="4" w:space="0" w:color="auto"/>
            </w:tcBorders>
            <w:vAlign w:val="center"/>
          </w:tcPr>
          <w:p w14:paraId="7837EA76" w14:textId="77777777" w:rsidR="00A47EE3" w:rsidRPr="00894EB0" w:rsidRDefault="00A47EE3" w:rsidP="003639B0">
            <w:pPr>
              <w:widowControl w:val="0"/>
              <w:jc w:val="right"/>
              <w:rPr>
                <w:rFonts w:hAnsi="ＭＳ 明朝"/>
                <w:kern w:val="2"/>
                <w:sz w:val="20"/>
              </w:rPr>
            </w:pPr>
            <w:r w:rsidRPr="00894EB0">
              <w:rPr>
                <w:rFonts w:hAnsi="ＭＳ 明朝" w:hint="eastAsia"/>
                <w:kern w:val="2"/>
                <w:sz w:val="20"/>
              </w:rPr>
              <w:t>円</w:t>
            </w:r>
          </w:p>
        </w:tc>
        <w:tc>
          <w:tcPr>
            <w:tcW w:w="1136" w:type="dxa"/>
            <w:tcBorders>
              <w:top w:val="single" w:sz="4" w:space="0" w:color="auto"/>
              <w:left w:val="single" w:sz="4" w:space="0" w:color="auto"/>
              <w:bottom w:val="single" w:sz="18" w:space="0" w:color="auto"/>
              <w:right w:val="single" w:sz="18" w:space="0" w:color="auto"/>
            </w:tcBorders>
            <w:vAlign w:val="center"/>
          </w:tcPr>
          <w:p w14:paraId="142A9A38" w14:textId="77777777" w:rsidR="00A47EE3" w:rsidRPr="00894EB0" w:rsidRDefault="00A47EE3" w:rsidP="003639B0">
            <w:pPr>
              <w:widowControl w:val="0"/>
              <w:jc w:val="right"/>
              <w:rPr>
                <w:rFonts w:hAnsi="ＭＳ 明朝"/>
                <w:kern w:val="2"/>
                <w:sz w:val="20"/>
              </w:rPr>
            </w:pPr>
            <w:r w:rsidRPr="00894EB0">
              <w:rPr>
                <w:rFonts w:hAnsi="ＭＳ 明朝" w:hint="eastAsia"/>
                <w:kern w:val="2"/>
                <w:sz w:val="20"/>
              </w:rPr>
              <w:t>２０万円</w:t>
            </w:r>
          </w:p>
        </w:tc>
      </w:tr>
      <w:tr w:rsidR="001D58B7" w:rsidRPr="00894EB0" w14:paraId="2191BCA6" w14:textId="77777777" w:rsidTr="00A23680">
        <w:trPr>
          <w:trHeight w:val="520"/>
        </w:trPr>
        <w:tc>
          <w:tcPr>
            <w:tcW w:w="1380" w:type="dxa"/>
            <w:gridSpan w:val="2"/>
            <w:vMerge/>
            <w:tcBorders>
              <w:left w:val="single" w:sz="4" w:space="0" w:color="auto"/>
              <w:bottom w:val="single" w:sz="4" w:space="0" w:color="auto"/>
              <w:right w:val="single" w:sz="18" w:space="0" w:color="auto"/>
            </w:tcBorders>
            <w:vAlign w:val="center"/>
          </w:tcPr>
          <w:p w14:paraId="44A37519" w14:textId="77777777" w:rsidR="00A47EE3" w:rsidRPr="00894EB0" w:rsidRDefault="00A47EE3" w:rsidP="003639B0">
            <w:pPr>
              <w:widowControl w:val="0"/>
              <w:rPr>
                <w:rFonts w:hAnsi="ＭＳ 明朝"/>
                <w:kern w:val="2"/>
                <w:sz w:val="20"/>
              </w:rPr>
            </w:pPr>
          </w:p>
        </w:tc>
        <w:tc>
          <w:tcPr>
            <w:tcW w:w="426" w:type="dxa"/>
            <w:tcBorders>
              <w:top w:val="single" w:sz="18" w:space="0" w:color="auto"/>
              <w:left w:val="single" w:sz="18" w:space="0" w:color="auto"/>
              <w:bottom w:val="single" w:sz="18" w:space="0" w:color="auto"/>
              <w:right w:val="single" w:sz="4" w:space="0" w:color="auto"/>
            </w:tcBorders>
            <w:vAlign w:val="center"/>
          </w:tcPr>
          <w:p w14:paraId="4DD006E4" w14:textId="77777777" w:rsidR="00A47EE3" w:rsidRPr="00894EB0" w:rsidRDefault="00A47EE3" w:rsidP="003639B0">
            <w:pPr>
              <w:widowControl w:val="0"/>
              <w:jc w:val="center"/>
              <w:rPr>
                <w:rFonts w:hAnsi="ＭＳ 明朝"/>
                <w:kern w:val="2"/>
                <w:sz w:val="20"/>
              </w:rPr>
            </w:pPr>
            <w:r w:rsidRPr="00894EB0">
              <w:rPr>
                <w:rFonts w:hAnsi="ＭＳ 明朝" w:hint="eastAsia"/>
                <w:kern w:val="2"/>
                <w:sz w:val="20"/>
              </w:rPr>
              <w:t>□</w:t>
            </w:r>
          </w:p>
        </w:tc>
        <w:tc>
          <w:tcPr>
            <w:tcW w:w="4254" w:type="dxa"/>
            <w:gridSpan w:val="6"/>
            <w:tcBorders>
              <w:top w:val="single" w:sz="18" w:space="0" w:color="auto"/>
              <w:left w:val="single" w:sz="4" w:space="0" w:color="auto"/>
              <w:bottom w:val="single" w:sz="18" w:space="0" w:color="auto"/>
              <w:right w:val="single" w:sz="4" w:space="0" w:color="auto"/>
            </w:tcBorders>
            <w:vAlign w:val="center"/>
          </w:tcPr>
          <w:p w14:paraId="40A52541" w14:textId="77777777" w:rsidR="00A47EE3" w:rsidRPr="00894EB0" w:rsidRDefault="00A47EE3" w:rsidP="003639B0">
            <w:pPr>
              <w:ind w:left="217" w:hangingChars="100" w:hanging="217"/>
              <w:rPr>
                <w:rFonts w:hAnsi="ＭＳ 明朝"/>
                <w:kern w:val="2"/>
                <w:sz w:val="20"/>
              </w:rPr>
            </w:pPr>
            <w:r w:rsidRPr="00894EB0">
              <w:rPr>
                <w:rFonts w:hAnsi="ＭＳ 明朝" w:hint="eastAsia"/>
                <w:kern w:val="2"/>
                <w:sz w:val="20"/>
              </w:rPr>
              <w:t>③手帳交付日から１歳到達日までに購入した対象品目</w:t>
            </w:r>
          </w:p>
        </w:tc>
        <w:tc>
          <w:tcPr>
            <w:tcW w:w="2410" w:type="dxa"/>
            <w:gridSpan w:val="4"/>
            <w:tcBorders>
              <w:top w:val="single" w:sz="18" w:space="0" w:color="auto"/>
              <w:left w:val="single" w:sz="4" w:space="0" w:color="auto"/>
              <w:bottom w:val="single" w:sz="18" w:space="0" w:color="auto"/>
              <w:right w:val="single" w:sz="4" w:space="0" w:color="auto"/>
            </w:tcBorders>
            <w:vAlign w:val="center"/>
          </w:tcPr>
          <w:p w14:paraId="1A9312F2" w14:textId="77777777" w:rsidR="00A47EE3" w:rsidRPr="00894EB0" w:rsidRDefault="00A47EE3" w:rsidP="003639B0">
            <w:pPr>
              <w:widowControl w:val="0"/>
              <w:jc w:val="right"/>
              <w:rPr>
                <w:rFonts w:hAnsi="ＭＳ 明朝"/>
                <w:kern w:val="2"/>
                <w:sz w:val="20"/>
              </w:rPr>
            </w:pPr>
            <w:r w:rsidRPr="00894EB0">
              <w:rPr>
                <w:rFonts w:hAnsi="ＭＳ 明朝" w:hint="eastAsia"/>
                <w:kern w:val="2"/>
                <w:sz w:val="20"/>
              </w:rPr>
              <w:t>円</w:t>
            </w:r>
          </w:p>
        </w:tc>
        <w:tc>
          <w:tcPr>
            <w:tcW w:w="1136" w:type="dxa"/>
            <w:tcBorders>
              <w:top w:val="single" w:sz="18" w:space="0" w:color="auto"/>
              <w:left w:val="single" w:sz="4" w:space="0" w:color="auto"/>
              <w:bottom w:val="single" w:sz="18" w:space="0" w:color="auto"/>
              <w:right w:val="single" w:sz="18" w:space="0" w:color="auto"/>
            </w:tcBorders>
            <w:vAlign w:val="center"/>
          </w:tcPr>
          <w:p w14:paraId="174A89B6" w14:textId="77777777" w:rsidR="00A47EE3" w:rsidRPr="00894EB0" w:rsidRDefault="00A47EE3" w:rsidP="003639B0">
            <w:pPr>
              <w:widowControl w:val="0"/>
              <w:jc w:val="right"/>
              <w:rPr>
                <w:rFonts w:hAnsi="ＭＳ 明朝"/>
                <w:kern w:val="2"/>
                <w:sz w:val="20"/>
              </w:rPr>
            </w:pPr>
            <w:r w:rsidRPr="00894EB0">
              <w:rPr>
                <w:rFonts w:hAnsi="ＭＳ 明朝" w:hint="eastAsia"/>
                <w:kern w:val="2"/>
                <w:sz w:val="20"/>
              </w:rPr>
              <w:t>３０万円</w:t>
            </w:r>
          </w:p>
        </w:tc>
      </w:tr>
      <w:tr w:rsidR="001D58B7" w:rsidRPr="00894EB0" w14:paraId="0612F148" w14:textId="77777777" w:rsidTr="00A23680">
        <w:trPr>
          <w:trHeight w:val="520"/>
        </w:trPr>
        <w:tc>
          <w:tcPr>
            <w:tcW w:w="1380" w:type="dxa"/>
            <w:gridSpan w:val="2"/>
            <w:vMerge w:val="restart"/>
            <w:tcBorders>
              <w:top w:val="single" w:sz="4" w:space="0" w:color="auto"/>
              <w:left w:val="single" w:sz="4" w:space="0" w:color="auto"/>
              <w:right w:val="single" w:sz="18" w:space="0" w:color="auto"/>
            </w:tcBorders>
            <w:vAlign w:val="center"/>
            <w:hideMark/>
          </w:tcPr>
          <w:p w14:paraId="6EFEE240" w14:textId="77777777" w:rsidR="00A47EE3" w:rsidRPr="00894EB0" w:rsidRDefault="00A47EE3" w:rsidP="003639B0">
            <w:pPr>
              <w:widowControl w:val="0"/>
              <w:ind w:left="1"/>
              <w:rPr>
                <w:rFonts w:hAnsi="ＭＳ 明朝"/>
                <w:kern w:val="2"/>
                <w:sz w:val="20"/>
              </w:rPr>
            </w:pPr>
            <w:r w:rsidRPr="00894EB0">
              <w:rPr>
                <w:rFonts w:hAnsi="ＭＳ 明朝" w:hint="eastAsia"/>
                <w:kern w:val="2"/>
                <w:sz w:val="20"/>
              </w:rPr>
              <w:t>上記以外の世帯</w:t>
            </w:r>
          </w:p>
        </w:tc>
        <w:tc>
          <w:tcPr>
            <w:tcW w:w="426" w:type="dxa"/>
            <w:vMerge w:val="restart"/>
            <w:tcBorders>
              <w:top w:val="single" w:sz="18" w:space="0" w:color="auto"/>
              <w:left w:val="single" w:sz="18" w:space="0" w:color="auto"/>
              <w:right w:val="single" w:sz="4" w:space="0" w:color="auto"/>
            </w:tcBorders>
            <w:vAlign w:val="center"/>
          </w:tcPr>
          <w:p w14:paraId="433AA90F" w14:textId="77777777" w:rsidR="00A47EE3" w:rsidRPr="00894EB0" w:rsidRDefault="00A47EE3" w:rsidP="003639B0">
            <w:pPr>
              <w:jc w:val="center"/>
              <w:rPr>
                <w:rFonts w:hAnsi="ＭＳ 明朝"/>
                <w:kern w:val="2"/>
                <w:sz w:val="20"/>
              </w:rPr>
            </w:pPr>
            <w:r w:rsidRPr="00894EB0">
              <w:rPr>
                <w:rFonts w:hAnsi="ＭＳ 明朝" w:hint="eastAsia"/>
                <w:kern w:val="2"/>
                <w:sz w:val="20"/>
              </w:rPr>
              <w:t>□</w:t>
            </w:r>
          </w:p>
        </w:tc>
        <w:tc>
          <w:tcPr>
            <w:tcW w:w="4254" w:type="dxa"/>
            <w:gridSpan w:val="6"/>
            <w:tcBorders>
              <w:top w:val="single" w:sz="18" w:space="0" w:color="auto"/>
              <w:left w:val="single" w:sz="4" w:space="0" w:color="auto"/>
              <w:bottom w:val="single" w:sz="4" w:space="0" w:color="auto"/>
              <w:right w:val="single" w:sz="4" w:space="0" w:color="auto"/>
            </w:tcBorders>
            <w:vAlign w:val="center"/>
          </w:tcPr>
          <w:p w14:paraId="3C748F5F" w14:textId="77777777" w:rsidR="00A47EE3" w:rsidRPr="00894EB0" w:rsidRDefault="00A47EE3" w:rsidP="003639B0">
            <w:pPr>
              <w:ind w:left="217" w:hangingChars="100" w:hanging="217"/>
              <w:rPr>
                <w:rFonts w:hAnsi="ＭＳ 明朝"/>
                <w:kern w:val="2"/>
                <w:sz w:val="20"/>
              </w:rPr>
            </w:pPr>
            <w:r w:rsidRPr="00894EB0">
              <w:rPr>
                <w:rFonts w:hAnsi="ＭＳ 明朝" w:hint="eastAsia"/>
                <w:kern w:val="2"/>
                <w:sz w:val="20"/>
              </w:rPr>
              <w:t>①手帳交付日から出生日までに購入した消耗品</w:t>
            </w:r>
          </w:p>
        </w:tc>
        <w:tc>
          <w:tcPr>
            <w:tcW w:w="2410" w:type="dxa"/>
            <w:gridSpan w:val="4"/>
            <w:tcBorders>
              <w:top w:val="single" w:sz="18" w:space="0" w:color="auto"/>
              <w:left w:val="single" w:sz="4" w:space="0" w:color="auto"/>
              <w:bottom w:val="single" w:sz="4" w:space="0" w:color="auto"/>
              <w:right w:val="single" w:sz="4" w:space="0" w:color="auto"/>
            </w:tcBorders>
            <w:vAlign w:val="center"/>
          </w:tcPr>
          <w:p w14:paraId="5EAD1111" w14:textId="439B851F" w:rsidR="00A47EE3" w:rsidRPr="00894EB0" w:rsidRDefault="00A47EE3" w:rsidP="003639B0">
            <w:pPr>
              <w:widowControl w:val="0"/>
              <w:wordWrap w:val="0"/>
              <w:jc w:val="right"/>
              <w:rPr>
                <w:rFonts w:hAnsi="ＭＳ 明朝"/>
                <w:kern w:val="2"/>
                <w:sz w:val="20"/>
              </w:rPr>
            </w:pPr>
            <w:r w:rsidRPr="00894EB0">
              <w:rPr>
                <w:rFonts w:hAnsi="ＭＳ 明朝" w:hint="eastAsia"/>
                <w:kern w:val="2"/>
                <w:sz w:val="20"/>
              </w:rPr>
              <w:t>円</w:t>
            </w:r>
          </w:p>
        </w:tc>
        <w:tc>
          <w:tcPr>
            <w:tcW w:w="1136" w:type="dxa"/>
            <w:tcBorders>
              <w:top w:val="single" w:sz="18" w:space="0" w:color="auto"/>
              <w:left w:val="single" w:sz="4" w:space="0" w:color="auto"/>
              <w:bottom w:val="single" w:sz="4" w:space="0" w:color="auto"/>
              <w:right w:val="single" w:sz="18" w:space="0" w:color="auto"/>
            </w:tcBorders>
            <w:vAlign w:val="center"/>
          </w:tcPr>
          <w:p w14:paraId="3074A60C" w14:textId="77777777" w:rsidR="00A47EE3" w:rsidRPr="00894EB0" w:rsidRDefault="00A47EE3" w:rsidP="003639B0">
            <w:pPr>
              <w:widowControl w:val="0"/>
              <w:wordWrap w:val="0"/>
              <w:jc w:val="right"/>
              <w:rPr>
                <w:rFonts w:hAnsi="ＭＳ 明朝"/>
                <w:kern w:val="2"/>
                <w:sz w:val="20"/>
              </w:rPr>
            </w:pPr>
            <w:r w:rsidRPr="00894EB0">
              <w:rPr>
                <w:rFonts w:hAnsi="ＭＳ 明朝" w:hint="eastAsia"/>
                <w:kern w:val="2"/>
                <w:sz w:val="20"/>
              </w:rPr>
              <w:t>１０万円</w:t>
            </w:r>
          </w:p>
        </w:tc>
      </w:tr>
      <w:tr w:rsidR="001D58B7" w:rsidRPr="00894EB0" w14:paraId="5AB554F6" w14:textId="77777777" w:rsidTr="00A23680">
        <w:trPr>
          <w:trHeight w:val="520"/>
        </w:trPr>
        <w:tc>
          <w:tcPr>
            <w:tcW w:w="1380" w:type="dxa"/>
            <w:gridSpan w:val="2"/>
            <w:vMerge/>
            <w:tcBorders>
              <w:top w:val="single" w:sz="4" w:space="0" w:color="auto"/>
              <w:left w:val="single" w:sz="4" w:space="0" w:color="auto"/>
              <w:right w:val="single" w:sz="18" w:space="0" w:color="auto"/>
            </w:tcBorders>
            <w:vAlign w:val="center"/>
          </w:tcPr>
          <w:p w14:paraId="1FBEFF3F" w14:textId="77777777" w:rsidR="00A47EE3" w:rsidRPr="00894EB0" w:rsidRDefault="00A47EE3" w:rsidP="003639B0">
            <w:pPr>
              <w:widowControl w:val="0"/>
              <w:ind w:left="1"/>
              <w:rPr>
                <w:rFonts w:hAnsi="ＭＳ 明朝"/>
                <w:kern w:val="2"/>
                <w:sz w:val="20"/>
              </w:rPr>
            </w:pPr>
          </w:p>
        </w:tc>
        <w:tc>
          <w:tcPr>
            <w:tcW w:w="426" w:type="dxa"/>
            <w:vMerge/>
            <w:tcBorders>
              <w:left w:val="single" w:sz="18" w:space="0" w:color="auto"/>
              <w:bottom w:val="single" w:sz="18" w:space="0" w:color="auto"/>
              <w:right w:val="single" w:sz="4" w:space="0" w:color="auto"/>
            </w:tcBorders>
            <w:vAlign w:val="center"/>
          </w:tcPr>
          <w:p w14:paraId="7D52CE2D" w14:textId="77777777" w:rsidR="00A47EE3" w:rsidRPr="00894EB0" w:rsidRDefault="00A47EE3" w:rsidP="003639B0">
            <w:pPr>
              <w:jc w:val="center"/>
              <w:rPr>
                <w:rFonts w:hAnsi="ＭＳ 明朝"/>
                <w:kern w:val="2"/>
                <w:sz w:val="20"/>
              </w:rPr>
            </w:pPr>
          </w:p>
        </w:tc>
        <w:tc>
          <w:tcPr>
            <w:tcW w:w="4254" w:type="dxa"/>
            <w:gridSpan w:val="6"/>
            <w:tcBorders>
              <w:top w:val="single" w:sz="4" w:space="0" w:color="auto"/>
              <w:left w:val="single" w:sz="4" w:space="0" w:color="auto"/>
              <w:bottom w:val="single" w:sz="18" w:space="0" w:color="auto"/>
              <w:right w:val="single" w:sz="4" w:space="0" w:color="auto"/>
            </w:tcBorders>
            <w:vAlign w:val="center"/>
          </w:tcPr>
          <w:p w14:paraId="6CBCA0B0" w14:textId="77777777" w:rsidR="00A47EE3" w:rsidRPr="00894EB0" w:rsidRDefault="00A47EE3" w:rsidP="003639B0">
            <w:pPr>
              <w:ind w:left="217" w:hangingChars="100" w:hanging="217"/>
              <w:rPr>
                <w:rFonts w:hAnsi="ＭＳ 明朝"/>
                <w:kern w:val="2"/>
                <w:sz w:val="20"/>
              </w:rPr>
            </w:pPr>
            <w:r w:rsidRPr="00894EB0">
              <w:rPr>
                <w:rFonts w:hAnsi="ＭＳ 明朝" w:hint="eastAsia"/>
                <w:kern w:val="2"/>
                <w:sz w:val="20"/>
              </w:rPr>
              <w:t>②手帳交付日から出生日までに購入した対象品目（消耗品以外）及び出産日から１歳到達日までに購入した対象品目</w:t>
            </w:r>
          </w:p>
        </w:tc>
        <w:tc>
          <w:tcPr>
            <w:tcW w:w="2410" w:type="dxa"/>
            <w:gridSpan w:val="4"/>
            <w:tcBorders>
              <w:top w:val="single" w:sz="4" w:space="0" w:color="auto"/>
              <w:left w:val="single" w:sz="4" w:space="0" w:color="auto"/>
              <w:bottom w:val="single" w:sz="18" w:space="0" w:color="auto"/>
              <w:right w:val="single" w:sz="4" w:space="0" w:color="auto"/>
            </w:tcBorders>
            <w:vAlign w:val="center"/>
          </w:tcPr>
          <w:p w14:paraId="1B6D6205" w14:textId="77777777" w:rsidR="00A47EE3" w:rsidRPr="00894EB0" w:rsidRDefault="00A47EE3" w:rsidP="003639B0">
            <w:pPr>
              <w:widowControl w:val="0"/>
              <w:wordWrap w:val="0"/>
              <w:jc w:val="right"/>
              <w:rPr>
                <w:rFonts w:hAnsi="ＭＳ 明朝"/>
                <w:kern w:val="2"/>
                <w:sz w:val="20"/>
              </w:rPr>
            </w:pPr>
            <w:r w:rsidRPr="00894EB0">
              <w:rPr>
                <w:rFonts w:hAnsi="ＭＳ 明朝" w:hint="eastAsia"/>
                <w:kern w:val="2"/>
                <w:sz w:val="20"/>
              </w:rPr>
              <w:t>円</w:t>
            </w:r>
          </w:p>
        </w:tc>
        <w:tc>
          <w:tcPr>
            <w:tcW w:w="1136" w:type="dxa"/>
            <w:tcBorders>
              <w:top w:val="single" w:sz="4" w:space="0" w:color="auto"/>
              <w:left w:val="single" w:sz="4" w:space="0" w:color="auto"/>
              <w:bottom w:val="single" w:sz="18" w:space="0" w:color="auto"/>
              <w:right w:val="single" w:sz="18" w:space="0" w:color="auto"/>
            </w:tcBorders>
            <w:vAlign w:val="center"/>
          </w:tcPr>
          <w:p w14:paraId="4E562AD0" w14:textId="77777777" w:rsidR="00A47EE3" w:rsidRPr="00894EB0" w:rsidRDefault="004D24A9" w:rsidP="003639B0">
            <w:pPr>
              <w:widowControl w:val="0"/>
              <w:wordWrap w:val="0"/>
              <w:jc w:val="right"/>
              <w:rPr>
                <w:rFonts w:hAnsi="ＭＳ 明朝"/>
                <w:kern w:val="2"/>
                <w:sz w:val="20"/>
              </w:rPr>
            </w:pPr>
            <w:r w:rsidRPr="00894EB0">
              <w:rPr>
                <w:rFonts w:hAnsi="ＭＳ 明朝" w:hint="eastAsia"/>
                <w:kern w:val="2"/>
                <w:sz w:val="20"/>
              </w:rPr>
              <w:t>１</w:t>
            </w:r>
            <w:r w:rsidR="00A47EE3" w:rsidRPr="00894EB0">
              <w:rPr>
                <w:rFonts w:hAnsi="ＭＳ 明朝" w:hint="eastAsia"/>
                <w:kern w:val="2"/>
                <w:sz w:val="20"/>
              </w:rPr>
              <w:t>０万円</w:t>
            </w:r>
          </w:p>
        </w:tc>
      </w:tr>
      <w:tr w:rsidR="001D58B7" w:rsidRPr="00894EB0" w14:paraId="0A522DAC" w14:textId="77777777" w:rsidTr="00A23680">
        <w:trPr>
          <w:trHeight w:val="520"/>
        </w:trPr>
        <w:tc>
          <w:tcPr>
            <w:tcW w:w="1380" w:type="dxa"/>
            <w:gridSpan w:val="2"/>
            <w:vMerge/>
            <w:tcBorders>
              <w:left w:val="single" w:sz="4" w:space="0" w:color="auto"/>
              <w:bottom w:val="dotted" w:sz="4" w:space="0" w:color="auto"/>
              <w:right w:val="single" w:sz="18" w:space="0" w:color="auto"/>
            </w:tcBorders>
            <w:vAlign w:val="center"/>
          </w:tcPr>
          <w:p w14:paraId="798954AE" w14:textId="77777777" w:rsidR="00A47EE3" w:rsidRPr="00894EB0" w:rsidRDefault="00A47EE3" w:rsidP="003639B0">
            <w:pPr>
              <w:widowControl w:val="0"/>
              <w:ind w:left="325" w:hangingChars="150" w:hanging="325"/>
              <w:jc w:val="both"/>
              <w:rPr>
                <w:rFonts w:hAnsi="ＭＳ 明朝"/>
                <w:kern w:val="2"/>
                <w:sz w:val="20"/>
              </w:rPr>
            </w:pPr>
          </w:p>
        </w:tc>
        <w:tc>
          <w:tcPr>
            <w:tcW w:w="426" w:type="dxa"/>
            <w:tcBorders>
              <w:top w:val="single" w:sz="18" w:space="0" w:color="auto"/>
              <w:left w:val="single" w:sz="18" w:space="0" w:color="auto"/>
              <w:bottom w:val="single" w:sz="18" w:space="0" w:color="auto"/>
              <w:right w:val="single" w:sz="4" w:space="0" w:color="auto"/>
            </w:tcBorders>
            <w:vAlign w:val="center"/>
          </w:tcPr>
          <w:p w14:paraId="248285F5" w14:textId="77777777" w:rsidR="00A47EE3" w:rsidRPr="00894EB0" w:rsidRDefault="00A47EE3" w:rsidP="003639B0">
            <w:pPr>
              <w:jc w:val="center"/>
              <w:rPr>
                <w:rFonts w:hAnsi="ＭＳ 明朝"/>
                <w:kern w:val="2"/>
                <w:sz w:val="20"/>
              </w:rPr>
            </w:pPr>
            <w:r w:rsidRPr="00894EB0">
              <w:rPr>
                <w:rFonts w:hAnsi="ＭＳ 明朝" w:hint="eastAsia"/>
                <w:kern w:val="2"/>
                <w:sz w:val="20"/>
              </w:rPr>
              <w:t>□</w:t>
            </w:r>
          </w:p>
        </w:tc>
        <w:tc>
          <w:tcPr>
            <w:tcW w:w="4254" w:type="dxa"/>
            <w:gridSpan w:val="6"/>
            <w:tcBorders>
              <w:top w:val="single" w:sz="18" w:space="0" w:color="auto"/>
              <w:left w:val="single" w:sz="4" w:space="0" w:color="auto"/>
              <w:bottom w:val="single" w:sz="18" w:space="0" w:color="auto"/>
              <w:right w:val="single" w:sz="4" w:space="0" w:color="auto"/>
            </w:tcBorders>
            <w:vAlign w:val="center"/>
          </w:tcPr>
          <w:p w14:paraId="3E59CD76" w14:textId="77777777" w:rsidR="00A47EE3" w:rsidRPr="00894EB0" w:rsidRDefault="00A47EE3" w:rsidP="003639B0">
            <w:pPr>
              <w:ind w:left="217" w:hangingChars="100" w:hanging="217"/>
              <w:rPr>
                <w:rFonts w:hAnsi="ＭＳ 明朝"/>
                <w:sz w:val="20"/>
              </w:rPr>
            </w:pPr>
            <w:r w:rsidRPr="00894EB0">
              <w:rPr>
                <w:rFonts w:hAnsi="ＭＳ 明朝" w:hint="eastAsia"/>
                <w:kern w:val="2"/>
                <w:sz w:val="20"/>
              </w:rPr>
              <w:t>③手帳交付日から１歳到達日までに購入した対象品目</w:t>
            </w:r>
          </w:p>
        </w:tc>
        <w:tc>
          <w:tcPr>
            <w:tcW w:w="2410" w:type="dxa"/>
            <w:gridSpan w:val="4"/>
            <w:tcBorders>
              <w:top w:val="single" w:sz="18" w:space="0" w:color="auto"/>
              <w:left w:val="single" w:sz="4" w:space="0" w:color="auto"/>
              <w:bottom w:val="single" w:sz="18" w:space="0" w:color="auto"/>
              <w:right w:val="single" w:sz="4" w:space="0" w:color="auto"/>
            </w:tcBorders>
            <w:vAlign w:val="center"/>
          </w:tcPr>
          <w:p w14:paraId="162C1052" w14:textId="77777777" w:rsidR="00A47EE3" w:rsidRPr="00894EB0" w:rsidRDefault="00A47EE3" w:rsidP="003639B0">
            <w:pPr>
              <w:widowControl w:val="0"/>
              <w:wordWrap w:val="0"/>
              <w:jc w:val="right"/>
              <w:rPr>
                <w:rFonts w:hAnsi="ＭＳ 明朝"/>
                <w:kern w:val="2"/>
                <w:sz w:val="20"/>
              </w:rPr>
            </w:pPr>
            <w:r w:rsidRPr="00894EB0">
              <w:rPr>
                <w:rFonts w:hAnsi="ＭＳ 明朝" w:hint="eastAsia"/>
                <w:kern w:val="2"/>
                <w:sz w:val="20"/>
              </w:rPr>
              <w:t>円</w:t>
            </w:r>
          </w:p>
        </w:tc>
        <w:tc>
          <w:tcPr>
            <w:tcW w:w="1136" w:type="dxa"/>
            <w:tcBorders>
              <w:top w:val="single" w:sz="18" w:space="0" w:color="auto"/>
              <w:left w:val="single" w:sz="4" w:space="0" w:color="auto"/>
              <w:bottom w:val="single" w:sz="18" w:space="0" w:color="auto"/>
              <w:right w:val="single" w:sz="18" w:space="0" w:color="auto"/>
            </w:tcBorders>
            <w:vAlign w:val="center"/>
          </w:tcPr>
          <w:p w14:paraId="337AD535" w14:textId="77777777" w:rsidR="00A47EE3" w:rsidRPr="00894EB0" w:rsidRDefault="004D24A9" w:rsidP="003639B0">
            <w:pPr>
              <w:widowControl w:val="0"/>
              <w:wordWrap w:val="0"/>
              <w:jc w:val="right"/>
              <w:rPr>
                <w:rFonts w:hAnsi="ＭＳ 明朝"/>
                <w:kern w:val="2"/>
                <w:sz w:val="20"/>
              </w:rPr>
            </w:pPr>
            <w:r w:rsidRPr="00894EB0">
              <w:rPr>
                <w:rFonts w:hAnsi="ＭＳ 明朝" w:hint="eastAsia"/>
                <w:kern w:val="2"/>
                <w:sz w:val="20"/>
              </w:rPr>
              <w:t>２</w:t>
            </w:r>
            <w:r w:rsidR="00A47EE3" w:rsidRPr="00894EB0">
              <w:rPr>
                <w:rFonts w:hAnsi="ＭＳ 明朝" w:hint="eastAsia"/>
                <w:kern w:val="2"/>
                <w:sz w:val="20"/>
              </w:rPr>
              <w:t>０万円</w:t>
            </w:r>
          </w:p>
        </w:tc>
      </w:tr>
      <w:tr w:rsidR="001D58B7" w:rsidRPr="00894EB0" w14:paraId="4483E442" w14:textId="77777777" w:rsidTr="00A23680">
        <w:trPr>
          <w:trHeight w:val="656"/>
        </w:trPr>
        <w:tc>
          <w:tcPr>
            <w:tcW w:w="1806" w:type="dxa"/>
            <w:gridSpan w:val="3"/>
            <w:tcBorders>
              <w:top w:val="single" w:sz="4" w:space="0" w:color="auto"/>
              <w:left w:val="single" w:sz="4" w:space="0" w:color="auto"/>
              <w:bottom w:val="single" w:sz="4" w:space="0" w:color="auto"/>
              <w:right w:val="single" w:sz="4" w:space="0" w:color="auto"/>
            </w:tcBorders>
            <w:vAlign w:val="center"/>
            <w:hideMark/>
          </w:tcPr>
          <w:p w14:paraId="0DAEC3AE" w14:textId="77777777" w:rsidR="00443552" w:rsidRPr="00894EB0" w:rsidRDefault="00443552" w:rsidP="003639B0">
            <w:pPr>
              <w:rPr>
                <w:rFonts w:hAnsi="ＭＳ 明朝"/>
                <w:kern w:val="2"/>
                <w:sz w:val="22"/>
                <w:szCs w:val="22"/>
              </w:rPr>
            </w:pPr>
            <w:r w:rsidRPr="00894EB0">
              <w:rPr>
                <w:rFonts w:hAnsi="ＭＳ 明朝" w:hint="eastAsia"/>
                <w:kern w:val="2"/>
                <w:sz w:val="22"/>
                <w:szCs w:val="22"/>
              </w:rPr>
              <w:t>補助金</w:t>
            </w:r>
            <w:r w:rsidR="00367F9A" w:rsidRPr="00894EB0">
              <w:rPr>
                <w:rFonts w:hAnsi="ＭＳ 明朝" w:hint="eastAsia"/>
                <w:kern w:val="2"/>
                <w:sz w:val="22"/>
                <w:szCs w:val="22"/>
              </w:rPr>
              <w:t>請求</w:t>
            </w:r>
            <w:r w:rsidRPr="00894EB0">
              <w:rPr>
                <w:rFonts w:hAnsi="ＭＳ 明朝" w:hint="eastAsia"/>
                <w:kern w:val="2"/>
                <w:sz w:val="22"/>
                <w:szCs w:val="22"/>
              </w:rPr>
              <w:t>額</w:t>
            </w:r>
          </w:p>
        </w:tc>
        <w:tc>
          <w:tcPr>
            <w:tcW w:w="2770" w:type="dxa"/>
            <w:gridSpan w:val="3"/>
            <w:tcBorders>
              <w:top w:val="single" w:sz="4" w:space="0" w:color="auto"/>
              <w:left w:val="single" w:sz="4" w:space="0" w:color="auto"/>
              <w:bottom w:val="single" w:sz="4" w:space="0" w:color="auto"/>
              <w:right w:val="single" w:sz="4" w:space="0" w:color="auto"/>
            </w:tcBorders>
            <w:vAlign w:val="center"/>
          </w:tcPr>
          <w:p w14:paraId="0495936D" w14:textId="77777777" w:rsidR="00443552" w:rsidRPr="00894EB0" w:rsidRDefault="00443552" w:rsidP="003639B0">
            <w:pPr>
              <w:jc w:val="right"/>
              <w:rPr>
                <w:rFonts w:hAnsi="ＭＳ 明朝"/>
                <w:kern w:val="2"/>
                <w:sz w:val="22"/>
                <w:szCs w:val="22"/>
              </w:rPr>
            </w:pPr>
            <w:r w:rsidRPr="00894EB0">
              <w:rPr>
                <w:rFonts w:hAnsi="ＭＳ 明朝" w:hint="eastAsia"/>
                <w:kern w:val="2"/>
                <w:sz w:val="22"/>
                <w:szCs w:val="22"/>
              </w:rPr>
              <w:t>円</w:t>
            </w:r>
          </w:p>
        </w:tc>
        <w:tc>
          <w:tcPr>
            <w:tcW w:w="5030" w:type="dxa"/>
            <w:gridSpan w:val="8"/>
            <w:tcBorders>
              <w:left w:val="single" w:sz="4" w:space="0" w:color="auto"/>
            </w:tcBorders>
            <w:vAlign w:val="center"/>
          </w:tcPr>
          <w:p w14:paraId="79456C53" w14:textId="77777777" w:rsidR="00443552" w:rsidRPr="00894EB0" w:rsidRDefault="00443552" w:rsidP="003639B0">
            <w:pPr>
              <w:widowControl w:val="0"/>
              <w:snapToGrid w:val="0"/>
              <w:jc w:val="both"/>
              <w:rPr>
                <w:rFonts w:hAnsi="ＭＳ 明朝"/>
                <w:sz w:val="22"/>
                <w:szCs w:val="22"/>
              </w:rPr>
            </w:pPr>
            <w:r w:rsidRPr="00894EB0">
              <w:rPr>
                <w:rFonts w:hAnsi="ＭＳ 明朝"/>
                <w:sz w:val="22"/>
                <w:szCs w:val="22"/>
              </w:rPr>
              <w:t>（</w:t>
            </w:r>
            <w:r w:rsidRPr="00894EB0">
              <w:rPr>
                <w:rFonts w:hAnsi="ＭＳ 明朝" w:hint="eastAsia"/>
                <w:sz w:val="22"/>
                <w:szCs w:val="22"/>
              </w:rPr>
              <w:t>Ｂ</w:t>
            </w:r>
            <w:r w:rsidRPr="00894EB0">
              <w:rPr>
                <w:rFonts w:hAnsi="ＭＳ 明朝"/>
                <w:sz w:val="22"/>
                <w:szCs w:val="22"/>
              </w:rPr>
              <w:t>）と（</w:t>
            </w:r>
            <w:r w:rsidRPr="00894EB0">
              <w:rPr>
                <w:rFonts w:hAnsi="ＭＳ 明朝" w:hint="eastAsia"/>
                <w:sz w:val="22"/>
                <w:szCs w:val="22"/>
              </w:rPr>
              <w:t>Ｃ</w:t>
            </w:r>
            <w:r w:rsidRPr="00894EB0">
              <w:rPr>
                <w:rFonts w:hAnsi="ＭＳ 明朝"/>
                <w:sz w:val="22"/>
                <w:szCs w:val="22"/>
              </w:rPr>
              <w:t>）のいずれか少ない方の額</w:t>
            </w:r>
          </w:p>
          <w:p w14:paraId="7759A10A" w14:textId="77777777" w:rsidR="004D24A9" w:rsidRPr="00894EB0" w:rsidRDefault="00367F9A" w:rsidP="003639B0">
            <w:pPr>
              <w:widowControl w:val="0"/>
              <w:snapToGrid w:val="0"/>
              <w:jc w:val="both"/>
              <w:rPr>
                <w:rFonts w:hAnsi="ＭＳ 明朝"/>
                <w:kern w:val="2"/>
                <w:sz w:val="22"/>
                <w:szCs w:val="22"/>
              </w:rPr>
            </w:pPr>
            <w:r w:rsidRPr="00894EB0">
              <w:rPr>
                <w:rFonts w:hAnsi="ＭＳ 明朝" w:hint="eastAsia"/>
                <w:sz w:val="22"/>
                <w:szCs w:val="22"/>
              </w:rPr>
              <w:t>千</w:t>
            </w:r>
            <w:r w:rsidR="004D24A9" w:rsidRPr="00894EB0">
              <w:rPr>
                <w:rFonts w:hAnsi="ＭＳ 明朝" w:hint="eastAsia"/>
                <w:sz w:val="22"/>
                <w:szCs w:val="22"/>
              </w:rPr>
              <w:t>円未満切</w:t>
            </w:r>
            <w:r w:rsidRPr="00894EB0">
              <w:rPr>
                <w:rFonts w:hAnsi="ＭＳ 明朝" w:hint="eastAsia"/>
                <w:sz w:val="22"/>
                <w:szCs w:val="22"/>
              </w:rPr>
              <w:t>り</w:t>
            </w:r>
            <w:r w:rsidR="004D24A9" w:rsidRPr="00894EB0">
              <w:rPr>
                <w:rFonts w:hAnsi="ＭＳ 明朝" w:hint="eastAsia"/>
                <w:sz w:val="22"/>
                <w:szCs w:val="22"/>
              </w:rPr>
              <w:t>捨</w:t>
            </w:r>
            <w:r w:rsidRPr="00894EB0">
              <w:rPr>
                <w:rFonts w:hAnsi="ＭＳ 明朝" w:hint="eastAsia"/>
                <w:sz w:val="22"/>
                <w:szCs w:val="22"/>
              </w:rPr>
              <w:t>て（内訳は別紙１のとおり）</w:t>
            </w:r>
          </w:p>
        </w:tc>
      </w:tr>
    </w:tbl>
    <w:p w14:paraId="12D899E9" w14:textId="77777777" w:rsidR="000A13B0" w:rsidRPr="00894EB0" w:rsidRDefault="000A13B0" w:rsidP="000A13B0">
      <w:pPr>
        <w:widowControl w:val="0"/>
        <w:snapToGrid w:val="0"/>
        <w:jc w:val="both"/>
        <w:rPr>
          <w:rFonts w:hAnsi="ＭＳ 明朝"/>
          <w:kern w:val="2"/>
          <w:sz w:val="20"/>
        </w:rPr>
      </w:pPr>
    </w:p>
    <w:p w14:paraId="1A9542A2" w14:textId="77777777" w:rsidR="00044631" w:rsidRPr="00894EB0" w:rsidRDefault="00493423" w:rsidP="000A13B0">
      <w:pPr>
        <w:widowControl w:val="0"/>
        <w:snapToGrid w:val="0"/>
        <w:jc w:val="both"/>
        <w:rPr>
          <w:rFonts w:hAnsi="ＭＳ 明朝"/>
          <w:kern w:val="2"/>
          <w:sz w:val="20"/>
        </w:rPr>
      </w:pPr>
      <w:r w:rsidRPr="00894EB0">
        <w:rPr>
          <w:rFonts w:hAnsi="ＭＳ 明朝" w:hint="eastAsia"/>
          <w:kern w:val="2"/>
          <w:sz w:val="20"/>
        </w:rPr>
        <w:t>○</w:t>
      </w:r>
      <w:r w:rsidR="00194C0B" w:rsidRPr="00894EB0">
        <w:rPr>
          <w:rFonts w:hAnsi="ＭＳ 明朝" w:hint="eastAsia"/>
          <w:kern w:val="2"/>
          <w:sz w:val="20"/>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93423" w:rsidRPr="00894EB0" w14:paraId="46D0963F" w14:textId="77777777">
        <w:tc>
          <w:tcPr>
            <w:tcW w:w="9552" w:type="dxa"/>
          </w:tcPr>
          <w:p w14:paraId="6B2A0329" w14:textId="77777777" w:rsidR="008F08DA" w:rsidRPr="00421C75" w:rsidRDefault="00493423" w:rsidP="008F08DA">
            <w:pPr>
              <w:pStyle w:val="aff3"/>
              <w:snapToGrid w:val="0"/>
              <w:spacing w:before="54"/>
              <w:ind w:left="433" w:right="-167" w:hangingChars="200" w:hanging="433"/>
              <w:rPr>
                <w:kern w:val="2"/>
                <w:sz w:val="20"/>
                <w:szCs w:val="20"/>
              </w:rPr>
            </w:pPr>
            <w:r w:rsidRPr="00894EB0">
              <w:rPr>
                <w:rFonts w:ascii="Century"/>
                <w:kern w:val="2"/>
                <w:sz w:val="20"/>
                <w:szCs w:val="20"/>
              </w:rPr>
              <w:t>□</w:t>
            </w:r>
            <w:r w:rsidR="008F08DA" w:rsidRPr="00894EB0">
              <w:rPr>
                <w:rFonts w:ascii="Century" w:hint="eastAsia"/>
                <w:kern w:val="2"/>
                <w:sz w:val="20"/>
                <w:szCs w:val="20"/>
              </w:rPr>
              <w:t xml:space="preserve">　②</w:t>
            </w:r>
            <w:r w:rsidR="007A5F33" w:rsidRPr="00894EB0">
              <w:rPr>
                <w:rFonts w:ascii="Century" w:hint="eastAsia"/>
                <w:kern w:val="2"/>
                <w:sz w:val="20"/>
                <w:szCs w:val="20"/>
              </w:rPr>
              <w:t>又は</w:t>
            </w:r>
            <w:r w:rsidR="008F08DA" w:rsidRPr="00894EB0">
              <w:rPr>
                <w:rFonts w:ascii="Century" w:hint="eastAsia"/>
                <w:kern w:val="2"/>
                <w:sz w:val="20"/>
                <w:szCs w:val="20"/>
              </w:rPr>
              <w:t>③の</w:t>
            </w:r>
            <w:r w:rsidRPr="00894EB0">
              <w:rPr>
                <w:kern w:val="2"/>
                <w:sz w:val="20"/>
                <w:szCs w:val="20"/>
              </w:rPr>
              <w:t>領収書</w:t>
            </w:r>
            <w:r w:rsidR="00B631B4" w:rsidRPr="00894EB0">
              <w:rPr>
                <w:rFonts w:hint="eastAsia"/>
                <w:kern w:val="2"/>
                <w:sz w:val="20"/>
                <w:szCs w:val="20"/>
              </w:rPr>
              <w:t>(</w:t>
            </w:r>
            <w:r w:rsidRPr="00894EB0">
              <w:rPr>
                <w:kern w:val="2"/>
                <w:sz w:val="20"/>
                <w:szCs w:val="20"/>
              </w:rPr>
              <w:t>購入年月日</w:t>
            </w:r>
            <w:r w:rsidRPr="00894EB0">
              <w:rPr>
                <w:rFonts w:hint="eastAsia"/>
                <w:kern w:val="2"/>
                <w:sz w:val="20"/>
                <w:szCs w:val="20"/>
              </w:rPr>
              <w:t>、</w:t>
            </w:r>
            <w:r w:rsidRPr="00894EB0">
              <w:rPr>
                <w:kern w:val="2"/>
                <w:sz w:val="20"/>
                <w:szCs w:val="20"/>
              </w:rPr>
              <w:t>購入店</w:t>
            </w:r>
            <w:r w:rsidRPr="00894EB0">
              <w:rPr>
                <w:rFonts w:hint="eastAsia"/>
                <w:kern w:val="2"/>
                <w:sz w:val="20"/>
                <w:szCs w:val="20"/>
              </w:rPr>
              <w:t>、</w:t>
            </w:r>
            <w:r w:rsidRPr="00894EB0">
              <w:rPr>
                <w:kern w:val="2"/>
                <w:sz w:val="20"/>
                <w:szCs w:val="20"/>
              </w:rPr>
              <w:t>金額及び製品名等が確認できるもの</w:t>
            </w:r>
            <w:r w:rsidR="00B631B4" w:rsidRPr="00894EB0">
              <w:rPr>
                <w:rFonts w:hint="eastAsia"/>
                <w:kern w:val="2"/>
                <w:sz w:val="20"/>
                <w:szCs w:val="20"/>
              </w:rPr>
              <w:t>)(</w:t>
            </w:r>
            <w:r w:rsidRPr="00894EB0">
              <w:rPr>
                <w:kern w:val="2"/>
                <w:sz w:val="20"/>
                <w:szCs w:val="20"/>
              </w:rPr>
              <w:t>別紙２に貼</w:t>
            </w:r>
            <w:r w:rsidRPr="00421C75">
              <w:rPr>
                <w:kern w:val="2"/>
                <w:sz w:val="20"/>
                <w:szCs w:val="20"/>
              </w:rPr>
              <w:t>付けること。</w:t>
            </w:r>
            <w:r w:rsidR="00B631B4" w:rsidRPr="00421C75">
              <w:rPr>
                <w:rFonts w:hint="eastAsia"/>
                <w:kern w:val="2"/>
                <w:sz w:val="20"/>
                <w:szCs w:val="20"/>
              </w:rPr>
              <w:t>)</w:t>
            </w:r>
          </w:p>
          <w:p w14:paraId="15BC6B15" w14:textId="4F80AA0B" w:rsidR="00973828" w:rsidRPr="00421C75" w:rsidRDefault="00973828" w:rsidP="008F08DA">
            <w:pPr>
              <w:pStyle w:val="aff3"/>
              <w:snapToGrid w:val="0"/>
              <w:spacing w:before="54"/>
              <w:ind w:left="433" w:right="-167" w:hangingChars="200" w:hanging="433"/>
              <w:rPr>
                <w:kern w:val="2"/>
                <w:sz w:val="20"/>
                <w:szCs w:val="20"/>
              </w:rPr>
            </w:pPr>
            <w:r w:rsidRPr="00421C75">
              <w:rPr>
                <w:rFonts w:hint="eastAsia"/>
                <w:kern w:val="2"/>
                <w:sz w:val="20"/>
                <w:szCs w:val="20"/>
              </w:rPr>
              <w:t xml:space="preserve">□　</w:t>
            </w:r>
            <w:r w:rsidR="006A74A3" w:rsidRPr="00421C75">
              <w:rPr>
                <w:rFonts w:hint="eastAsia"/>
                <w:kern w:val="2"/>
                <w:sz w:val="20"/>
                <w:szCs w:val="20"/>
              </w:rPr>
              <w:t>家電製品を購入した場合は、設置状況及び銘板（型式</w:t>
            </w:r>
            <w:r w:rsidR="009D09D9" w:rsidRPr="00421C75">
              <w:rPr>
                <w:rFonts w:hint="eastAsia"/>
                <w:kern w:val="2"/>
                <w:sz w:val="20"/>
                <w:szCs w:val="20"/>
              </w:rPr>
              <w:t>等が</w:t>
            </w:r>
            <w:r w:rsidR="006A74A3" w:rsidRPr="00421C75">
              <w:rPr>
                <w:rFonts w:hint="eastAsia"/>
                <w:kern w:val="2"/>
                <w:sz w:val="20"/>
                <w:szCs w:val="20"/>
              </w:rPr>
              <w:t>記載されたシール）</w:t>
            </w:r>
            <w:r w:rsidR="009D09D9" w:rsidRPr="00421C75">
              <w:rPr>
                <w:rFonts w:hint="eastAsia"/>
                <w:kern w:val="2"/>
                <w:sz w:val="20"/>
                <w:szCs w:val="20"/>
              </w:rPr>
              <w:t>の</w:t>
            </w:r>
            <w:r w:rsidR="006A74A3" w:rsidRPr="00421C75">
              <w:rPr>
                <w:rFonts w:hint="eastAsia"/>
                <w:kern w:val="2"/>
                <w:sz w:val="20"/>
                <w:szCs w:val="20"/>
              </w:rPr>
              <w:t>写真</w:t>
            </w:r>
          </w:p>
          <w:p w14:paraId="45C83295" w14:textId="77777777" w:rsidR="00493423" w:rsidRPr="00421C75" w:rsidRDefault="00493423" w:rsidP="000A13B0">
            <w:pPr>
              <w:pStyle w:val="aff3"/>
              <w:snapToGrid w:val="0"/>
              <w:spacing w:before="54"/>
              <w:ind w:right="-2"/>
              <w:rPr>
                <w:rFonts w:ascii="Century"/>
                <w:kern w:val="2"/>
                <w:sz w:val="20"/>
                <w:szCs w:val="20"/>
              </w:rPr>
            </w:pPr>
            <w:r w:rsidRPr="00421C75">
              <w:rPr>
                <w:rFonts w:ascii="Century" w:hint="eastAsia"/>
                <w:kern w:val="2"/>
                <w:sz w:val="20"/>
                <w:szCs w:val="20"/>
              </w:rPr>
              <w:t xml:space="preserve">□　</w:t>
            </w:r>
            <w:r w:rsidR="0097508F" w:rsidRPr="00421C75">
              <w:rPr>
                <w:rFonts w:ascii="Century" w:hint="eastAsia"/>
                <w:kern w:val="2"/>
                <w:sz w:val="20"/>
                <w:szCs w:val="20"/>
              </w:rPr>
              <w:t>世帯全員の</w:t>
            </w:r>
            <w:r w:rsidRPr="00421C75">
              <w:rPr>
                <w:rFonts w:ascii="Century" w:hint="eastAsia"/>
                <w:kern w:val="2"/>
                <w:sz w:val="20"/>
                <w:szCs w:val="20"/>
              </w:rPr>
              <w:t>町</w:t>
            </w:r>
            <w:r w:rsidRPr="00421C75">
              <w:rPr>
                <w:rFonts w:ascii="Century"/>
                <w:kern w:val="2"/>
                <w:sz w:val="20"/>
                <w:szCs w:val="20"/>
              </w:rPr>
              <w:t>税の完納証明書又は非課税証明書（</w:t>
            </w:r>
            <w:r w:rsidR="0097508F" w:rsidRPr="00421C75">
              <w:rPr>
                <w:rFonts w:ascii="Century" w:hint="eastAsia"/>
                <w:kern w:val="2"/>
                <w:sz w:val="20"/>
                <w:szCs w:val="20"/>
              </w:rPr>
              <w:t>町外で課税</w:t>
            </w:r>
            <w:r w:rsidR="008B05E5" w:rsidRPr="00421C75">
              <w:rPr>
                <w:rFonts w:ascii="Century" w:hint="eastAsia"/>
                <w:kern w:val="2"/>
                <w:sz w:val="20"/>
                <w:szCs w:val="20"/>
              </w:rPr>
              <w:t>対象となる</w:t>
            </w:r>
            <w:r w:rsidR="0097508F" w:rsidRPr="00421C75">
              <w:rPr>
                <w:rFonts w:ascii="Century" w:hint="eastAsia"/>
                <w:kern w:val="2"/>
                <w:sz w:val="20"/>
                <w:szCs w:val="20"/>
              </w:rPr>
              <w:t>者のみ）</w:t>
            </w:r>
          </w:p>
          <w:p w14:paraId="2C494D2E" w14:textId="77777777" w:rsidR="00493423" w:rsidRPr="00894EB0" w:rsidRDefault="00493423" w:rsidP="000A13B0">
            <w:pPr>
              <w:pStyle w:val="aff3"/>
              <w:snapToGrid w:val="0"/>
              <w:spacing w:before="54"/>
              <w:ind w:right="-2"/>
              <w:rPr>
                <w:rFonts w:ascii="Century"/>
                <w:kern w:val="2"/>
                <w:sz w:val="20"/>
                <w:szCs w:val="20"/>
              </w:rPr>
            </w:pPr>
            <w:r w:rsidRPr="00421C75">
              <w:rPr>
                <w:rFonts w:ascii="Century" w:hint="eastAsia"/>
                <w:kern w:val="2"/>
                <w:sz w:val="20"/>
                <w:szCs w:val="20"/>
              </w:rPr>
              <w:t xml:space="preserve">□　</w:t>
            </w:r>
            <w:r w:rsidRPr="00421C75">
              <w:rPr>
                <w:rFonts w:ascii="Century"/>
                <w:kern w:val="2"/>
                <w:sz w:val="20"/>
                <w:szCs w:val="20"/>
              </w:rPr>
              <w:t>対象児童の父</w:t>
            </w:r>
            <w:r w:rsidRPr="00894EB0">
              <w:rPr>
                <w:rFonts w:ascii="Century"/>
                <w:kern w:val="2"/>
                <w:sz w:val="20"/>
                <w:szCs w:val="20"/>
              </w:rPr>
              <w:t>母（</w:t>
            </w:r>
            <w:r w:rsidRPr="00894EB0">
              <w:rPr>
                <w:rFonts w:ascii="Century" w:hint="eastAsia"/>
                <w:kern w:val="2"/>
                <w:sz w:val="20"/>
                <w:szCs w:val="20"/>
              </w:rPr>
              <w:t>久万高原町</w:t>
            </w:r>
            <w:r w:rsidRPr="00894EB0">
              <w:rPr>
                <w:rFonts w:ascii="Century"/>
                <w:kern w:val="2"/>
                <w:sz w:val="20"/>
                <w:szCs w:val="20"/>
              </w:rPr>
              <w:t>に住民登録がある人は除く）の住民票</w:t>
            </w:r>
          </w:p>
          <w:p w14:paraId="1322A964" w14:textId="77777777" w:rsidR="00493423" w:rsidRPr="00894EB0" w:rsidRDefault="00493423" w:rsidP="000A13B0">
            <w:pPr>
              <w:pStyle w:val="aff3"/>
              <w:snapToGrid w:val="0"/>
              <w:spacing w:before="54"/>
              <w:ind w:right="-2"/>
              <w:rPr>
                <w:rFonts w:ascii="Century"/>
                <w:kern w:val="2"/>
                <w:sz w:val="20"/>
                <w:szCs w:val="20"/>
              </w:rPr>
            </w:pPr>
            <w:r w:rsidRPr="00894EB0">
              <w:rPr>
                <w:rFonts w:ascii="Century" w:hint="eastAsia"/>
                <w:kern w:val="2"/>
                <w:sz w:val="20"/>
                <w:szCs w:val="20"/>
              </w:rPr>
              <w:t xml:space="preserve">□　</w:t>
            </w:r>
            <w:r w:rsidRPr="00894EB0">
              <w:rPr>
                <w:rFonts w:ascii="Century"/>
                <w:kern w:val="2"/>
                <w:sz w:val="20"/>
                <w:szCs w:val="20"/>
              </w:rPr>
              <w:t>対象児童の父母の戸籍謄本（対象児童との親子関係が確認できない場合）</w:t>
            </w:r>
          </w:p>
          <w:p w14:paraId="33C92657" w14:textId="77777777" w:rsidR="00493423" w:rsidRPr="00894EB0" w:rsidRDefault="00493423" w:rsidP="000A13B0">
            <w:pPr>
              <w:pStyle w:val="aff3"/>
              <w:snapToGrid w:val="0"/>
              <w:spacing w:before="54"/>
              <w:ind w:right="-2"/>
              <w:rPr>
                <w:rFonts w:ascii="Century"/>
                <w:sz w:val="20"/>
                <w:szCs w:val="20"/>
              </w:rPr>
            </w:pPr>
            <w:r w:rsidRPr="00894EB0">
              <w:rPr>
                <w:rFonts w:ascii="Century" w:hint="eastAsia"/>
                <w:kern w:val="2"/>
                <w:sz w:val="20"/>
                <w:szCs w:val="20"/>
              </w:rPr>
              <w:t xml:space="preserve">□　</w:t>
            </w:r>
            <w:r w:rsidRPr="00894EB0">
              <w:rPr>
                <w:rFonts w:ascii="Century"/>
                <w:kern w:val="2"/>
                <w:sz w:val="20"/>
                <w:szCs w:val="20"/>
              </w:rPr>
              <w:t>母子健康手帳の表紙の写し</w:t>
            </w:r>
          </w:p>
        </w:tc>
      </w:tr>
    </w:tbl>
    <w:p w14:paraId="4B20C308" w14:textId="77777777" w:rsidR="004D24A9" w:rsidRPr="00894EB0" w:rsidRDefault="004D24A9" w:rsidP="000A13B0">
      <w:pPr>
        <w:widowControl w:val="0"/>
        <w:snapToGrid w:val="0"/>
        <w:jc w:val="both"/>
        <w:rPr>
          <w:rFonts w:hAnsi="ＭＳ 明朝"/>
          <w:kern w:val="2"/>
          <w:sz w:val="20"/>
        </w:rPr>
      </w:pPr>
    </w:p>
    <w:p w14:paraId="42E6E312" w14:textId="77777777" w:rsidR="00493423" w:rsidRPr="00894EB0" w:rsidRDefault="00493423" w:rsidP="000A13B0">
      <w:pPr>
        <w:widowControl w:val="0"/>
        <w:snapToGrid w:val="0"/>
        <w:jc w:val="both"/>
        <w:rPr>
          <w:rFonts w:hAnsi="ＭＳ 明朝"/>
          <w:kern w:val="2"/>
          <w:sz w:val="20"/>
        </w:rPr>
      </w:pPr>
      <w:r w:rsidRPr="00894EB0">
        <w:rPr>
          <w:rFonts w:hAnsi="ＭＳ 明朝" w:hint="eastAsia"/>
          <w:kern w:val="2"/>
          <w:sz w:val="20"/>
        </w:rPr>
        <w:t>（同意・誓約事項）</w:t>
      </w:r>
      <w:r w:rsidRPr="00894EB0">
        <w:rPr>
          <w:rFonts w:hAnsi="ＭＳ 明朝"/>
          <w:kern w:val="2"/>
          <w:sz w:val="20"/>
        </w:rPr>
        <w:t xml:space="preserve"> ☑ </w:t>
      </w:r>
      <w:r w:rsidRPr="00894EB0">
        <w:rPr>
          <w:rFonts w:hAnsi="ＭＳ 明朝" w:hint="eastAsia"/>
          <w:kern w:val="2"/>
          <w:sz w:val="20"/>
        </w:rPr>
        <w:t>チェックして、自署してください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D58B7" w:rsidRPr="00894EB0" w14:paraId="4CD2A087" w14:textId="77777777" w:rsidTr="00973828">
        <w:trPr>
          <w:trHeight w:val="2433"/>
        </w:trPr>
        <w:tc>
          <w:tcPr>
            <w:tcW w:w="9552" w:type="dxa"/>
          </w:tcPr>
          <w:p w14:paraId="2EA20939" w14:textId="77777777" w:rsidR="00493423" w:rsidRPr="00894EB0" w:rsidRDefault="00493423" w:rsidP="00493423">
            <w:pPr>
              <w:rPr>
                <w:rFonts w:ascii="Century"/>
                <w:kern w:val="2"/>
                <w:sz w:val="20"/>
              </w:rPr>
            </w:pPr>
            <w:r w:rsidRPr="00894EB0">
              <w:rPr>
                <w:rFonts w:ascii="Century" w:hint="eastAsia"/>
                <w:kern w:val="2"/>
                <w:sz w:val="20"/>
              </w:rPr>
              <w:t>□　申請日現在、対象児童と同居してこれを監護し、生計を同じくしています。</w:t>
            </w:r>
          </w:p>
          <w:p w14:paraId="1948A7D3" w14:textId="77777777" w:rsidR="00493423" w:rsidRPr="00894EB0" w:rsidRDefault="00493423">
            <w:pPr>
              <w:ind w:left="217" w:hangingChars="100" w:hanging="217"/>
              <w:rPr>
                <w:rFonts w:ascii="Century"/>
                <w:kern w:val="2"/>
                <w:sz w:val="20"/>
              </w:rPr>
            </w:pPr>
            <w:r w:rsidRPr="00894EB0">
              <w:rPr>
                <w:rFonts w:ascii="Century" w:hint="eastAsia"/>
                <w:kern w:val="2"/>
                <w:sz w:val="20"/>
              </w:rPr>
              <w:t>□　この補助金の交付を受けようとする物品の購入について、他の補助金等の交付の決定を受けていません。</w:t>
            </w:r>
          </w:p>
          <w:p w14:paraId="135B1482" w14:textId="77777777" w:rsidR="00493423" w:rsidRPr="00894EB0" w:rsidRDefault="00493423">
            <w:pPr>
              <w:ind w:left="217" w:hangingChars="100" w:hanging="217"/>
              <w:rPr>
                <w:rFonts w:ascii="Century"/>
                <w:kern w:val="2"/>
                <w:sz w:val="20"/>
              </w:rPr>
            </w:pPr>
            <w:r w:rsidRPr="00894EB0">
              <w:rPr>
                <w:rFonts w:ascii="Century" w:hint="eastAsia"/>
                <w:kern w:val="2"/>
                <w:sz w:val="20"/>
              </w:rPr>
              <w:t>□　購入した物品は、自らが居住する町内の住宅に設置し又は対象児童の養育のために使用し、本補助金の趣旨に反した使用、返品、譲渡、売却等はしません。</w:t>
            </w:r>
          </w:p>
          <w:p w14:paraId="282E8450" w14:textId="77777777" w:rsidR="00493423" w:rsidRPr="00894EB0" w:rsidRDefault="00493423" w:rsidP="00493423">
            <w:pPr>
              <w:rPr>
                <w:rFonts w:ascii="Century"/>
                <w:kern w:val="2"/>
                <w:sz w:val="20"/>
              </w:rPr>
            </w:pPr>
            <w:r w:rsidRPr="00894EB0">
              <w:rPr>
                <w:rFonts w:ascii="Century" w:hint="eastAsia"/>
                <w:kern w:val="2"/>
                <w:sz w:val="20"/>
              </w:rPr>
              <w:t>□　購入した物品は、すべて新品で未使用のものであることに相違ありません。</w:t>
            </w:r>
          </w:p>
          <w:p w14:paraId="1B96B6AC" w14:textId="77777777" w:rsidR="00493423" w:rsidRPr="00894EB0" w:rsidRDefault="00493423">
            <w:pPr>
              <w:ind w:left="217" w:hangingChars="100" w:hanging="217"/>
              <w:rPr>
                <w:rFonts w:ascii="Century"/>
                <w:kern w:val="2"/>
                <w:sz w:val="20"/>
              </w:rPr>
            </w:pPr>
            <w:r w:rsidRPr="00894EB0">
              <w:rPr>
                <w:rFonts w:ascii="Century" w:hint="eastAsia"/>
                <w:kern w:val="2"/>
                <w:sz w:val="20"/>
              </w:rPr>
              <w:t>□　申請内容に一切の虚偽はありません。また、申請内容の審査に必要な範囲で、個人情報（住民票や児童手当・児童扶養手当・生活保護等の資格状況、町税の納付状況等）について、町が調査・収集することに同意します。</w:t>
            </w:r>
          </w:p>
          <w:p w14:paraId="6A1BB8C3" w14:textId="6E7DC4F6" w:rsidR="00D22106" w:rsidRPr="00894EB0" w:rsidRDefault="006D2A4E" w:rsidP="00973828">
            <w:pPr>
              <w:ind w:left="217" w:hangingChars="100" w:hanging="217"/>
              <w:rPr>
                <w:rFonts w:ascii="Century"/>
                <w:kern w:val="2"/>
                <w:sz w:val="20"/>
              </w:rPr>
            </w:pPr>
            <w:r w:rsidRPr="00894EB0">
              <w:rPr>
                <w:rFonts w:ascii="Century" w:hint="eastAsia"/>
                <w:kern w:val="2"/>
                <w:sz w:val="20"/>
              </w:rPr>
              <w:t xml:space="preserve">□　</w:t>
            </w:r>
            <w:r w:rsidR="00FA5E72" w:rsidRPr="00894EB0">
              <w:rPr>
                <w:rFonts w:ascii="Century" w:hint="eastAsia"/>
                <w:kern w:val="2"/>
                <w:sz w:val="20"/>
              </w:rPr>
              <w:t>①の１０万円は手帳交付日から出生日までに購入した消耗品に使用したものである。</w:t>
            </w:r>
            <w:r w:rsidR="00FA5E72" w:rsidRPr="00A23680">
              <w:rPr>
                <w:rFonts w:ascii="ＭＳ ゴシック" w:eastAsia="ＭＳ ゴシック" w:hAnsi="ＭＳ ゴシック" w:hint="eastAsia"/>
                <w:kern w:val="2"/>
                <w:sz w:val="20"/>
              </w:rPr>
              <w:t>（①を選択した場合のみチェック）</w:t>
            </w:r>
          </w:p>
          <w:p w14:paraId="448C1371" w14:textId="77777777" w:rsidR="00493423" w:rsidRPr="00894EB0" w:rsidRDefault="00D22106">
            <w:pPr>
              <w:ind w:left="217" w:hangingChars="100" w:hanging="217"/>
              <w:rPr>
                <w:rFonts w:ascii="Century"/>
                <w:kern w:val="2"/>
                <w:sz w:val="20"/>
                <w:u w:val="single"/>
              </w:rPr>
            </w:pPr>
            <w:r w:rsidRPr="00894EB0">
              <w:rPr>
                <w:rFonts w:ascii="Century" w:hint="eastAsia"/>
                <w:kern w:val="2"/>
                <w:sz w:val="20"/>
              </w:rPr>
              <w:t xml:space="preserve">　　　　　　　　　　　　　　　　　　　　　</w:t>
            </w:r>
            <w:r w:rsidR="00493423" w:rsidRPr="00894EB0">
              <w:rPr>
                <w:rFonts w:ascii="Century" w:hint="eastAsia"/>
                <w:kern w:val="2"/>
                <w:sz w:val="20"/>
                <w:u w:val="single"/>
              </w:rPr>
              <w:t>申請者氏名（自署）</w:t>
            </w:r>
            <w:r w:rsidRPr="00894EB0">
              <w:rPr>
                <w:rFonts w:ascii="Century" w:hint="eastAsia"/>
                <w:kern w:val="2"/>
                <w:sz w:val="20"/>
                <w:u w:val="single"/>
              </w:rPr>
              <w:t xml:space="preserve">　</w:t>
            </w:r>
            <w:r w:rsidR="00493423" w:rsidRPr="00894EB0">
              <w:rPr>
                <w:rFonts w:ascii="Century" w:hint="eastAsia"/>
                <w:kern w:val="2"/>
                <w:sz w:val="20"/>
                <w:u w:val="single"/>
              </w:rPr>
              <w:tab/>
            </w:r>
            <w:r w:rsidR="00B631B4" w:rsidRPr="00894EB0">
              <w:rPr>
                <w:rFonts w:ascii="Century" w:hint="eastAsia"/>
                <w:kern w:val="2"/>
                <w:sz w:val="20"/>
                <w:u w:val="single"/>
              </w:rPr>
              <w:t xml:space="preserve">　　　　</w:t>
            </w:r>
            <w:r w:rsidRPr="00894EB0">
              <w:rPr>
                <w:rFonts w:ascii="Century" w:hint="eastAsia"/>
                <w:kern w:val="2"/>
                <w:sz w:val="20"/>
                <w:u w:val="single"/>
              </w:rPr>
              <w:t xml:space="preserve">　　　　　　　</w:t>
            </w:r>
          </w:p>
        </w:tc>
      </w:tr>
    </w:tbl>
    <w:p w14:paraId="23532C8D" w14:textId="0FFE2818" w:rsidR="003569BF" w:rsidRPr="00973828" w:rsidRDefault="003569BF" w:rsidP="00A23680">
      <w:pPr>
        <w:widowControl w:val="0"/>
        <w:snapToGrid w:val="0"/>
        <w:rPr>
          <w:u w:val="single"/>
        </w:rPr>
      </w:pPr>
    </w:p>
    <w:sectPr w:rsidR="003569BF" w:rsidRPr="00973828" w:rsidSect="00A23680">
      <w:pgSz w:w="11906" w:h="16838" w:code="9"/>
      <w:pgMar w:top="567" w:right="1134" w:bottom="567" w:left="1418" w:header="851" w:footer="992" w:gutter="0"/>
      <w:cols w:space="425"/>
      <w:docGrid w:type="linesAndChars" w:linePitch="32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08F0" w14:textId="77777777" w:rsidR="00125990" w:rsidRDefault="00125990" w:rsidP="00135D94">
      <w:r>
        <w:separator/>
      </w:r>
    </w:p>
  </w:endnote>
  <w:endnote w:type="continuationSeparator" w:id="0">
    <w:p w14:paraId="2A37BD2D" w14:textId="77777777" w:rsidR="00125990" w:rsidRDefault="00125990" w:rsidP="0013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A5CD" w14:textId="77777777" w:rsidR="00125990" w:rsidRDefault="00125990" w:rsidP="00135D94">
      <w:r>
        <w:separator/>
      </w:r>
    </w:p>
  </w:footnote>
  <w:footnote w:type="continuationSeparator" w:id="0">
    <w:p w14:paraId="66887D96" w14:textId="77777777" w:rsidR="00125990" w:rsidRDefault="00125990" w:rsidP="00135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90948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7AC8F22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E6829D5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A4B2DEE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6F243C3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3DE069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964196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0E64F9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99561A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3605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96582D4A"/>
    <w:lvl w:ilvl="0">
      <w:numFmt w:val="decimal"/>
      <w:lvlText w:val="*"/>
      <w:lvlJc w:val="left"/>
    </w:lvl>
  </w:abstractNum>
  <w:abstractNum w:abstractNumId="11" w15:restartNumberingAfterBreak="0">
    <w:nsid w:val="00BC5A39"/>
    <w:multiLevelType w:val="hybridMultilevel"/>
    <w:tmpl w:val="D50CE940"/>
    <w:lvl w:ilvl="0" w:tplc="FACE59E4">
      <w:numFmt w:val="bullet"/>
      <w:lvlText w:val="△"/>
      <w:lvlJc w:val="left"/>
      <w:pPr>
        <w:ind w:left="360" w:hanging="360"/>
      </w:pPr>
      <w:rPr>
        <w:rFonts w:ascii="ＭＳ 明朝" w:eastAsia="ＭＳ 明朝" w:hAnsi="ＭＳ 明朝" w:cs="Times New Roman" w:hint="eastAsia"/>
        <w:color w:val="FF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5E42E1B"/>
    <w:multiLevelType w:val="hybridMultilevel"/>
    <w:tmpl w:val="4D4EFB4E"/>
    <w:lvl w:ilvl="0" w:tplc="45A89B24">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3" w15:restartNumberingAfterBreak="0">
    <w:nsid w:val="074A3F9B"/>
    <w:multiLevelType w:val="hybridMultilevel"/>
    <w:tmpl w:val="BF300E76"/>
    <w:lvl w:ilvl="0" w:tplc="1C1E0420">
      <w:start w:val="1"/>
      <w:numFmt w:val="decimalEnclosedParen"/>
      <w:lvlText w:val="%1"/>
      <w:lvlJc w:val="left"/>
      <w:pPr>
        <w:ind w:left="873" w:hanging="360"/>
      </w:pPr>
      <w:rPr>
        <w:rFonts w:hint="default"/>
      </w:rPr>
    </w:lvl>
    <w:lvl w:ilvl="1" w:tplc="04090017" w:tentative="1">
      <w:start w:val="1"/>
      <w:numFmt w:val="aiueoFullWidth"/>
      <w:lvlText w:val="(%2)"/>
      <w:lvlJc w:val="left"/>
      <w:pPr>
        <w:ind w:left="1393" w:hanging="440"/>
      </w:pPr>
    </w:lvl>
    <w:lvl w:ilvl="2" w:tplc="04090011" w:tentative="1">
      <w:start w:val="1"/>
      <w:numFmt w:val="decimalEnclosedCircle"/>
      <w:lvlText w:val="%3"/>
      <w:lvlJc w:val="left"/>
      <w:pPr>
        <w:ind w:left="1833" w:hanging="440"/>
      </w:pPr>
    </w:lvl>
    <w:lvl w:ilvl="3" w:tplc="0409000F" w:tentative="1">
      <w:start w:val="1"/>
      <w:numFmt w:val="decimal"/>
      <w:lvlText w:val="%4."/>
      <w:lvlJc w:val="left"/>
      <w:pPr>
        <w:ind w:left="2273" w:hanging="440"/>
      </w:pPr>
    </w:lvl>
    <w:lvl w:ilvl="4" w:tplc="04090017" w:tentative="1">
      <w:start w:val="1"/>
      <w:numFmt w:val="aiueoFullWidth"/>
      <w:lvlText w:val="(%5)"/>
      <w:lvlJc w:val="left"/>
      <w:pPr>
        <w:ind w:left="2713" w:hanging="440"/>
      </w:pPr>
    </w:lvl>
    <w:lvl w:ilvl="5" w:tplc="04090011" w:tentative="1">
      <w:start w:val="1"/>
      <w:numFmt w:val="decimalEnclosedCircle"/>
      <w:lvlText w:val="%6"/>
      <w:lvlJc w:val="left"/>
      <w:pPr>
        <w:ind w:left="3153" w:hanging="440"/>
      </w:pPr>
    </w:lvl>
    <w:lvl w:ilvl="6" w:tplc="0409000F" w:tentative="1">
      <w:start w:val="1"/>
      <w:numFmt w:val="decimal"/>
      <w:lvlText w:val="%7."/>
      <w:lvlJc w:val="left"/>
      <w:pPr>
        <w:ind w:left="3593" w:hanging="440"/>
      </w:pPr>
    </w:lvl>
    <w:lvl w:ilvl="7" w:tplc="04090017" w:tentative="1">
      <w:start w:val="1"/>
      <w:numFmt w:val="aiueoFullWidth"/>
      <w:lvlText w:val="(%8)"/>
      <w:lvlJc w:val="left"/>
      <w:pPr>
        <w:ind w:left="4033" w:hanging="440"/>
      </w:pPr>
    </w:lvl>
    <w:lvl w:ilvl="8" w:tplc="04090011" w:tentative="1">
      <w:start w:val="1"/>
      <w:numFmt w:val="decimalEnclosedCircle"/>
      <w:lvlText w:val="%9"/>
      <w:lvlJc w:val="left"/>
      <w:pPr>
        <w:ind w:left="4473" w:hanging="440"/>
      </w:pPr>
    </w:lvl>
  </w:abstractNum>
  <w:abstractNum w:abstractNumId="14" w15:restartNumberingAfterBreak="0">
    <w:nsid w:val="0D3441BA"/>
    <w:multiLevelType w:val="hybridMultilevel"/>
    <w:tmpl w:val="060C7390"/>
    <w:lvl w:ilvl="0" w:tplc="C57225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1A963070"/>
    <w:multiLevelType w:val="hybridMultilevel"/>
    <w:tmpl w:val="84EA6794"/>
    <w:lvl w:ilvl="0" w:tplc="34587C92">
      <w:start w:val="1"/>
      <w:numFmt w:val="decimalEnclosedCircle"/>
      <w:lvlText w:val="%1"/>
      <w:lvlJc w:val="left"/>
      <w:pPr>
        <w:ind w:left="873" w:hanging="360"/>
      </w:pPr>
      <w:rPr>
        <w:rFonts w:hint="default"/>
      </w:rPr>
    </w:lvl>
    <w:lvl w:ilvl="1" w:tplc="04090017" w:tentative="1">
      <w:start w:val="1"/>
      <w:numFmt w:val="aiueoFullWidth"/>
      <w:lvlText w:val="(%2)"/>
      <w:lvlJc w:val="left"/>
      <w:pPr>
        <w:ind w:left="1393" w:hanging="440"/>
      </w:pPr>
    </w:lvl>
    <w:lvl w:ilvl="2" w:tplc="04090011" w:tentative="1">
      <w:start w:val="1"/>
      <w:numFmt w:val="decimalEnclosedCircle"/>
      <w:lvlText w:val="%3"/>
      <w:lvlJc w:val="left"/>
      <w:pPr>
        <w:ind w:left="1833" w:hanging="440"/>
      </w:pPr>
    </w:lvl>
    <w:lvl w:ilvl="3" w:tplc="0409000F" w:tentative="1">
      <w:start w:val="1"/>
      <w:numFmt w:val="decimal"/>
      <w:lvlText w:val="%4."/>
      <w:lvlJc w:val="left"/>
      <w:pPr>
        <w:ind w:left="2273" w:hanging="440"/>
      </w:pPr>
    </w:lvl>
    <w:lvl w:ilvl="4" w:tplc="04090017" w:tentative="1">
      <w:start w:val="1"/>
      <w:numFmt w:val="aiueoFullWidth"/>
      <w:lvlText w:val="(%5)"/>
      <w:lvlJc w:val="left"/>
      <w:pPr>
        <w:ind w:left="2713" w:hanging="440"/>
      </w:pPr>
    </w:lvl>
    <w:lvl w:ilvl="5" w:tplc="04090011" w:tentative="1">
      <w:start w:val="1"/>
      <w:numFmt w:val="decimalEnclosedCircle"/>
      <w:lvlText w:val="%6"/>
      <w:lvlJc w:val="left"/>
      <w:pPr>
        <w:ind w:left="3153" w:hanging="440"/>
      </w:pPr>
    </w:lvl>
    <w:lvl w:ilvl="6" w:tplc="0409000F" w:tentative="1">
      <w:start w:val="1"/>
      <w:numFmt w:val="decimal"/>
      <w:lvlText w:val="%7."/>
      <w:lvlJc w:val="left"/>
      <w:pPr>
        <w:ind w:left="3593" w:hanging="440"/>
      </w:pPr>
    </w:lvl>
    <w:lvl w:ilvl="7" w:tplc="04090017" w:tentative="1">
      <w:start w:val="1"/>
      <w:numFmt w:val="aiueoFullWidth"/>
      <w:lvlText w:val="(%8)"/>
      <w:lvlJc w:val="left"/>
      <w:pPr>
        <w:ind w:left="4033" w:hanging="440"/>
      </w:pPr>
    </w:lvl>
    <w:lvl w:ilvl="8" w:tplc="04090011" w:tentative="1">
      <w:start w:val="1"/>
      <w:numFmt w:val="decimalEnclosedCircle"/>
      <w:lvlText w:val="%9"/>
      <w:lvlJc w:val="left"/>
      <w:pPr>
        <w:ind w:left="4473" w:hanging="440"/>
      </w:pPr>
    </w:lvl>
  </w:abstractNum>
  <w:abstractNum w:abstractNumId="16" w15:restartNumberingAfterBreak="0">
    <w:nsid w:val="287013AC"/>
    <w:multiLevelType w:val="hybridMultilevel"/>
    <w:tmpl w:val="7DF238F8"/>
    <w:lvl w:ilvl="0" w:tplc="4C6E7870">
      <w:start w:val="1"/>
      <w:numFmt w:val="decimalEnclosedCircle"/>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7" w15:restartNumberingAfterBreak="0">
    <w:nsid w:val="2E8B3F7B"/>
    <w:multiLevelType w:val="hybridMultilevel"/>
    <w:tmpl w:val="81CCD022"/>
    <w:lvl w:ilvl="0" w:tplc="3BA21BD8">
      <w:start w:val="1"/>
      <w:numFmt w:val="decimalFullWidth"/>
      <w:lvlText w:val="第%1章"/>
      <w:lvlJc w:val="left"/>
      <w:pPr>
        <w:ind w:left="960" w:hanging="960"/>
      </w:pPr>
      <w:rPr>
        <w:rFonts w:hint="default"/>
        <w:b/>
      </w:rPr>
    </w:lvl>
    <w:lvl w:ilvl="1" w:tplc="578604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7F568B"/>
    <w:multiLevelType w:val="hybridMultilevel"/>
    <w:tmpl w:val="F092A060"/>
    <w:lvl w:ilvl="0" w:tplc="7A4AEE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E4023C"/>
    <w:multiLevelType w:val="hybridMultilevel"/>
    <w:tmpl w:val="8716EA4A"/>
    <w:lvl w:ilvl="0" w:tplc="C6401980">
      <w:start w:val="1"/>
      <w:numFmt w:val="decimalFullWidth"/>
      <w:lvlText w:val="第%1節"/>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91323B"/>
    <w:multiLevelType w:val="hybridMultilevel"/>
    <w:tmpl w:val="B5261A8A"/>
    <w:lvl w:ilvl="0" w:tplc="B4CA30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127F3D"/>
    <w:multiLevelType w:val="hybridMultilevel"/>
    <w:tmpl w:val="DE1C7E42"/>
    <w:lvl w:ilvl="0" w:tplc="FFFFFFFF">
      <w:start w:val="1"/>
      <w:numFmt w:val="decimalEnclosedCircle"/>
      <w:lvlText w:val="%1"/>
      <w:lvlJc w:val="left"/>
      <w:pPr>
        <w:ind w:left="610" w:hanging="360"/>
      </w:pPr>
      <w:rPr>
        <w:rFonts w:hint="default"/>
      </w:rPr>
    </w:lvl>
    <w:lvl w:ilvl="1" w:tplc="FFFFFFFF" w:tentative="1">
      <w:start w:val="1"/>
      <w:numFmt w:val="aiueoFullWidth"/>
      <w:lvlText w:val="(%2)"/>
      <w:lvlJc w:val="left"/>
      <w:pPr>
        <w:ind w:left="1130" w:hanging="440"/>
      </w:pPr>
    </w:lvl>
    <w:lvl w:ilvl="2" w:tplc="FFFFFFFF" w:tentative="1">
      <w:start w:val="1"/>
      <w:numFmt w:val="decimalEnclosedCircle"/>
      <w:lvlText w:val="%3"/>
      <w:lvlJc w:val="left"/>
      <w:pPr>
        <w:ind w:left="1570" w:hanging="440"/>
      </w:pPr>
    </w:lvl>
    <w:lvl w:ilvl="3" w:tplc="FFFFFFFF" w:tentative="1">
      <w:start w:val="1"/>
      <w:numFmt w:val="decimal"/>
      <w:lvlText w:val="%4."/>
      <w:lvlJc w:val="left"/>
      <w:pPr>
        <w:ind w:left="2010" w:hanging="440"/>
      </w:pPr>
    </w:lvl>
    <w:lvl w:ilvl="4" w:tplc="FFFFFFFF" w:tentative="1">
      <w:start w:val="1"/>
      <w:numFmt w:val="aiueoFullWidth"/>
      <w:lvlText w:val="(%5)"/>
      <w:lvlJc w:val="left"/>
      <w:pPr>
        <w:ind w:left="2450" w:hanging="440"/>
      </w:pPr>
    </w:lvl>
    <w:lvl w:ilvl="5" w:tplc="FFFFFFFF" w:tentative="1">
      <w:start w:val="1"/>
      <w:numFmt w:val="decimalEnclosedCircle"/>
      <w:lvlText w:val="%6"/>
      <w:lvlJc w:val="left"/>
      <w:pPr>
        <w:ind w:left="2890" w:hanging="440"/>
      </w:pPr>
    </w:lvl>
    <w:lvl w:ilvl="6" w:tplc="FFFFFFFF" w:tentative="1">
      <w:start w:val="1"/>
      <w:numFmt w:val="decimal"/>
      <w:lvlText w:val="%7."/>
      <w:lvlJc w:val="left"/>
      <w:pPr>
        <w:ind w:left="3330" w:hanging="440"/>
      </w:pPr>
    </w:lvl>
    <w:lvl w:ilvl="7" w:tplc="FFFFFFFF" w:tentative="1">
      <w:start w:val="1"/>
      <w:numFmt w:val="aiueoFullWidth"/>
      <w:lvlText w:val="(%8)"/>
      <w:lvlJc w:val="left"/>
      <w:pPr>
        <w:ind w:left="3770" w:hanging="440"/>
      </w:pPr>
    </w:lvl>
    <w:lvl w:ilvl="8" w:tplc="FFFFFFFF" w:tentative="1">
      <w:start w:val="1"/>
      <w:numFmt w:val="decimalEnclosedCircle"/>
      <w:lvlText w:val="%9"/>
      <w:lvlJc w:val="left"/>
      <w:pPr>
        <w:ind w:left="4210" w:hanging="440"/>
      </w:pPr>
    </w:lvl>
  </w:abstractNum>
  <w:abstractNum w:abstractNumId="22" w15:restartNumberingAfterBreak="0">
    <w:nsid w:val="463F32D7"/>
    <w:multiLevelType w:val="singleLevel"/>
    <w:tmpl w:val="6B503664"/>
    <w:lvl w:ilvl="0">
      <w:start w:val="1"/>
      <w:numFmt w:val="decimalFullWidth"/>
      <w:lvlText w:val="（%1）"/>
      <w:lvlJc w:val="left"/>
      <w:pPr>
        <w:tabs>
          <w:tab w:val="num" w:pos="570"/>
        </w:tabs>
        <w:ind w:left="570" w:hanging="405"/>
      </w:pPr>
      <w:rPr>
        <w:rFonts w:hint="eastAsia"/>
        <w:sz w:val="24"/>
      </w:rPr>
    </w:lvl>
  </w:abstractNum>
  <w:abstractNum w:abstractNumId="23" w15:restartNumberingAfterBreak="0">
    <w:nsid w:val="489B25F8"/>
    <w:multiLevelType w:val="hybridMultilevel"/>
    <w:tmpl w:val="92C4EB3E"/>
    <w:lvl w:ilvl="0" w:tplc="A5FA0F92">
      <w:start w:val="1"/>
      <w:numFmt w:val="decimalEnclosedCircle"/>
      <w:lvlText w:val="%1"/>
      <w:lvlJc w:val="left"/>
      <w:pPr>
        <w:ind w:left="620" w:hanging="360"/>
      </w:pPr>
      <w:rPr>
        <w:rFonts w:hint="default"/>
      </w:rPr>
    </w:lvl>
    <w:lvl w:ilvl="1" w:tplc="04090017" w:tentative="1">
      <w:start w:val="1"/>
      <w:numFmt w:val="aiueoFullWidth"/>
      <w:lvlText w:val="(%2)"/>
      <w:lvlJc w:val="left"/>
      <w:pPr>
        <w:ind w:left="1140" w:hanging="440"/>
      </w:pPr>
    </w:lvl>
    <w:lvl w:ilvl="2" w:tplc="04090011" w:tentative="1">
      <w:start w:val="1"/>
      <w:numFmt w:val="decimalEnclosedCircle"/>
      <w:lvlText w:val="%3"/>
      <w:lvlJc w:val="left"/>
      <w:pPr>
        <w:ind w:left="1580" w:hanging="440"/>
      </w:pPr>
    </w:lvl>
    <w:lvl w:ilvl="3" w:tplc="0409000F" w:tentative="1">
      <w:start w:val="1"/>
      <w:numFmt w:val="decimal"/>
      <w:lvlText w:val="%4."/>
      <w:lvlJc w:val="left"/>
      <w:pPr>
        <w:ind w:left="2020" w:hanging="440"/>
      </w:pPr>
    </w:lvl>
    <w:lvl w:ilvl="4" w:tplc="04090017" w:tentative="1">
      <w:start w:val="1"/>
      <w:numFmt w:val="aiueoFullWidth"/>
      <w:lvlText w:val="(%5)"/>
      <w:lvlJc w:val="left"/>
      <w:pPr>
        <w:ind w:left="2460" w:hanging="440"/>
      </w:pPr>
    </w:lvl>
    <w:lvl w:ilvl="5" w:tplc="04090011" w:tentative="1">
      <w:start w:val="1"/>
      <w:numFmt w:val="decimalEnclosedCircle"/>
      <w:lvlText w:val="%6"/>
      <w:lvlJc w:val="left"/>
      <w:pPr>
        <w:ind w:left="2900" w:hanging="440"/>
      </w:pPr>
    </w:lvl>
    <w:lvl w:ilvl="6" w:tplc="0409000F" w:tentative="1">
      <w:start w:val="1"/>
      <w:numFmt w:val="decimal"/>
      <w:lvlText w:val="%7."/>
      <w:lvlJc w:val="left"/>
      <w:pPr>
        <w:ind w:left="3340" w:hanging="440"/>
      </w:pPr>
    </w:lvl>
    <w:lvl w:ilvl="7" w:tplc="04090017" w:tentative="1">
      <w:start w:val="1"/>
      <w:numFmt w:val="aiueoFullWidth"/>
      <w:lvlText w:val="(%8)"/>
      <w:lvlJc w:val="left"/>
      <w:pPr>
        <w:ind w:left="3780" w:hanging="440"/>
      </w:pPr>
    </w:lvl>
    <w:lvl w:ilvl="8" w:tplc="04090011" w:tentative="1">
      <w:start w:val="1"/>
      <w:numFmt w:val="decimalEnclosedCircle"/>
      <w:lvlText w:val="%9"/>
      <w:lvlJc w:val="left"/>
      <w:pPr>
        <w:ind w:left="4220" w:hanging="440"/>
      </w:pPr>
    </w:lvl>
  </w:abstractNum>
  <w:abstractNum w:abstractNumId="24" w15:restartNumberingAfterBreak="0">
    <w:nsid w:val="4E474ED8"/>
    <w:multiLevelType w:val="hybridMultilevel"/>
    <w:tmpl w:val="B28655B0"/>
    <w:lvl w:ilvl="0" w:tplc="DC9848B4">
      <w:start w:val="1"/>
      <w:numFmt w:val="decimalFullWidth"/>
      <w:lvlText w:val="（%1）"/>
      <w:lvlJc w:val="left"/>
      <w:pPr>
        <w:ind w:left="730" w:hanging="7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69972C4"/>
    <w:multiLevelType w:val="hybridMultilevel"/>
    <w:tmpl w:val="11B6DCB0"/>
    <w:lvl w:ilvl="0" w:tplc="F572CBD2">
      <w:numFmt w:val="bullet"/>
      <w:lvlText w:val="□"/>
      <w:lvlJc w:val="left"/>
      <w:pPr>
        <w:ind w:left="634" w:hanging="372"/>
      </w:pPr>
      <w:rPr>
        <w:rFonts w:ascii="ＭＳ 明朝" w:eastAsia="ＭＳ 明朝" w:hAnsi="ＭＳ 明朝" w:cs="ＭＳ 明朝" w:hint="default"/>
        <w:b w:val="0"/>
        <w:bCs w:val="0"/>
        <w:i w:val="0"/>
        <w:iCs w:val="0"/>
        <w:spacing w:val="0"/>
        <w:w w:val="100"/>
        <w:sz w:val="21"/>
        <w:szCs w:val="21"/>
        <w:lang w:val="en-US" w:eastAsia="ja-JP" w:bidi="ar-SA"/>
      </w:rPr>
    </w:lvl>
    <w:lvl w:ilvl="1" w:tplc="DE4C8ADA">
      <w:numFmt w:val="bullet"/>
      <w:lvlText w:val="•"/>
      <w:lvlJc w:val="left"/>
      <w:pPr>
        <w:ind w:left="1480" w:hanging="372"/>
      </w:pPr>
      <w:rPr>
        <w:rFonts w:hint="default"/>
        <w:lang w:val="en-US" w:eastAsia="ja-JP" w:bidi="ar-SA"/>
      </w:rPr>
    </w:lvl>
    <w:lvl w:ilvl="2" w:tplc="69F42996">
      <w:numFmt w:val="bullet"/>
      <w:lvlText w:val="•"/>
      <w:lvlJc w:val="left"/>
      <w:pPr>
        <w:ind w:left="2321" w:hanging="372"/>
      </w:pPr>
      <w:rPr>
        <w:rFonts w:hint="default"/>
        <w:lang w:val="en-US" w:eastAsia="ja-JP" w:bidi="ar-SA"/>
      </w:rPr>
    </w:lvl>
    <w:lvl w:ilvl="3" w:tplc="C6EE26B6">
      <w:numFmt w:val="bullet"/>
      <w:lvlText w:val="•"/>
      <w:lvlJc w:val="left"/>
      <w:pPr>
        <w:ind w:left="3161" w:hanging="372"/>
      </w:pPr>
      <w:rPr>
        <w:rFonts w:hint="default"/>
        <w:lang w:val="en-US" w:eastAsia="ja-JP" w:bidi="ar-SA"/>
      </w:rPr>
    </w:lvl>
    <w:lvl w:ilvl="4" w:tplc="81680FC6">
      <w:numFmt w:val="bullet"/>
      <w:lvlText w:val="•"/>
      <w:lvlJc w:val="left"/>
      <w:pPr>
        <w:ind w:left="4002" w:hanging="372"/>
      </w:pPr>
      <w:rPr>
        <w:rFonts w:hint="default"/>
        <w:lang w:val="en-US" w:eastAsia="ja-JP" w:bidi="ar-SA"/>
      </w:rPr>
    </w:lvl>
    <w:lvl w:ilvl="5" w:tplc="713693EA">
      <w:numFmt w:val="bullet"/>
      <w:lvlText w:val="•"/>
      <w:lvlJc w:val="left"/>
      <w:pPr>
        <w:ind w:left="4843" w:hanging="372"/>
      </w:pPr>
      <w:rPr>
        <w:rFonts w:hint="default"/>
        <w:lang w:val="en-US" w:eastAsia="ja-JP" w:bidi="ar-SA"/>
      </w:rPr>
    </w:lvl>
    <w:lvl w:ilvl="6" w:tplc="F3FE1F72">
      <w:numFmt w:val="bullet"/>
      <w:lvlText w:val="•"/>
      <w:lvlJc w:val="left"/>
      <w:pPr>
        <w:ind w:left="5683" w:hanging="372"/>
      </w:pPr>
      <w:rPr>
        <w:rFonts w:hint="default"/>
        <w:lang w:val="en-US" w:eastAsia="ja-JP" w:bidi="ar-SA"/>
      </w:rPr>
    </w:lvl>
    <w:lvl w:ilvl="7" w:tplc="A5702C44">
      <w:numFmt w:val="bullet"/>
      <w:lvlText w:val="•"/>
      <w:lvlJc w:val="left"/>
      <w:pPr>
        <w:ind w:left="6524" w:hanging="372"/>
      </w:pPr>
      <w:rPr>
        <w:rFonts w:hint="default"/>
        <w:lang w:val="en-US" w:eastAsia="ja-JP" w:bidi="ar-SA"/>
      </w:rPr>
    </w:lvl>
    <w:lvl w:ilvl="8" w:tplc="972259DA">
      <w:numFmt w:val="bullet"/>
      <w:lvlText w:val="•"/>
      <w:lvlJc w:val="left"/>
      <w:pPr>
        <w:ind w:left="7365" w:hanging="372"/>
      </w:pPr>
      <w:rPr>
        <w:rFonts w:hint="default"/>
        <w:lang w:val="en-US" w:eastAsia="ja-JP" w:bidi="ar-SA"/>
      </w:rPr>
    </w:lvl>
  </w:abstractNum>
  <w:abstractNum w:abstractNumId="26" w15:restartNumberingAfterBreak="0">
    <w:nsid w:val="58F037E3"/>
    <w:multiLevelType w:val="hybridMultilevel"/>
    <w:tmpl w:val="30582382"/>
    <w:lvl w:ilvl="0" w:tplc="98BC0A46">
      <w:start w:val="1"/>
      <w:numFmt w:val="decimalEnclosedCircle"/>
      <w:lvlText w:val="%1"/>
      <w:lvlJc w:val="left"/>
      <w:pPr>
        <w:ind w:left="873" w:hanging="360"/>
      </w:pPr>
      <w:rPr>
        <w:rFonts w:ascii="ＭＳ 明朝" w:eastAsia="ＭＳ 明朝" w:hAnsi="ＭＳ 明朝" w:cs="Times New Roman"/>
      </w:rPr>
    </w:lvl>
    <w:lvl w:ilvl="1" w:tplc="04090017" w:tentative="1">
      <w:start w:val="1"/>
      <w:numFmt w:val="aiueoFullWidth"/>
      <w:lvlText w:val="(%2)"/>
      <w:lvlJc w:val="left"/>
      <w:pPr>
        <w:ind w:left="1393" w:hanging="440"/>
      </w:pPr>
    </w:lvl>
    <w:lvl w:ilvl="2" w:tplc="04090011" w:tentative="1">
      <w:start w:val="1"/>
      <w:numFmt w:val="decimalEnclosedCircle"/>
      <w:lvlText w:val="%3"/>
      <w:lvlJc w:val="left"/>
      <w:pPr>
        <w:ind w:left="1833" w:hanging="440"/>
      </w:pPr>
    </w:lvl>
    <w:lvl w:ilvl="3" w:tplc="0409000F" w:tentative="1">
      <w:start w:val="1"/>
      <w:numFmt w:val="decimal"/>
      <w:lvlText w:val="%4."/>
      <w:lvlJc w:val="left"/>
      <w:pPr>
        <w:ind w:left="2273" w:hanging="440"/>
      </w:pPr>
    </w:lvl>
    <w:lvl w:ilvl="4" w:tplc="04090017" w:tentative="1">
      <w:start w:val="1"/>
      <w:numFmt w:val="aiueoFullWidth"/>
      <w:lvlText w:val="(%5)"/>
      <w:lvlJc w:val="left"/>
      <w:pPr>
        <w:ind w:left="2713" w:hanging="440"/>
      </w:pPr>
    </w:lvl>
    <w:lvl w:ilvl="5" w:tplc="04090011" w:tentative="1">
      <w:start w:val="1"/>
      <w:numFmt w:val="decimalEnclosedCircle"/>
      <w:lvlText w:val="%6"/>
      <w:lvlJc w:val="left"/>
      <w:pPr>
        <w:ind w:left="3153" w:hanging="440"/>
      </w:pPr>
    </w:lvl>
    <w:lvl w:ilvl="6" w:tplc="0409000F" w:tentative="1">
      <w:start w:val="1"/>
      <w:numFmt w:val="decimal"/>
      <w:lvlText w:val="%7."/>
      <w:lvlJc w:val="left"/>
      <w:pPr>
        <w:ind w:left="3593" w:hanging="440"/>
      </w:pPr>
    </w:lvl>
    <w:lvl w:ilvl="7" w:tplc="04090017" w:tentative="1">
      <w:start w:val="1"/>
      <w:numFmt w:val="aiueoFullWidth"/>
      <w:lvlText w:val="(%8)"/>
      <w:lvlJc w:val="left"/>
      <w:pPr>
        <w:ind w:left="4033" w:hanging="440"/>
      </w:pPr>
    </w:lvl>
    <w:lvl w:ilvl="8" w:tplc="04090011" w:tentative="1">
      <w:start w:val="1"/>
      <w:numFmt w:val="decimalEnclosedCircle"/>
      <w:lvlText w:val="%9"/>
      <w:lvlJc w:val="left"/>
      <w:pPr>
        <w:ind w:left="4473" w:hanging="440"/>
      </w:pPr>
    </w:lvl>
  </w:abstractNum>
  <w:abstractNum w:abstractNumId="27" w15:restartNumberingAfterBreak="0">
    <w:nsid w:val="5A566A26"/>
    <w:multiLevelType w:val="hybridMultilevel"/>
    <w:tmpl w:val="ABEC2978"/>
    <w:lvl w:ilvl="0" w:tplc="F55C614A">
      <w:start w:val="1"/>
      <w:numFmt w:val="decimalEnclosedParen"/>
      <w:lvlText w:val="%1"/>
      <w:lvlJc w:val="left"/>
      <w:pPr>
        <w:ind w:left="1130" w:hanging="360"/>
      </w:pPr>
      <w:rPr>
        <w:rFonts w:hint="default"/>
      </w:rPr>
    </w:lvl>
    <w:lvl w:ilvl="1" w:tplc="04090017" w:tentative="1">
      <w:start w:val="1"/>
      <w:numFmt w:val="aiueoFullWidth"/>
      <w:lvlText w:val="(%2)"/>
      <w:lvlJc w:val="left"/>
      <w:pPr>
        <w:ind w:left="1650" w:hanging="440"/>
      </w:pPr>
    </w:lvl>
    <w:lvl w:ilvl="2" w:tplc="04090011" w:tentative="1">
      <w:start w:val="1"/>
      <w:numFmt w:val="decimalEnclosedCircle"/>
      <w:lvlText w:val="%3"/>
      <w:lvlJc w:val="left"/>
      <w:pPr>
        <w:ind w:left="2090" w:hanging="440"/>
      </w:pPr>
    </w:lvl>
    <w:lvl w:ilvl="3" w:tplc="0409000F" w:tentative="1">
      <w:start w:val="1"/>
      <w:numFmt w:val="decimal"/>
      <w:lvlText w:val="%4."/>
      <w:lvlJc w:val="left"/>
      <w:pPr>
        <w:ind w:left="2530" w:hanging="440"/>
      </w:pPr>
    </w:lvl>
    <w:lvl w:ilvl="4" w:tplc="04090017" w:tentative="1">
      <w:start w:val="1"/>
      <w:numFmt w:val="aiueoFullWidth"/>
      <w:lvlText w:val="(%5)"/>
      <w:lvlJc w:val="left"/>
      <w:pPr>
        <w:ind w:left="2970" w:hanging="440"/>
      </w:pPr>
    </w:lvl>
    <w:lvl w:ilvl="5" w:tplc="04090011" w:tentative="1">
      <w:start w:val="1"/>
      <w:numFmt w:val="decimalEnclosedCircle"/>
      <w:lvlText w:val="%6"/>
      <w:lvlJc w:val="left"/>
      <w:pPr>
        <w:ind w:left="3410" w:hanging="440"/>
      </w:pPr>
    </w:lvl>
    <w:lvl w:ilvl="6" w:tplc="0409000F" w:tentative="1">
      <w:start w:val="1"/>
      <w:numFmt w:val="decimal"/>
      <w:lvlText w:val="%7."/>
      <w:lvlJc w:val="left"/>
      <w:pPr>
        <w:ind w:left="3850" w:hanging="440"/>
      </w:pPr>
    </w:lvl>
    <w:lvl w:ilvl="7" w:tplc="04090017" w:tentative="1">
      <w:start w:val="1"/>
      <w:numFmt w:val="aiueoFullWidth"/>
      <w:lvlText w:val="(%8)"/>
      <w:lvlJc w:val="left"/>
      <w:pPr>
        <w:ind w:left="4290" w:hanging="440"/>
      </w:pPr>
    </w:lvl>
    <w:lvl w:ilvl="8" w:tplc="04090011" w:tentative="1">
      <w:start w:val="1"/>
      <w:numFmt w:val="decimalEnclosedCircle"/>
      <w:lvlText w:val="%9"/>
      <w:lvlJc w:val="left"/>
      <w:pPr>
        <w:ind w:left="4730" w:hanging="440"/>
      </w:pPr>
    </w:lvl>
  </w:abstractNum>
  <w:abstractNum w:abstractNumId="28" w15:restartNumberingAfterBreak="0">
    <w:nsid w:val="6D482957"/>
    <w:multiLevelType w:val="hybridMultilevel"/>
    <w:tmpl w:val="ADAAD980"/>
    <w:lvl w:ilvl="0" w:tplc="1C1E0420">
      <w:start w:val="1"/>
      <w:numFmt w:val="decimalEnclosedParen"/>
      <w:lvlText w:val="%1"/>
      <w:lvlJc w:val="left"/>
      <w:pPr>
        <w:ind w:left="1746" w:hanging="360"/>
      </w:pPr>
      <w:rPr>
        <w:rFonts w:hint="default"/>
      </w:rPr>
    </w:lvl>
    <w:lvl w:ilvl="1" w:tplc="68D42C1C">
      <w:start w:val="2"/>
      <w:numFmt w:val="decimalEnclosedParen"/>
      <w:lvlText w:val="%2"/>
      <w:lvlJc w:val="left"/>
      <w:pPr>
        <w:ind w:left="1753" w:hanging="440"/>
      </w:pPr>
      <w:rPr>
        <w:rFonts w:hint="default"/>
      </w:rPr>
    </w:lvl>
    <w:lvl w:ilvl="2" w:tplc="04090011" w:tentative="1">
      <w:start w:val="1"/>
      <w:numFmt w:val="decimalEnclosedCircle"/>
      <w:lvlText w:val="%3"/>
      <w:lvlJc w:val="left"/>
      <w:pPr>
        <w:ind w:left="2193" w:hanging="440"/>
      </w:pPr>
    </w:lvl>
    <w:lvl w:ilvl="3" w:tplc="0409000F" w:tentative="1">
      <w:start w:val="1"/>
      <w:numFmt w:val="decimal"/>
      <w:lvlText w:val="%4."/>
      <w:lvlJc w:val="left"/>
      <w:pPr>
        <w:ind w:left="2633" w:hanging="440"/>
      </w:pPr>
    </w:lvl>
    <w:lvl w:ilvl="4" w:tplc="04090017" w:tentative="1">
      <w:start w:val="1"/>
      <w:numFmt w:val="aiueoFullWidth"/>
      <w:lvlText w:val="(%5)"/>
      <w:lvlJc w:val="left"/>
      <w:pPr>
        <w:ind w:left="3073" w:hanging="440"/>
      </w:pPr>
    </w:lvl>
    <w:lvl w:ilvl="5" w:tplc="04090011" w:tentative="1">
      <w:start w:val="1"/>
      <w:numFmt w:val="decimalEnclosedCircle"/>
      <w:lvlText w:val="%6"/>
      <w:lvlJc w:val="left"/>
      <w:pPr>
        <w:ind w:left="3513" w:hanging="440"/>
      </w:pPr>
    </w:lvl>
    <w:lvl w:ilvl="6" w:tplc="0409000F" w:tentative="1">
      <w:start w:val="1"/>
      <w:numFmt w:val="decimal"/>
      <w:lvlText w:val="%7."/>
      <w:lvlJc w:val="left"/>
      <w:pPr>
        <w:ind w:left="3953" w:hanging="440"/>
      </w:pPr>
    </w:lvl>
    <w:lvl w:ilvl="7" w:tplc="04090017" w:tentative="1">
      <w:start w:val="1"/>
      <w:numFmt w:val="aiueoFullWidth"/>
      <w:lvlText w:val="(%8)"/>
      <w:lvlJc w:val="left"/>
      <w:pPr>
        <w:ind w:left="4393" w:hanging="440"/>
      </w:pPr>
    </w:lvl>
    <w:lvl w:ilvl="8" w:tplc="04090011" w:tentative="1">
      <w:start w:val="1"/>
      <w:numFmt w:val="decimalEnclosedCircle"/>
      <w:lvlText w:val="%9"/>
      <w:lvlJc w:val="left"/>
      <w:pPr>
        <w:ind w:left="4833" w:hanging="440"/>
      </w:pPr>
    </w:lvl>
  </w:abstractNum>
  <w:abstractNum w:abstractNumId="29" w15:restartNumberingAfterBreak="0">
    <w:nsid w:val="70E95BAB"/>
    <w:multiLevelType w:val="hybridMultilevel"/>
    <w:tmpl w:val="10468E08"/>
    <w:lvl w:ilvl="0" w:tplc="DF7C1F0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1C277CE"/>
    <w:multiLevelType w:val="hybridMultilevel"/>
    <w:tmpl w:val="81B2237C"/>
    <w:lvl w:ilvl="0" w:tplc="68D42C1C">
      <w:start w:val="2"/>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31" w15:restartNumberingAfterBreak="0">
    <w:nsid w:val="77264CBF"/>
    <w:multiLevelType w:val="hybridMultilevel"/>
    <w:tmpl w:val="8DD6DA30"/>
    <w:lvl w:ilvl="0" w:tplc="4622FD78">
      <w:start w:val="1"/>
      <w:numFmt w:val="decimalEnclosedCircle"/>
      <w:lvlText w:val="%1"/>
      <w:lvlJc w:val="left"/>
      <w:pPr>
        <w:ind w:left="620" w:hanging="360"/>
      </w:pPr>
      <w:rPr>
        <w:rFonts w:hint="default"/>
      </w:rPr>
    </w:lvl>
    <w:lvl w:ilvl="1" w:tplc="04090017" w:tentative="1">
      <w:start w:val="1"/>
      <w:numFmt w:val="aiueoFullWidth"/>
      <w:lvlText w:val="(%2)"/>
      <w:lvlJc w:val="left"/>
      <w:pPr>
        <w:ind w:left="1140" w:hanging="440"/>
      </w:pPr>
    </w:lvl>
    <w:lvl w:ilvl="2" w:tplc="04090011" w:tentative="1">
      <w:start w:val="1"/>
      <w:numFmt w:val="decimalEnclosedCircle"/>
      <w:lvlText w:val="%3"/>
      <w:lvlJc w:val="left"/>
      <w:pPr>
        <w:ind w:left="1580" w:hanging="440"/>
      </w:pPr>
    </w:lvl>
    <w:lvl w:ilvl="3" w:tplc="0409000F" w:tentative="1">
      <w:start w:val="1"/>
      <w:numFmt w:val="decimal"/>
      <w:lvlText w:val="%4."/>
      <w:lvlJc w:val="left"/>
      <w:pPr>
        <w:ind w:left="2020" w:hanging="440"/>
      </w:pPr>
    </w:lvl>
    <w:lvl w:ilvl="4" w:tplc="04090017" w:tentative="1">
      <w:start w:val="1"/>
      <w:numFmt w:val="aiueoFullWidth"/>
      <w:lvlText w:val="(%5)"/>
      <w:lvlJc w:val="left"/>
      <w:pPr>
        <w:ind w:left="2460" w:hanging="440"/>
      </w:pPr>
    </w:lvl>
    <w:lvl w:ilvl="5" w:tplc="04090011" w:tentative="1">
      <w:start w:val="1"/>
      <w:numFmt w:val="decimalEnclosedCircle"/>
      <w:lvlText w:val="%6"/>
      <w:lvlJc w:val="left"/>
      <w:pPr>
        <w:ind w:left="2900" w:hanging="440"/>
      </w:pPr>
    </w:lvl>
    <w:lvl w:ilvl="6" w:tplc="0409000F" w:tentative="1">
      <w:start w:val="1"/>
      <w:numFmt w:val="decimal"/>
      <w:lvlText w:val="%7."/>
      <w:lvlJc w:val="left"/>
      <w:pPr>
        <w:ind w:left="3340" w:hanging="440"/>
      </w:pPr>
    </w:lvl>
    <w:lvl w:ilvl="7" w:tplc="04090017" w:tentative="1">
      <w:start w:val="1"/>
      <w:numFmt w:val="aiueoFullWidth"/>
      <w:lvlText w:val="(%8)"/>
      <w:lvlJc w:val="left"/>
      <w:pPr>
        <w:ind w:left="3780" w:hanging="440"/>
      </w:pPr>
    </w:lvl>
    <w:lvl w:ilvl="8" w:tplc="04090011" w:tentative="1">
      <w:start w:val="1"/>
      <w:numFmt w:val="decimalEnclosedCircle"/>
      <w:lvlText w:val="%9"/>
      <w:lvlJc w:val="left"/>
      <w:pPr>
        <w:ind w:left="4220" w:hanging="440"/>
      </w:pPr>
    </w:lvl>
  </w:abstractNum>
  <w:abstractNum w:abstractNumId="32" w15:restartNumberingAfterBreak="0">
    <w:nsid w:val="7729239D"/>
    <w:multiLevelType w:val="hybridMultilevel"/>
    <w:tmpl w:val="C61E1DE2"/>
    <w:lvl w:ilvl="0" w:tplc="D3642D86">
      <w:start w:val="1"/>
      <w:numFmt w:val="decimalEnclosedCircle"/>
      <w:lvlText w:val="%1"/>
      <w:lvlJc w:val="left"/>
      <w:pPr>
        <w:ind w:left="1073" w:hanging="360"/>
      </w:pPr>
      <w:rPr>
        <w:rFonts w:hint="default"/>
      </w:rPr>
    </w:lvl>
    <w:lvl w:ilvl="1" w:tplc="04090017" w:tentative="1">
      <w:start w:val="1"/>
      <w:numFmt w:val="aiueoFullWidth"/>
      <w:lvlText w:val="(%2)"/>
      <w:lvlJc w:val="left"/>
      <w:pPr>
        <w:ind w:left="1593" w:hanging="440"/>
      </w:pPr>
    </w:lvl>
    <w:lvl w:ilvl="2" w:tplc="04090011" w:tentative="1">
      <w:start w:val="1"/>
      <w:numFmt w:val="decimalEnclosedCircle"/>
      <w:lvlText w:val="%3"/>
      <w:lvlJc w:val="left"/>
      <w:pPr>
        <w:ind w:left="2033" w:hanging="440"/>
      </w:pPr>
    </w:lvl>
    <w:lvl w:ilvl="3" w:tplc="0409000F" w:tentative="1">
      <w:start w:val="1"/>
      <w:numFmt w:val="decimal"/>
      <w:lvlText w:val="%4."/>
      <w:lvlJc w:val="left"/>
      <w:pPr>
        <w:ind w:left="2473" w:hanging="440"/>
      </w:pPr>
    </w:lvl>
    <w:lvl w:ilvl="4" w:tplc="04090017" w:tentative="1">
      <w:start w:val="1"/>
      <w:numFmt w:val="aiueoFullWidth"/>
      <w:lvlText w:val="(%5)"/>
      <w:lvlJc w:val="left"/>
      <w:pPr>
        <w:ind w:left="2913" w:hanging="440"/>
      </w:pPr>
    </w:lvl>
    <w:lvl w:ilvl="5" w:tplc="04090011" w:tentative="1">
      <w:start w:val="1"/>
      <w:numFmt w:val="decimalEnclosedCircle"/>
      <w:lvlText w:val="%6"/>
      <w:lvlJc w:val="left"/>
      <w:pPr>
        <w:ind w:left="3353" w:hanging="440"/>
      </w:pPr>
    </w:lvl>
    <w:lvl w:ilvl="6" w:tplc="0409000F" w:tentative="1">
      <w:start w:val="1"/>
      <w:numFmt w:val="decimal"/>
      <w:lvlText w:val="%7."/>
      <w:lvlJc w:val="left"/>
      <w:pPr>
        <w:ind w:left="3793" w:hanging="440"/>
      </w:pPr>
    </w:lvl>
    <w:lvl w:ilvl="7" w:tplc="04090017" w:tentative="1">
      <w:start w:val="1"/>
      <w:numFmt w:val="aiueoFullWidth"/>
      <w:lvlText w:val="(%8)"/>
      <w:lvlJc w:val="left"/>
      <w:pPr>
        <w:ind w:left="4233" w:hanging="440"/>
      </w:pPr>
    </w:lvl>
    <w:lvl w:ilvl="8" w:tplc="04090011" w:tentative="1">
      <w:start w:val="1"/>
      <w:numFmt w:val="decimalEnclosedCircle"/>
      <w:lvlText w:val="%9"/>
      <w:lvlJc w:val="left"/>
      <w:pPr>
        <w:ind w:left="4673" w:hanging="440"/>
      </w:pPr>
    </w:lvl>
  </w:abstractNum>
  <w:abstractNum w:abstractNumId="33" w15:restartNumberingAfterBreak="0">
    <w:nsid w:val="779B4AA0"/>
    <w:multiLevelType w:val="hybridMultilevel"/>
    <w:tmpl w:val="C096BE70"/>
    <w:lvl w:ilvl="0" w:tplc="F990BF4E">
      <w:start w:val="1"/>
      <w:numFmt w:val="decimalEnclosedCircle"/>
      <w:lvlText w:val="%1"/>
      <w:lvlJc w:val="left"/>
      <w:pPr>
        <w:ind w:left="620" w:hanging="360"/>
      </w:pPr>
      <w:rPr>
        <w:rFonts w:hint="default"/>
      </w:rPr>
    </w:lvl>
    <w:lvl w:ilvl="1" w:tplc="04090017" w:tentative="1">
      <w:start w:val="1"/>
      <w:numFmt w:val="aiueoFullWidth"/>
      <w:lvlText w:val="(%2)"/>
      <w:lvlJc w:val="left"/>
      <w:pPr>
        <w:ind w:left="1140" w:hanging="440"/>
      </w:pPr>
    </w:lvl>
    <w:lvl w:ilvl="2" w:tplc="04090011" w:tentative="1">
      <w:start w:val="1"/>
      <w:numFmt w:val="decimalEnclosedCircle"/>
      <w:lvlText w:val="%3"/>
      <w:lvlJc w:val="left"/>
      <w:pPr>
        <w:ind w:left="1580" w:hanging="440"/>
      </w:pPr>
    </w:lvl>
    <w:lvl w:ilvl="3" w:tplc="0409000F" w:tentative="1">
      <w:start w:val="1"/>
      <w:numFmt w:val="decimal"/>
      <w:lvlText w:val="%4."/>
      <w:lvlJc w:val="left"/>
      <w:pPr>
        <w:ind w:left="2020" w:hanging="440"/>
      </w:pPr>
    </w:lvl>
    <w:lvl w:ilvl="4" w:tplc="04090017" w:tentative="1">
      <w:start w:val="1"/>
      <w:numFmt w:val="aiueoFullWidth"/>
      <w:lvlText w:val="(%5)"/>
      <w:lvlJc w:val="left"/>
      <w:pPr>
        <w:ind w:left="2460" w:hanging="440"/>
      </w:pPr>
    </w:lvl>
    <w:lvl w:ilvl="5" w:tplc="04090011" w:tentative="1">
      <w:start w:val="1"/>
      <w:numFmt w:val="decimalEnclosedCircle"/>
      <w:lvlText w:val="%6"/>
      <w:lvlJc w:val="left"/>
      <w:pPr>
        <w:ind w:left="2900" w:hanging="440"/>
      </w:pPr>
    </w:lvl>
    <w:lvl w:ilvl="6" w:tplc="0409000F" w:tentative="1">
      <w:start w:val="1"/>
      <w:numFmt w:val="decimal"/>
      <w:lvlText w:val="%7."/>
      <w:lvlJc w:val="left"/>
      <w:pPr>
        <w:ind w:left="3340" w:hanging="440"/>
      </w:pPr>
    </w:lvl>
    <w:lvl w:ilvl="7" w:tplc="04090017" w:tentative="1">
      <w:start w:val="1"/>
      <w:numFmt w:val="aiueoFullWidth"/>
      <w:lvlText w:val="(%8)"/>
      <w:lvlJc w:val="left"/>
      <w:pPr>
        <w:ind w:left="3780" w:hanging="440"/>
      </w:pPr>
    </w:lvl>
    <w:lvl w:ilvl="8" w:tplc="04090011" w:tentative="1">
      <w:start w:val="1"/>
      <w:numFmt w:val="decimalEnclosedCircle"/>
      <w:lvlText w:val="%9"/>
      <w:lvlJc w:val="left"/>
      <w:pPr>
        <w:ind w:left="4220" w:hanging="440"/>
      </w:pPr>
    </w:lvl>
  </w:abstractNum>
  <w:abstractNum w:abstractNumId="34" w15:restartNumberingAfterBreak="0">
    <w:nsid w:val="7A78290C"/>
    <w:multiLevelType w:val="hybridMultilevel"/>
    <w:tmpl w:val="C608AB78"/>
    <w:lvl w:ilvl="0" w:tplc="6DEEC652">
      <w:start w:val="1"/>
      <w:numFmt w:val="decimalEnclosedCircle"/>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35" w15:restartNumberingAfterBreak="0">
    <w:nsid w:val="7BC15E28"/>
    <w:multiLevelType w:val="hybridMultilevel"/>
    <w:tmpl w:val="E39C7FF0"/>
    <w:lvl w:ilvl="0" w:tplc="1C1E0420">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6867039">
    <w:abstractNumId w:val="22"/>
  </w:num>
  <w:num w:numId="2" w16cid:durableId="955990763">
    <w:abstractNumId w:val="10"/>
  </w:num>
  <w:num w:numId="3" w16cid:durableId="1779445154">
    <w:abstractNumId w:val="9"/>
  </w:num>
  <w:num w:numId="4" w16cid:durableId="1365401617">
    <w:abstractNumId w:val="7"/>
  </w:num>
  <w:num w:numId="5" w16cid:durableId="888028671">
    <w:abstractNumId w:val="6"/>
  </w:num>
  <w:num w:numId="6" w16cid:durableId="423115405">
    <w:abstractNumId w:val="5"/>
  </w:num>
  <w:num w:numId="7" w16cid:durableId="1645768030">
    <w:abstractNumId w:val="4"/>
  </w:num>
  <w:num w:numId="8" w16cid:durableId="2043433698">
    <w:abstractNumId w:val="8"/>
  </w:num>
  <w:num w:numId="9" w16cid:durableId="1556546644">
    <w:abstractNumId w:val="3"/>
  </w:num>
  <w:num w:numId="10" w16cid:durableId="1048335209">
    <w:abstractNumId w:val="2"/>
  </w:num>
  <w:num w:numId="11" w16cid:durableId="883448041">
    <w:abstractNumId w:val="1"/>
  </w:num>
  <w:num w:numId="12" w16cid:durableId="456410066">
    <w:abstractNumId w:val="0"/>
  </w:num>
  <w:num w:numId="13" w16cid:durableId="617837979">
    <w:abstractNumId w:val="17"/>
  </w:num>
  <w:num w:numId="14" w16cid:durableId="405496027">
    <w:abstractNumId w:val="20"/>
  </w:num>
  <w:num w:numId="15" w16cid:durableId="265307256">
    <w:abstractNumId w:val="14"/>
  </w:num>
  <w:num w:numId="16" w16cid:durableId="54672725">
    <w:abstractNumId w:val="19"/>
  </w:num>
  <w:num w:numId="17" w16cid:durableId="735935846">
    <w:abstractNumId w:val="11"/>
  </w:num>
  <w:num w:numId="18" w16cid:durableId="108667191">
    <w:abstractNumId w:val="33"/>
  </w:num>
  <w:num w:numId="19" w16cid:durableId="2059238424">
    <w:abstractNumId w:val="26"/>
  </w:num>
  <w:num w:numId="20" w16cid:durableId="2095083318">
    <w:abstractNumId w:val="15"/>
  </w:num>
  <w:num w:numId="21" w16cid:durableId="676542564">
    <w:abstractNumId w:val="12"/>
  </w:num>
  <w:num w:numId="22" w16cid:durableId="628243585">
    <w:abstractNumId w:val="23"/>
  </w:num>
  <w:num w:numId="23" w16cid:durableId="1339889540">
    <w:abstractNumId w:val="31"/>
  </w:num>
  <w:num w:numId="24" w16cid:durableId="1289317751">
    <w:abstractNumId w:val="24"/>
  </w:num>
  <w:num w:numId="25" w16cid:durableId="1265723609">
    <w:abstractNumId w:val="16"/>
  </w:num>
  <w:num w:numId="26" w16cid:durableId="159665125">
    <w:abstractNumId w:val="30"/>
  </w:num>
  <w:num w:numId="27" w16cid:durableId="1242452194">
    <w:abstractNumId w:val="32"/>
  </w:num>
  <w:num w:numId="28" w16cid:durableId="599991467">
    <w:abstractNumId w:val="27"/>
  </w:num>
  <w:num w:numId="29" w16cid:durableId="2034838457">
    <w:abstractNumId w:val="29"/>
  </w:num>
  <w:num w:numId="30" w16cid:durableId="166482394">
    <w:abstractNumId w:val="13"/>
  </w:num>
  <w:num w:numId="31" w16cid:durableId="1493721170">
    <w:abstractNumId w:val="28"/>
  </w:num>
  <w:num w:numId="32" w16cid:durableId="4552706">
    <w:abstractNumId w:val="35"/>
  </w:num>
  <w:num w:numId="33" w16cid:durableId="675228562">
    <w:abstractNumId w:val="25"/>
  </w:num>
  <w:num w:numId="34" w16cid:durableId="1126698708">
    <w:abstractNumId w:val="21"/>
  </w:num>
  <w:num w:numId="35" w16cid:durableId="215044336">
    <w:abstractNumId w:val="18"/>
  </w:num>
  <w:num w:numId="36" w16cid:durableId="10139158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227"/>
  <w:drawingGridVerticalSpacing w:val="327"/>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D6"/>
    <w:rsid w:val="00002FCE"/>
    <w:rsid w:val="0000328D"/>
    <w:rsid w:val="00004BDF"/>
    <w:rsid w:val="0000521A"/>
    <w:rsid w:val="000070AD"/>
    <w:rsid w:val="00010B62"/>
    <w:rsid w:val="00010C45"/>
    <w:rsid w:val="00011360"/>
    <w:rsid w:val="000119E5"/>
    <w:rsid w:val="000147B0"/>
    <w:rsid w:val="0001564A"/>
    <w:rsid w:val="00015F50"/>
    <w:rsid w:val="00017B27"/>
    <w:rsid w:val="0002388A"/>
    <w:rsid w:val="000265C1"/>
    <w:rsid w:val="00027919"/>
    <w:rsid w:val="00030BFB"/>
    <w:rsid w:val="00032025"/>
    <w:rsid w:val="0003398B"/>
    <w:rsid w:val="00034B17"/>
    <w:rsid w:val="00035166"/>
    <w:rsid w:val="00035733"/>
    <w:rsid w:val="00035B6E"/>
    <w:rsid w:val="0003623F"/>
    <w:rsid w:val="0003701F"/>
    <w:rsid w:val="00040CA1"/>
    <w:rsid w:val="000412E3"/>
    <w:rsid w:val="000424C0"/>
    <w:rsid w:val="0004318D"/>
    <w:rsid w:val="00044631"/>
    <w:rsid w:val="00046863"/>
    <w:rsid w:val="0004700E"/>
    <w:rsid w:val="000472AA"/>
    <w:rsid w:val="00050838"/>
    <w:rsid w:val="00050D81"/>
    <w:rsid w:val="00052F66"/>
    <w:rsid w:val="00053276"/>
    <w:rsid w:val="0005394B"/>
    <w:rsid w:val="0005429F"/>
    <w:rsid w:val="00054B47"/>
    <w:rsid w:val="0005755C"/>
    <w:rsid w:val="000613FD"/>
    <w:rsid w:val="00061FA1"/>
    <w:rsid w:val="00062F0C"/>
    <w:rsid w:val="000647B0"/>
    <w:rsid w:val="00065126"/>
    <w:rsid w:val="0006566F"/>
    <w:rsid w:val="00067C7F"/>
    <w:rsid w:val="0007344A"/>
    <w:rsid w:val="00073771"/>
    <w:rsid w:val="00073A4E"/>
    <w:rsid w:val="000747AB"/>
    <w:rsid w:val="0007520D"/>
    <w:rsid w:val="00075AAE"/>
    <w:rsid w:val="000801FC"/>
    <w:rsid w:val="00082285"/>
    <w:rsid w:val="00083C02"/>
    <w:rsid w:val="000854FF"/>
    <w:rsid w:val="00085570"/>
    <w:rsid w:val="00086239"/>
    <w:rsid w:val="00087A83"/>
    <w:rsid w:val="00092761"/>
    <w:rsid w:val="00093C44"/>
    <w:rsid w:val="00094301"/>
    <w:rsid w:val="00095351"/>
    <w:rsid w:val="00095580"/>
    <w:rsid w:val="000A00AE"/>
    <w:rsid w:val="000A13B0"/>
    <w:rsid w:val="000A14F1"/>
    <w:rsid w:val="000A3FA3"/>
    <w:rsid w:val="000A42C0"/>
    <w:rsid w:val="000A51A4"/>
    <w:rsid w:val="000A7228"/>
    <w:rsid w:val="000B04D2"/>
    <w:rsid w:val="000B086D"/>
    <w:rsid w:val="000B3659"/>
    <w:rsid w:val="000B6446"/>
    <w:rsid w:val="000B6AC0"/>
    <w:rsid w:val="000B6D3D"/>
    <w:rsid w:val="000B74E6"/>
    <w:rsid w:val="000B7644"/>
    <w:rsid w:val="000C0116"/>
    <w:rsid w:val="000C0308"/>
    <w:rsid w:val="000C0435"/>
    <w:rsid w:val="000C0443"/>
    <w:rsid w:val="000C07C2"/>
    <w:rsid w:val="000C0995"/>
    <w:rsid w:val="000C3A4B"/>
    <w:rsid w:val="000C41D9"/>
    <w:rsid w:val="000C5D02"/>
    <w:rsid w:val="000D0FF3"/>
    <w:rsid w:val="000D11F3"/>
    <w:rsid w:val="000D19FF"/>
    <w:rsid w:val="000D2912"/>
    <w:rsid w:val="000D2A71"/>
    <w:rsid w:val="000D3808"/>
    <w:rsid w:val="000D59D6"/>
    <w:rsid w:val="000D6179"/>
    <w:rsid w:val="000E08CD"/>
    <w:rsid w:val="000E1064"/>
    <w:rsid w:val="000E1F94"/>
    <w:rsid w:val="000E2909"/>
    <w:rsid w:val="000E2B21"/>
    <w:rsid w:val="000E3019"/>
    <w:rsid w:val="000E3E7B"/>
    <w:rsid w:val="000E3FB4"/>
    <w:rsid w:val="000E4931"/>
    <w:rsid w:val="000F0126"/>
    <w:rsid w:val="000F18C6"/>
    <w:rsid w:val="000F1E6C"/>
    <w:rsid w:val="000F3FD3"/>
    <w:rsid w:val="000F489D"/>
    <w:rsid w:val="000F4F08"/>
    <w:rsid w:val="000F7472"/>
    <w:rsid w:val="000F7752"/>
    <w:rsid w:val="00101034"/>
    <w:rsid w:val="00101481"/>
    <w:rsid w:val="00105140"/>
    <w:rsid w:val="0011688A"/>
    <w:rsid w:val="00120007"/>
    <w:rsid w:val="001207DE"/>
    <w:rsid w:val="00121385"/>
    <w:rsid w:val="00121945"/>
    <w:rsid w:val="0012256E"/>
    <w:rsid w:val="001240A0"/>
    <w:rsid w:val="00124289"/>
    <w:rsid w:val="00125330"/>
    <w:rsid w:val="00125990"/>
    <w:rsid w:val="00127B31"/>
    <w:rsid w:val="0013035F"/>
    <w:rsid w:val="0013178D"/>
    <w:rsid w:val="00132621"/>
    <w:rsid w:val="00132744"/>
    <w:rsid w:val="0013379D"/>
    <w:rsid w:val="001351CC"/>
    <w:rsid w:val="00135871"/>
    <w:rsid w:val="00135D94"/>
    <w:rsid w:val="00140389"/>
    <w:rsid w:val="00144D8F"/>
    <w:rsid w:val="00145081"/>
    <w:rsid w:val="001520C7"/>
    <w:rsid w:val="00155DA7"/>
    <w:rsid w:val="001566A6"/>
    <w:rsid w:val="00156DD0"/>
    <w:rsid w:val="00160A9F"/>
    <w:rsid w:val="00161E2B"/>
    <w:rsid w:val="001637A1"/>
    <w:rsid w:val="001649EC"/>
    <w:rsid w:val="00164FC9"/>
    <w:rsid w:val="00166B8E"/>
    <w:rsid w:val="001679CA"/>
    <w:rsid w:val="00170B1E"/>
    <w:rsid w:val="0017314F"/>
    <w:rsid w:val="00174E33"/>
    <w:rsid w:val="00175446"/>
    <w:rsid w:val="00180634"/>
    <w:rsid w:val="00183ED8"/>
    <w:rsid w:val="00187542"/>
    <w:rsid w:val="00187AE1"/>
    <w:rsid w:val="00190DBC"/>
    <w:rsid w:val="00191738"/>
    <w:rsid w:val="00192B69"/>
    <w:rsid w:val="00194C0B"/>
    <w:rsid w:val="00194CE3"/>
    <w:rsid w:val="001952DD"/>
    <w:rsid w:val="001954EB"/>
    <w:rsid w:val="00195C79"/>
    <w:rsid w:val="001976E8"/>
    <w:rsid w:val="00197ADB"/>
    <w:rsid w:val="001A1D69"/>
    <w:rsid w:val="001A3147"/>
    <w:rsid w:val="001A322E"/>
    <w:rsid w:val="001A3C53"/>
    <w:rsid w:val="001A48FD"/>
    <w:rsid w:val="001A622E"/>
    <w:rsid w:val="001B0BCA"/>
    <w:rsid w:val="001B180A"/>
    <w:rsid w:val="001B241D"/>
    <w:rsid w:val="001B2852"/>
    <w:rsid w:val="001B2C23"/>
    <w:rsid w:val="001B4ADC"/>
    <w:rsid w:val="001D0909"/>
    <w:rsid w:val="001D141C"/>
    <w:rsid w:val="001D1942"/>
    <w:rsid w:val="001D58B7"/>
    <w:rsid w:val="001D6D0F"/>
    <w:rsid w:val="001D786D"/>
    <w:rsid w:val="001E0DE0"/>
    <w:rsid w:val="001E19E3"/>
    <w:rsid w:val="001E2F33"/>
    <w:rsid w:val="001E4D25"/>
    <w:rsid w:val="001E68BD"/>
    <w:rsid w:val="001E7CC9"/>
    <w:rsid w:val="001F0261"/>
    <w:rsid w:val="001F1752"/>
    <w:rsid w:val="001F1E33"/>
    <w:rsid w:val="001F4C8F"/>
    <w:rsid w:val="001F5CC7"/>
    <w:rsid w:val="001F74E6"/>
    <w:rsid w:val="001F7919"/>
    <w:rsid w:val="001F7ED2"/>
    <w:rsid w:val="0020082E"/>
    <w:rsid w:val="0020108A"/>
    <w:rsid w:val="0020356B"/>
    <w:rsid w:val="00204285"/>
    <w:rsid w:val="00205CFE"/>
    <w:rsid w:val="002074B2"/>
    <w:rsid w:val="00211061"/>
    <w:rsid w:val="00211A1D"/>
    <w:rsid w:val="0021439E"/>
    <w:rsid w:val="00215CFD"/>
    <w:rsid w:val="00216716"/>
    <w:rsid w:val="00217660"/>
    <w:rsid w:val="002177A7"/>
    <w:rsid w:val="002206E3"/>
    <w:rsid w:val="002226F2"/>
    <w:rsid w:val="002234A9"/>
    <w:rsid w:val="00224F71"/>
    <w:rsid w:val="002260C0"/>
    <w:rsid w:val="002263DA"/>
    <w:rsid w:val="00226557"/>
    <w:rsid w:val="00231839"/>
    <w:rsid w:val="0023254F"/>
    <w:rsid w:val="00232D1B"/>
    <w:rsid w:val="00233501"/>
    <w:rsid w:val="0023490F"/>
    <w:rsid w:val="00235013"/>
    <w:rsid w:val="00235CDA"/>
    <w:rsid w:val="0024082B"/>
    <w:rsid w:val="00241DC3"/>
    <w:rsid w:val="00242539"/>
    <w:rsid w:val="00242800"/>
    <w:rsid w:val="00242E1A"/>
    <w:rsid w:val="00246F25"/>
    <w:rsid w:val="00250693"/>
    <w:rsid w:val="0025124A"/>
    <w:rsid w:val="002514AF"/>
    <w:rsid w:val="00253CAF"/>
    <w:rsid w:val="0025587F"/>
    <w:rsid w:val="002568BF"/>
    <w:rsid w:val="00260F88"/>
    <w:rsid w:val="00262FBC"/>
    <w:rsid w:val="002664CB"/>
    <w:rsid w:val="00267D19"/>
    <w:rsid w:val="002718AE"/>
    <w:rsid w:val="00271FE4"/>
    <w:rsid w:val="002726F1"/>
    <w:rsid w:val="00272D3D"/>
    <w:rsid w:val="002731C8"/>
    <w:rsid w:val="002735D3"/>
    <w:rsid w:val="00275974"/>
    <w:rsid w:val="0027618E"/>
    <w:rsid w:val="002805B0"/>
    <w:rsid w:val="002816D5"/>
    <w:rsid w:val="002826E9"/>
    <w:rsid w:val="002827CF"/>
    <w:rsid w:val="0028455F"/>
    <w:rsid w:val="00287B64"/>
    <w:rsid w:val="00287C00"/>
    <w:rsid w:val="00291858"/>
    <w:rsid w:val="0029404C"/>
    <w:rsid w:val="00297738"/>
    <w:rsid w:val="002A1799"/>
    <w:rsid w:val="002A1A87"/>
    <w:rsid w:val="002A1CEA"/>
    <w:rsid w:val="002A3C60"/>
    <w:rsid w:val="002A6070"/>
    <w:rsid w:val="002B03FF"/>
    <w:rsid w:val="002B0D3D"/>
    <w:rsid w:val="002B1A4E"/>
    <w:rsid w:val="002B4500"/>
    <w:rsid w:val="002B4644"/>
    <w:rsid w:val="002B48AB"/>
    <w:rsid w:val="002B5070"/>
    <w:rsid w:val="002C4533"/>
    <w:rsid w:val="002C5058"/>
    <w:rsid w:val="002C63F5"/>
    <w:rsid w:val="002C6A38"/>
    <w:rsid w:val="002C6AC2"/>
    <w:rsid w:val="002C7F41"/>
    <w:rsid w:val="002D0CC5"/>
    <w:rsid w:val="002D17EB"/>
    <w:rsid w:val="002D2AE8"/>
    <w:rsid w:val="002D30FF"/>
    <w:rsid w:val="002D3798"/>
    <w:rsid w:val="002D4438"/>
    <w:rsid w:val="002D66CA"/>
    <w:rsid w:val="002E159B"/>
    <w:rsid w:val="002E22F3"/>
    <w:rsid w:val="002E3FD5"/>
    <w:rsid w:val="002E755B"/>
    <w:rsid w:val="002F08C0"/>
    <w:rsid w:val="002F1E95"/>
    <w:rsid w:val="002F233D"/>
    <w:rsid w:val="002F2DBF"/>
    <w:rsid w:val="002F481F"/>
    <w:rsid w:val="002F5329"/>
    <w:rsid w:val="002F715E"/>
    <w:rsid w:val="002F72D0"/>
    <w:rsid w:val="00303237"/>
    <w:rsid w:val="00304BAB"/>
    <w:rsid w:val="003055FF"/>
    <w:rsid w:val="0030560A"/>
    <w:rsid w:val="00305FF1"/>
    <w:rsid w:val="003101AD"/>
    <w:rsid w:val="0031110B"/>
    <w:rsid w:val="0031335E"/>
    <w:rsid w:val="003147DA"/>
    <w:rsid w:val="003165AA"/>
    <w:rsid w:val="00316775"/>
    <w:rsid w:val="003168D5"/>
    <w:rsid w:val="0031692B"/>
    <w:rsid w:val="0032555D"/>
    <w:rsid w:val="0032603C"/>
    <w:rsid w:val="003264FF"/>
    <w:rsid w:val="003266F7"/>
    <w:rsid w:val="003267AB"/>
    <w:rsid w:val="00327385"/>
    <w:rsid w:val="00327942"/>
    <w:rsid w:val="00327F0C"/>
    <w:rsid w:val="003306C1"/>
    <w:rsid w:val="00330D82"/>
    <w:rsid w:val="00331E68"/>
    <w:rsid w:val="0033285A"/>
    <w:rsid w:val="0033359A"/>
    <w:rsid w:val="00333BAC"/>
    <w:rsid w:val="00334154"/>
    <w:rsid w:val="003343F9"/>
    <w:rsid w:val="0033459F"/>
    <w:rsid w:val="00334817"/>
    <w:rsid w:val="00335598"/>
    <w:rsid w:val="00336345"/>
    <w:rsid w:val="00337BB3"/>
    <w:rsid w:val="00340154"/>
    <w:rsid w:val="00340945"/>
    <w:rsid w:val="003464FC"/>
    <w:rsid w:val="00346F0A"/>
    <w:rsid w:val="003478AB"/>
    <w:rsid w:val="003478B9"/>
    <w:rsid w:val="00352A38"/>
    <w:rsid w:val="00352C87"/>
    <w:rsid w:val="00352CE2"/>
    <w:rsid w:val="003569BF"/>
    <w:rsid w:val="00357240"/>
    <w:rsid w:val="00361A6C"/>
    <w:rsid w:val="00361C14"/>
    <w:rsid w:val="00362B50"/>
    <w:rsid w:val="003639B0"/>
    <w:rsid w:val="003640E3"/>
    <w:rsid w:val="003648BE"/>
    <w:rsid w:val="00364E84"/>
    <w:rsid w:val="00365056"/>
    <w:rsid w:val="00367770"/>
    <w:rsid w:val="0036780F"/>
    <w:rsid w:val="00367F9A"/>
    <w:rsid w:val="00370B18"/>
    <w:rsid w:val="003710FE"/>
    <w:rsid w:val="0037404F"/>
    <w:rsid w:val="00374D45"/>
    <w:rsid w:val="00374FBB"/>
    <w:rsid w:val="0037537C"/>
    <w:rsid w:val="003760B1"/>
    <w:rsid w:val="00377D6D"/>
    <w:rsid w:val="00381C81"/>
    <w:rsid w:val="00383256"/>
    <w:rsid w:val="00386E4B"/>
    <w:rsid w:val="00386F4C"/>
    <w:rsid w:val="0039437F"/>
    <w:rsid w:val="00395540"/>
    <w:rsid w:val="003A2D25"/>
    <w:rsid w:val="003A3571"/>
    <w:rsid w:val="003A3731"/>
    <w:rsid w:val="003A52BE"/>
    <w:rsid w:val="003A588A"/>
    <w:rsid w:val="003A7915"/>
    <w:rsid w:val="003B0144"/>
    <w:rsid w:val="003B0C71"/>
    <w:rsid w:val="003B0F6F"/>
    <w:rsid w:val="003B2F67"/>
    <w:rsid w:val="003B315E"/>
    <w:rsid w:val="003B6784"/>
    <w:rsid w:val="003B6C01"/>
    <w:rsid w:val="003B6DD0"/>
    <w:rsid w:val="003C1B39"/>
    <w:rsid w:val="003C2906"/>
    <w:rsid w:val="003C7257"/>
    <w:rsid w:val="003D51B1"/>
    <w:rsid w:val="003D680D"/>
    <w:rsid w:val="003E010C"/>
    <w:rsid w:val="003E0525"/>
    <w:rsid w:val="003E07E0"/>
    <w:rsid w:val="003E09E9"/>
    <w:rsid w:val="003E1255"/>
    <w:rsid w:val="003E3908"/>
    <w:rsid w:val="003E7141"/>
    <w:rsid w:val="003F1C00"/>
    <w:rsid w:val="003F2ED1"/>
    <w:rsid w:val="003F361B"/>
    <w:rsid w:val="003F492A"/>
    <w:rsid w:val="003F4BFD"/>
    <w:rsid w:val="004001E3"/>
    <w:rsid w:val="004018AD"/>
    <w:rsid w:val="00404BB6"/>
    <w:rsid w:val="00405B6E"/>
    <w:rsid w:val="0040762F"/>
    <w:rsid w:val="00410219"/>
    <w:rsid w:val="00410784"/>
    <w:rsid w:val="00411173"/>
    <w:rsid w:val="00411A85"/>
    <w:rsid w:val="00411AA4"/>
    <w:rsid w:val="00411CD2"/>
    <w:rsid w:val="00412750"/>
    <w:rsid w:val="004144D7"/>
    <w:rsid w:val="004149F3"/>
    <w:rsid w:val="00421123"/>
    <w:rsid w:val="00421C75"/>
    <w:rsid w:val="00423688"/>
    <w:rsid w:val="004300C3"/>
    <w:rsid w:val="004306F0"/>
    <w:rsid w:val="00434060"/>
    <w:rsid w:val="00434D9B"/>
    <w:rsid w:val="00437854"/>
    <w:rsid w:val="0044162C"/>
    <w:rsid w:val="00443552"/>
    <w:rsid w:val="00443F2E"/>
    <w:rsid w:val="00444796"/>
    <w:rsid w:val="004448E0"/>
    <w:rsid w:val="00444A86"/>
    <w:rsid w:val="004455E7"/>
    <w:rsid w:val="00445A3B"/>
    <w:rsid w:val="004502DD"/>
    <w:rsid w:val="004504CE"/>
    <w:rsid w:val="004513E6"/>
    <w:rsid w:val="004540D6"/>
    <w:rsid w:val="004541EF"/>
    <w:rsid w:val="00454BFB"/>
    <w:rsid w:val="00455C70"/>
    <w:rsid w:val="0046180D"/>
    <w:rsid w:val="004644FB"/>
    <w:rsid w:val="00471025"/>
    <w:rsid w:val="00471106"/>
    <w:rsid w:val="00472808"/>
    <w:rsid w:val="00473104"/>
    <w:rsid w:val="004732D2"/>
    <w:rsid w:val="004734D2"/>
    <w:rsid w:val="004744D3"/>
    <w:rsid w:val="004745BF"/>
    <w:rsid w:val="00475071"/>
    <w:rsid w:val="00475867"/>
    <w:rsid w:val="004758B9"/>
    <w:rsid w:val="004761A8"/>
    <w:rsid w:val="004761D6"/>
    <w:rsid w:val="00476A80"/>
    <w:rsid w:val="00476CB6"/>
    <w:rsid w:val="00477E23"/>
    <w:rsid w:val="0048070C"/>
    <w:rsid w:val="004832C5"/>
    <w:rsid w:val="0048473D"/>
    <w:rsid w:val="00485358"/>
    <w:rsid w:val="00485CC7"/>
    <w:rsid w:val="0048703F"/>
    <w:rsid w:val="00487D98"/>
    <w:rsid w:val="0049068F"/>
    <w:rsid w:val="00493423"/>
    <w:rsid w:val="00494709"/>
    <w:rsid w:val="00494EDC"/>
    <w:rsid w:val="004A13BF"/>
    <w:rsid w:val="004A2D8A"/>
    <w:rsid w:val="004A5787"/>
    <w:rsid w:val="004B1585"/>
    <w:rsid w:val="004B1FEB"/>
    <w:rsid w:val="004B24F5"/>
    <w:rsid w:val="004B3594"/>
    <w:rsid w:val="004B3CA6"/>
    <w:rsid w:val="004B3D85"/>
    <w:rsid w:val="004B4A00"/>
    <w:rsid w:val="004B67A8"/>
    <w:rsid w:val="004C3E14"/>
    <w:rsid w:val="004C740E"/>
    <w:rsid w:val="004C7946"/>
    <w:rsid w:val="004D119A"/>
    <w:rsid w:val="004D2308"/>
    <w:rsid w:val="004D24A9"/>
    <w:rsid w:val="004D29E0"/>
    <w:rsid w:val="004D2AA1"/>
    <w:rsid w:val="004D2D62"/>
    <w:rsid w:val="004D7993"/>
    <w:rsid w:val="004D7DE0"/>
    <w:rsid w:val="004E107E"/>
    <w:rsid w:val="004E46A4"/>
    <w:rsid w:val="004F1130"/>
    <w:rsid w:val="004F1D63"/>
    <w:rsid w:val="004F3C76"/>
    <w:rsid w:val="004F572B"/>
    <w:rsid w:val="004F5F33"/>
    <w:rsid w:val="00502E31"/>
    <w:rsid w:val="00502F5F"/>
    <w:rsid w:val="00504B69"/>
    <w:rsid w:val="00504BE2"/>
    <w:rsid w:val="005107B8"/>
    <w:rsid w:val="005113D3"/>
    <w:rsid w:val="00511D4E"/>
    <w:rsid w:val="005123DC"/>
    <w:rsid w:val="005162D2"/>
    <w:rsid w:val="005164A9"/>
    <w:rsid w:val="00516E88"/>
    <w:rsid w:val="005175E3"/>
    <w:rsid w:val="00517B3D"/>
    <w:rsid w:val="00520E68"/>
    <w:rsid w:val="005212E2"/>
    <w:rsid w:val="00521737"/>
    <w:rsid w:val="0052246F"/>
    <w:rsid w:val="005226FF"/>
    <w:rsid w:val="0052308F"/>
    <w:rsid w:val="00523EE9"/>
    <w:rsid w:val="00523F17"/>
    <w:rsid w:val="00524A28"/>
    <w:rsid w:val="00524BEF"/>
    <w:rsid w:val="00525173"/>
    <w:rsid w:val="005262C7"/>
    <w:rsid w:val="00530274"/>
    <w:rsid w:val="00531E67"/>
    <w:rsid w:val="00537AAE"/>
    <w:rsid w:val="00542ACA"/>
    <w:rsid w:val="00543A72"/>
    <w:rsid w:val="00543F73"/>
    <w:rsid w:val="00544DBD"/>
    <w:rsid w:val="00545946"/>
    <w:rsid w:val="00550374"/>
    <w:rsid w:val="00552F1C"/>
    <w:rsid w:val="005536A1"/>
    <w:rsid w:val="005557EA"/>
    <w:rsid w:val="00557AC6"/>
    <w:rsid w:val="00560D6A"/>
    <w:rsid w:val="00561878"/>
    <w:rsid w:val="0056316C"/>
    <w:rsid w:val="00563F37"/>
    <w:rsid w:val="005645E4"/>
    <w:rsid w:val="00565740"/>
    <w:rsid w:val="0056592D"/>
    <w:rsid w:val="00570225"/>
    <w:rsid w:val="00570AB3"/>
    <w:rsid w:val="00570C2C"/>
    <w:rsid w:val="00574F50"/>
    <w:rsid w:val="00584169"/>
    <w:rsid w:val="005859AC"/>
    <w:rsid w:val="005876C8"/>
    <w:rsid w:val="00587762"/>
    <w:rsid w:val="005903E7"/>
    <w:rsid w:val="00591220"/>
    <w:rsid w:val="00592431"/>
    <w:rsid w:val="0059266F"/>
    <w:rsid w:val="00593B30"/>
    <w:rsid w:val="00594C86"/>
    <w:rsid w:val="00595E0E"/>
    <w:rsid w:val="005965BF"/>
    <w:rsid w:val="00596C2F"/>
    <w:rsid w:val="00597215"/>
    <w:rsid w:val="005A267A"/>
    <w:rsid w:val="005A2702"/>
    <w:rsid w:val="005A32A0"/>
    <w:rsid w:val="005A3470"/>
    <w:rsid w:val="005A5852"/>
    <w:rsid w:val="005A5ADF"/>
    <w:rsid w:val="005A5CE4"/>
    <w:rsid w:val="005A6D1B"/>
    <w:rsid w:val="005A74B9"/>
    <w:rsid w:val="005A76E2"/>
    <w:rsid w:val="005B20D0"/>
    <w:rsid w:val="005B239A"/>
    <w:rsid w:val="005B2722"/>
    <w:rsid w:val="005B3021"/>
    <w:rsid w:val="005B4673"/>
    <w:rsid w:val="005B4D0B"/>
    <w:rsid w:val="005B5379"/>
    <w:rsid w:val="005B6B23"/>
    <w:rsid w:val="005B747D"/>
    <w:rsid w:val="005B7961"/>
    <w:rsid w:val="005C67A2"/>
    <w:rsid w:val="005D52DC"/>
    <w:rsid w:val="005D70EB"/>
    <w:rsid w:val="005E0919"/>
    <w:rsid w:val="005E10F9"/>
    <w:rsid w:val="005E23D6"/>
    <w:rsid w:val="005E353C"/>
    <w:rsid w:val="005E3EB1"/>
    <w:rsid w:val="005E5E2C"/>
    <w:rsid w:val="005E68CD"/>
    <w:rsid w:val="005E7E7D"/>
    <w:rsid w:val="005F239C"/>
    <w:rsid w:val="005F3B0D"/>
    <w:rsid w:val="005F4BAE"/>
    <w:rsid w:val="005F5905"/>
    <w:rsid w:val="005F76B8"/>
    <w:rsid w:val="006003F7"/>
    <w:rsid w:val="00601A6B"/>
    <w:rsid w:val="006051A9"/>
    <w:rsid w:val="00605639"/>
    <w:rsid w:val="0061371A"/>
    <w:rsid w:val="0061492C"/>
    <w:rsid w:val="00614B06"/>
    <w:rsid w:val="006171FF"/>
    <w:rsid w:val="006174ED"/>
    <w:rsid w:val="00617919"/>
    <w:rsid w:val="00617A29"/>
    <w:rsid w:val="0062245A"/>
    <w:rsid w:val="00623D17"/>
    <w:rsid w:val="00624012"/>
    <w:rsid w:val="00624A65"/>
    <w:rsid w:val="00631852"/>
    <w:rsid w:val="006319A5"/>
    <w:rsid w:val="00633162"/>
    <w:rsid w:val="00633678"/>
    <w:rsid w:val="00634028"/>
    <w:rsid w:val="00634ED4"/>
    <w:rsid w:val="00635A85"/>
    <w:rsid w:val="006367E2"/>
    <w:rsid w:val="0064296D"/>
    <w:rsid w:val="00643E45"/>
    <w:rsid w:val="0065180F"/>
    <w:rsid w:val="0065401E"/>
    <w:rsid w:val="00654CE3"/>
    <w:rsid w:val="00655098"/>
    <w:rsid w:val="0066204C"/>
    <w:rsid w:val="00662440"/>
    <w:rsid w:val="00662A84"/>
    <w:rsid w:val="00664391"/>
    <w:rsid w:val="00665566"/>
    <w:rsid w:val="00667608"/>
    <w:rsid w:val="00667EBC"/>
    <w:rsid w:val="006713B8"/>
    <w:rsid w:val="00671D95"/>
    <w:rsid w:val="00672F4C"/>
    <w:rsid w:val="006742FC"/>
    <w:rsid w:val="0067658B"/>
    <w:rsid w:val="00676E3E"/>
    <w:rsid w:val="00677020"/>
    <w:rsid w:val="006772FC"/>
    <w:rsid w:val="006779F1"/>
    <w:rsid w:val="00680527"/>
    <w:rsid w:val="00682769"/>
    <w:rsid w:val="00682AE4"/>
    <w:rsid w:val="00682EE8"/>
    <w:rsid w:val="00685B9E"/>
    <w:rsid w:val="00686360"/>
    <w:rsid w:val="0068696E"/>
    <w:rsid w:val="00687351"/>
    <w:rsid w:val="006903D1"/>
    <w:rsid w:val="00693797"/>
    <w:rsid w:val="00693BBB"/>
    <w:rsid w:val="00695204"/>
    <w:rsid w:val="006A02E4"/>
    <w:rsid w:val="006A0449"/>
    <w:rsid w:val="006A23C4"/>
    <w:rsid w:val="006A33E6"/>
    <w:rsid w:val="006A3F4D"/>
    <w:rsid w:val="006A4459"/>
    <w:rsid w:val="006A4525"/>
    <w:rsid w:val="006A7027"/>
    <w:rsid w:val="006A74A3"/>
    <w:rsid w:val="006B2497"/>
    <w:rsid w:val="006B31D5"/>
    <w:rsid w:val="006B4463"/>
    <w:rsid w:val="006B4BC3"/>
    <w:rsid w:val="006B799E"/>
    <w:rsid w:val="006C2265"/>
    <w:rsid w:val="006C4628"/>
    <w:rsid w:val="006C49D5"/>
    <w:rsid w:val="006C5FF5"/>
    <w:rsid w:val="006C7579"/>
    <w:rsid w:val="006D0985"/>
    <w:rsid w:val="006D0BEE"/>
    <w:rsid w:val="006D0DFD"/>
    <w:rsid w:val="006D1C40"/>
    <w:rsid w:val="006D2A4E"/>
    <w:rsid w:val="006D2B1C"/>
    <w:rsid w:val="006D2E4D"/>
    <w:rsid w:val="006D2FFF"/>
    <w:rsid w:val="006D3F81"/>
    <w:rsid w:val="006D5F5D"/>
    <w:rsid w:val="006D6BB4"/>
    <w:rsid w:val="006E0B04"/>
    <w:rsid w:val="006E103A"/>
    <w:rsid w:val="006E1FD8"/>
    <w:rsid w:val="006E40FD"/>
    <w:rsid w:val="006E57AB"/>
    <w:rsid w:val="006E65E0"/>
    <w:rsid w:val="006E69F2"/>
    <w:rsid w:val="006F03AE"/>
    <w:rsid w:val="006F25FB"/>
    <w:rsid w:val="006F3383"/>
    <w:rsid w:val="006F5C1B"/>
    <w:rsid w:val="006F5E16"/>
    <w:rsid w:val="006F6285"/>
    <w:rsid w:val="006F640E"/>
    <w:rsid w:val="007004DE"/>
    <w:rsid w:val="007007A1"/>
    <w:rsid w:val="00700908"/>
    <w:rsid w:val="00704157"/>
    <w:rsid w:val="0070614F"/>
    <w:rsid w:val="00707CBC"/>
    <w:rsid w:val="00712C4E"/>
    <w:rsid w:val="00713F39"/>
    <w:rsid w:val="007143C0"/>
    <w:rsid w:val="00715E3E"/>
    <w:rsid w:val="00716E6F"/>
    <w:rsid w:val="0071743C"/>
    <w:rsid w:val="007214C8"/>
    <w:rsid w:val="007216BA"/>
    <w:rsid w:val="007218BF"/>
    <w:rsid w:val="00721C19"/>
    <w:rsid w:val="00722EAA"/>
    <w:rsid w:val="0072401C"/>
    <w:rsid w:val="007274D9"/>
    <w:rsid w:val="007303CC"/>
    <w:rsid w:val="00730694"/>
    <w:rsid w:val="00731B8A"/>
    <w:rsid w:val="007335FE"/>
    <w:rsid w:val="00734B69"/>
    <w:rsid w:val="007354CE"/>
    <w:rsid w:val="00735DCB"/>
    <w:rsid w:val="00741F70"/>
    <w:rsid w:val="00742259"/>
    <w:rsid w:val="0074446E"/>
    <w:rsid w:val="007459FC"/>
    <w:rsid w:val="00746B3C"/>
    <w:rsid w:val="00750D9D"/>
    <w:rsid w:val="00750E19"/>
    <w:rsid w:val="00751171"/>
    <w:rsid w:val="007518AD"/>
    <w:rsid w:val="0075205B"/>
    <w:rsid w:val="007545E6"/>
    <w:rsid w:val="007549E1"/>
    <w:rsid w:val="00755D27"/>
    <w:rsid w:val="00755FCF"/>
    <w:rsid w:val="00756D0A"/>
    <w:rsid w:val="007620EB"/>
    <w:rsid w:val="0076265B"/>
    <w:rsid w:val="00764D86"/>
    <w:rsid w:val="00772AAA"/>
    <w:rsid w:val="00772DEB"/>
    <w:rsid w:val="00775E8E"/>
    <w:rsid w:val="00775ECD"/>
    <w:rsid w:val="0078011F"/>
    <w:rsid w:val="00781069"/>
    <w:rsid w:val="00786AC6"/>
    <w:rsid w:val="00787BB2"/>
    <w:rsid w:val="007909F1"/>
    <w:rsid w:val="007956D8"/>
    <w:rsid w:val="00795848"/>
    <w:rsid w:val="00796DD5"/>
    <w:rsid w:val="007A328B"/>
    <w:rsid w:val="007A34EA"/>
    <w:rsid w:val="007A4B44"/>
    <w:rsid w:val="007A5F33"/>
    <w:rsid w:val="007A6890"/>
    <w:rsid w:val="007B0B4B"/>
    <w:rsid w:val="007B4197"/>
    <w:rsid w:val="007B4428"/>
    <w:rsid w:val="007B62BA"/>
    <w:rsid w:val="007B7FE2"/>
    <w:rsid w:val="007C0222"/>
    <w:rsid w:val="007C05DB"/>
    <w:rsid w:val="007C4198"/>
    <w:rsid w:val="007C4CFC"/>
    <w:rsid w:val="007C4E84"/>
    <w:rsid w:val="007C56A7"/>
    <w:rsid w:val="007D6521"/>
    <w:rsid w:val="007D6B98"/>
    <w:rsid w:val="007D6BE5"/>
    <w:rsid w:val="007D6E30"/>
    <w:rsid w:val="007E3CBF"/>
    <w:rsid w:val="007E43D4"/>
    <w:rsid w:val="007E623E"/>
    <w:rsid w:val="007E757B"/>
    <w:rsid w:val="007F092B"/>
    <w:rsid w:val="007F150E"/>
    <w:rsid w:val="007F3725"/>
    <w:rsid w:val="007F4062"/>
    <w:rsid w:val="007F498E"/>
    <w:rsid w:val="007F57C1"/>
    <w:rsid w:val="007F5EA0"/>
    <w:rsid w:val="007F6181"/>
    <w:rsid w:val="007F7463"/>
    <w:rsid w:val="00800BA2"/>
    <w:rsid w:val="00801234"/>
    <w:rsid w:val="00801476"/>
    <w:rsid w:val="00801BE2"/>
    <w:rsid w:val="008072B6"/>
    <w:rsid w:val="008077BF"/>
    <w:rsid w:val="00807C3A"/>
    <w:rsid w:val="00810617"/>
    <w:rsid w:val="00810A61"/>
    <w:rsid w:val="00812035"/>
    <w:rsid w:val="008140F6"/>
    <w:rsid w:val="00815810"/>
    <w:rsid w:val="00815E27"/>
    <w:rsid w:val="00816178"/>
    <w:rsid w:val="008166B8"/>
    <w:rsid w:val="0082099F"/>
    <w:rsid w:val="0082175C"/>
    <w:rsid w:val="00821C29"/>
    <w:rsid w:val="008246B8"/>
    <w:rsid w:val="00824C3F"/>
    <w:rsid w:val="00824DA3"/>
    <w:rsid w:val="00825B3D"/>
    <w:rsid w:val="0082692E"/>
    <w:rsid w:val="00826C9C"/>
    <w:rsid w:val="008307AA"/>
    <w:rsid w:val="008307ED"/>
    <w:rsid w:val="0083171E"/>
    <w:rsid w:val="0083249A"/>
    <w:rsid w:val="0083250B"/>
    <w:rsid w:val="008342E9"/>
    <w:rsid w:val="00834D03"/>
    <w:rsid w:val="008361D8"/>
    <w:rsid w:val="00842D8A"/>
    <w:rsid w:val="00843ACB"/>
    <w:rsid w:val="008445F9"/>
    <w:rsid w:val="00846283"/>
    <w:rsid w:val="00847E9B"/>
    <w:rsid w:val="00847F53"/>
    <w:rsid w:val="008502E1"/>
    <w:rsid w:val="008519F3"/>
    <w:rsid w:val="00853ABF"/>
    <w:rsid w:val="00853CF6"/>
    <w:rsid w:val="00854F7B"/>
    <w:rsid w:val="008564B8"/>
    <w:rsid w:val="00856B91"/>
    <w:rsid w:val="00860B0D"/>
    <w:rsid w:val="00861B38"/>
    <w:rsid w:val="00863A88"/>
    <w:rsid w:val="00865146"/>
    <w:rsid w:val="00866F18"/>
    <w:rsid w:val="00873B49"/>
    <w:rsid w:val="00874B1A"/>
    <w:rsid w:val="00875C50"/>
    <w:rsid w:val="008810AE"/>
    <w:rsid w:val="00881100"/>
    <w:rsid w:val="0088175C"/>
    <w:rsid w:val="008822A5"/>
    <w:rsid w:val="008840F2"/>
    <w:rsid w:val="00885982"/>
    <w:rsid w:val="00885CB6"/>
    <w:rsid w:val="00886C9F"/>
    <w:rsid w:val="00887299"/>
    <w:rsid w:val="00887476"/>
    <w:rsid w:val="008879EA"/>
    <w:rsid w:val="00891A17"/>
    <w:rsid w:val="0089286A"/>
    <w:rsid w:val="00892BF9"/>
    <w:rsid w:val="00892D7D"/>
    <w:rsid w:val="00893F97"/>
    <w:rsid w:val="008943E5"/>
    <w:rsid w:val="00894EB0"/>
    <w:rsid w:val="00895846"/>
    <w:rsid w:val="00896CC3"/>
    <w:rsid w:val="008A18F7"/>
    <w:rsid w:val="008B05E5"/>
    <w:rsid w:val="008B0F1E"/>
    <w:rsid w:val="008B1407"/>
    <w:rsid w:val="008B16C8"/>
    <w:rsid w:val="008B3B9F"/>
    <w:rsid w:val="008B4DA9"/>
    <w:rsid w:val="008B5097"/>
    <w:rsid w:val="008C0860"/>
    <w:rsid w:val="008C24CD"/>
    <w:rsid w:val="008C292F"/>
    <w:rsid w:val="008C5212"/>
    <w:rsid w:val="008C5F50"/>
    <w:rsid w:val="008C7E89"/>
    <w:rsid w:val="008D0F1D"/>
    <w:rsid w:val="008D21AD"/>
    <w:rsid w:val="008D31DC"/>
    <w:rsid w:val="008D45F3"/>
    <w:rsid w:val="008D4E7A"/>
    <w:rsid w:val="008E0421"/>
    <w:rsid w:val="008E22A1"/>
    <w:rsid w:val="008E5F22"/>
    <w:rsid w:val="008E673D"/>
    <w:rsid w:val="008F01A1"/>
    <w:rsid w:val="008F08DA"/>
    <w:rsid w:val="008F0A0D"/>
    <w:rsid w:val="008F13BC"/>
    <w:rsid w:val="008F1713"/>
    <w:rsid w:val="008F29C5"/>
    <w:rsid w:val="008F334B"/>
    <w:rsid w:val="008F482E"/>
    <w:rsid w:val="008F5260"/>
    <w:rsid w:val="008F5607"/>
    <w:rsid w:val="008F62DC"/>
    <w:rsid w:val="008F6481"/>
    <w:rsid w:val="008F7040"/>
    <w:rsid w:val="00903702"/>
    <w:rsid w:val="00904816"/>
    <w:rsid w:val="00905DA8"/>
    <w:rsid w:val="00906EDB"/>
    <w:rsid w:val="0090702E"/>
    <w:rsid w:val="00913B3F"/>
    <w:rsid w:val="00913E78"/>
    <w:rsid w:val="009140E9"/>
    <w:rsid w:val="00914431"/>
    <w:rsid w:val="00915E13"/>
    <w:rsid w:val="009168E1"/>
    <w:rsid w:val="00916A54"/>
    <w:rsid w:val="00916D52"/>
    <w:rsid w:val="0092133E"/>
    <w:rsid w:val="0092207C"/>
    <w:rsid w:val="00922151"/>
    <w:rsid w:val="00923CF5"/>
    <w:rsid w:val="00924925"/>
    <w:rsid w:val="00926121"/>
    <w:rsid w:val="00927E18"/>
    <w:rsid w:val="00933AAE"/>
    <w:rsid w:val="00934399"/>
    <w:rsid w:val="009360B8"/>
    <w:rsid w:val="00936260"/>
    <w:rsid w:val="00937880"/>
    <w:rsid w:val="00940739"/>
    <w:rsid w:val="00942888"/>
    <w:rsid w:val="00947EEA"/>
    <w:rsid w:val="00953EA9"/>
    <w:rsid w:val="00955232"/>
    <w:rsid w:val="00956C30"/>
    <w:rsid w:val="00957387"/>
    <w:rsid w:val="009611F3"/>
    <w:rsid w:val="00961DA3"/>
    <w:rsid w:val="00962230"/>
    <w:rsid w:val="00962469"/>
    <w:rsid w:val="00962CA5"/>
    <w:rsid w:val="009641CA"/>
    <w:rsid w:val="00964CEF"/>
    <w:rsid w:val="00966217"/>
    <w:rsid w:val="00967722"/>
    <w:rsid w:val="009700F3"/>
    <w:rsid w:val="009725AE"/>
    <w:rsid w:val="00973828"/>
    <w:rsid w:val="00975064"/>
    <w:rsid w:val="0097508F"/>
    <w:rsid w:val="009751C3"/>
    <w:rsid w:val="009753B4"/>
    <w:rsid w:val="00975DEE"/>
    <w:rsid w:val="00980241"/>
    <w:rsid w:val="00980481"/>
    <w:rsid w:val="0098077B"/>
    <w:rsid w:val="00982E39"/>
    <w:rsid w:val="00983011"/>
    <w:rsid w:val="009830D1"/>
    <w:rsid w:val="0098701B"/>
    <w:rsid w:val="0099003C"/>
    <w:rsid w:val="00992276"/>
    <w:rsid w:val="00992443"/>
    <w:rsid w:val="0099292D"/>
    <w:rsid w:val="009A0E43"/>
    <w:rsid w:val="009A3321"/>
    <w:rsid w:val="009A43B3"/>
    <w:rsid w:val="009A70C9"/>
    <w:rsid w:val="009A70DC"/>
    <w:rsid w:val="009B0050"/>
    <w:rsid w:val="009B0757"/>
    <w:rsid w:val="009B1687"/>
    <w:rsid w:val="009B3A4D"/>
    <w:rsid w:val="009B535F"/>
    <w:rsid w:val="009B6C08"/>
    <w:rsid w:val="009B75C8"/>
    <w:rsid w:val="009C0DF1"/>
    <w:rsid w:val="009C1834"/>
    <w:rsid w:val="009C1B81"/>
    <w:rsid w:val="009C2955"/>
    <w:rsid w:val="009C440D"/>
    <w:rsid w:val="009C484D"/>
    <w:rsid w:val="009C4C5A"/>
    <w:rsid w:val="009C5BC6"/>
    <w:rsid w:val="009C64F0"/>
    <w:rsid w:val="009D09D9"/>
    <w:rsid w:val="009D1CB5"/>
    <w:rsid w:val="009D38DA"/>
    <w:rsid w:val="009D453A"/>
    <w:rsid w:val="009D45EF"/>
    <w:rsid w:val="009D5260"/>
    <w:rsid w:val="009D61D6"/>
    <w:rsid w:val="009D69F3"/>
    <w:rsid w:val="009D73D9"/>
    <w:rsid w:val="009E00BE"/>
    <w:rsid w:val="009E032F"/>
    <w:rsid w:val="009E03D0"/>
    <w:rsid w:val="009E068D"/>
    <w:rsid w:val="009E2011"/>
    <w:rsid w:val="009E33EB"/>
    <w:rsid w:val="009E34EB"/>
    <w:rsid w:val="009E3668"/>
    <w:rsid w:val="009E3D68"/>
    <w:rsid w:val="009E45D6"/>
    <w:rsid w:val="009F182C"/>
    <w:rsid w:val="009F1A56"/>
    <w:rsid w:val="009F212C"/>
    <w:rsid w:val="009F2F2B"/>
    <w:rsid w:val="009F370F"/>
    <w:rsid w:val="009F4318"/>
    <w:rsid w:val="009F629B"/>
    <w:rsid w:val="009F65B3"/>
    <w:rsid w:val="009F6629"/>
    <w:rsid w:val="00A007BB"/>
    <w:rsid w:val="00A00B1D"/>
    <w:rsid w:val="00A021C0"/>
    <w:rsid w:val="00A058F9"/>
    <w:rsid w:val="00A07AB2"/>
    <w:rsid w:val="00A10BFC"/>
    <w:rsid w:val="00A1171F"/>
    <w:rsid w:val="00A14A64"/>
    <w:rsid w:val="00A15974"/>
    <w:rsid w:val="00A17FF5"/>
    <w:rsid w:val="00A2068B"/>
    <w:rsid w:val="00A20FB8"/>
    <w:rsid w:val="00A23680"/>
    <w:rsid w:val="00A254EE"/>
    <w:rsid w:val="00A30E95"/>
    <w:rsid w:val="00A32CF2"/>
    <w:rsid w:val="00A32EE8"/>
    <w:rsid w:val="00A34B15"/>
    <w:rsid w:val="00A3586B"/>
    <w:rsid w:val="00A36C05"/>
    <w:rsid w:val="00A45541"/>
    <w:rsid w:val="00A475AD"/>
    <w:rsid w:val="00A47A06"/>
    <w:rsid w:val="00A47E6F"/>
    <w:rsid w:val="00A47EE3"/>
    <w:rsid w:val="00A51674"/>
    <w:rsid w:val="00A52D33"/>
    <w:rsid w:val="00A548F1"/>
    <w:rsid w:val="00A5538E"/>
    <w:rsid w:val="00A5581E"/>
    <w:rsid w:val="00A56ABC"/>
    <w:rsid w:val="00A60CD1"/>
    <w:rsid w:val="00A60F40"/>
    <w:rsid w:val="00A62234"/>
    <w:rsid w:val="00A6259E"/>
    <w:rsid w:val="00A642E2"/>
    <w:rsid w:val="00A64544"/>
    <w:rsid w:val="00A64649"/>
    <w:rsid w:val="00A64BC0"/>
    <w:rsid w:val="00A6650B"/>
    <w:rsid w:val="00A70CAE"/>
    <w:rsid w:val="00A7342E"/>
    <w:rsid w:val="00A73CA5"/>
    <w:rsid w:val="00A74A80"/>
    <w:rsid w:val="00A76F55"/>
    <w:rsid w:val="00A77157"/>
    <w:rsid w:val="00A77259"/>
    <w:rsid w:val="00A811D7"/>
    <w:rsid w:val="00A82B46"/>
    <w:rsid w:val="00A86F6E"/>
    <w:rsid w:val="00A8762F"/>
    <w:rsid w:val="00A9310D"/>
    <w:rsid w:val="00A9399F"/>
    <w:rsid w:val="00A9433F"/>
    <w:rsid w:val="00A943B2"/>
    <w:rsid w:val="00A95E97"/>
    <w:rsid w:val="00A971BE"/>
    <w:rsid w:val="00A9730C"/>
    <w:rsid w:val="00A97EE2"/>
    <w:rsid w:val="00AA428C"/>
    <w:rsid w:val="00AA49A1"/>
    <w:rsid w:val="00AA4F12"/>
    <w:rsid w:val="00AA61D3"/>
    <w:rsid w:val="00AB1632"/>
    <w:rsid w:val="00AB1E62"/>
    <w:rsid w:val="00AB20AD"/>
    <w:rsid w:val="00AB30A8"/>
    <w:rsid w:val="00AB5093"/>
    <w:rsid w:val="00AB5C8A"/>
    <w:rsid w:val="00AB68CF"/>
    <w:rsid w:val="00AB7643"/>
    <w:rsid w:val="00AC17FF"/>
    <w:rsid w:val="00AC1EBA"/>
    <w:rsid w:val="00AC1ED3"/>
    <w:rsid w:val="00AC28FF"/>
    <w:rsid w:val="00AC39AD"/>
    <w:rsid w:val="00AC4321"/>
    <w:rsid w:val="00AC67D5"/>
    <w:rsid w:val="00AD0747"/>
    <w:rsid w:val="00AD3DFA"/>
    <w:rsid w:val="00AD3F6D"/>
    <w:rsid w:val="00AD454B"/>
    <w:rsid w:val="00AD5F60"/>
    <w:rsid w:val="00AD6479"/>
    <w:rsid w:val="00AD6A0D"/>
    <w:rsid w:val="00AE2899"/>
    <w:rsid w:val="00AE2F31"/>
    <w:rsid w:val="00AE538D"/>
    <w:rsid w:val="00AE653F"/>
    <w:rsid w:val="00AE7ABE"/>
    <w:rsid w:val="00AF0A4B"/>
    <w:rsid w:val="00AF4E7F"/>
    <w:rsid w:val="00AF5A7D"/>
    <w:rsid w:val="00AF6173"/>
    <w:rsid w:val="00AF6922"/>
    <w:rsid w:val="00B01DB0"/>
    <w:rsid w:val="00B05945"/>
    <w:rsid w:val="00B11238"/>
    <w:rsid w:val="00B1127B"/>
    <w:rsid w:val="00B123D1"/>
    <w:rsid w:val="00B1486F"/>
    <w:rsid w:val="00B15716"/>
    <w:rsid w:val="00B166E3"/>
    <w:rsid w:val="00B16E78"/>
    <w:rsid w:val="00B174AE"/>
    <w:rsid w:val="00B17877"/>
    <w:rsid w:val="00B20413"/>
    <w:rsid w:val="00B22147"/>
    <w:rsid w:val="00B23460"/>
    <w:rsid w:val="00B23540"/>
    <w:rsid w:val="00B26AFB"/>
    <w:rsid w:val="00B27F67"/>
    <w:rsid w:val="00B30507"/>
    <w:rsid w:val="00B33F8F"/>
    <w:rsid w:val="00B34A18"/>
    <w:rsid w:val="00B35E3A"/>
    <w:rsid w:val="00B4079E"/>
    <w:rsid w:val="00B41E38"/>
    <w:rsid w:val="00B42877"/>
    <w:rsid w:val="00B448CB"/>
    <w:rsid w:val="00B5141B"/>
    <w:rsid w:val="00B53A9B"/>
    <w:rsid w:val="00B53DEE"/>
    <w:rsid w:val="00B54717"/>
    <w:rsid w:val="00B55320"/>
    <w:rsid w:val="00B5544F"/>
    <w:rsid w:val="00B55F21"/>
    <w:rsid w:val="00B56CEC"/>
    <w:rsid w:val="00B56EC6"/>
    <w:rsid w:val="00B5773D"/>
    <w:rsid w:val="00B57BA8"/>
    <w:rsid w:val="00B60E11"/>
    <w:rsid w:val="00B61BD3"/>
    <w:rsid w:val="00B61CD9"/>
    <w:rsid w:val="00B631B4"/>
    <w:rsid w:val="00B64B95"/>
    <w:rsid w:val="00B67787"/>
    <w:rsid w:val="00B70FFE"/>
    <w:rsid w:val="00B71377"/>
    <w:rsid w:val="00B729A1"/>
    <w:rsid w:val="00B72FBF"/>
    <w:rsid w:val="00B75008"/>
    <w:rsid w:val="00B767EE"/>
    <w:rsid w:val="00B80E56"/>
    <w:rsid w:val="00B82868"/>
    <w:rsid w:val="00B83C48"/>
    <w:rsid w:val="00B83F9C"/>
    <w:rsid w:val="00B846D6"/>
    <w:rsid w:val="00B84792"/>
    <w:rsid w:val="00B8553B"/>
    <w:rsid w:val="00B85598"/>
    <w:rsid w:val="00B9073D"/>
    <w:rsid w:val="00B90CB5"/>
    <w:rsid w:val="00B912E5"/>
    <w:rsid w:val="00B91D86"/>
    <w:rsid w:val="00B923AE"/>
    <w:rsid w:val="00B924F1"/>
    <w:rsid w:val="00B9383D"/>
    <w:rsid w:val="00B939CC"/>
    <w:rsid w:val="00B9479B"/>
    <w:rsid w:val="00B949E1"/>
    <w:rsid w:val="00B95863"/>
    <w:rsid w:val="00B95BEB"/>
    <w:rsid w:val="00B97B7A"/>
    <w:rsid w:val="00BA0A66"/>
    <w:rsid w:val="00BA374B"/>
    <w:rsid w:val="00BA45D8"/>
    <w:rsid w:val="00BA5042"/>
    <w:rsid w:val="00BA5D10"/>
    <w:rsid w:val="00BA5E5E"/>
    <w:rsid w:val="00BA6356"/>
    <w:rsid w:val="00BA7177"/>
    <w:rsid w:val="00BA7DE0"/>
    <w:rsid w:val="00BB19A5"/>
    <w:rsid w:val="00BB3E81"/>
    <w:rsid w:val="00BB494B"/>
    <w:rsid w:val="00BB4ED3"/>
    <w:rsid w:val="00BB5DA3"/>
    <w:rsid w:val="00BB78FF"/>
    <w:rsid w:val="00BC00D1"/>
    <w:rsid w:val="00BC176F"/>
    <w:rsid w:val="00BC1B7E"/>
    <w:rsid w:val="00BC3E38"/>
    <w:rsid w:val="00BC49D9"/>
    <w:rsid w:val="00BC69F1"/>
    <w:rsid w:val="00BC7949"/>
    <w:rsid w:val="00BD0E7A"/>
    <w:rsid w:val="00BD44C3"/>
    <w:rsid w:val="00BD4939"/>
    <w:rsid w:val="00BD6B27"/>
    <w:rsid w:val="00BE15A0"/>
    <w:rsid w:val="00BE3FCC"/>
    <w:rsid w:val="00BE4B25"/>
    <w:rsid w:val="00BE6E4E"/>
    <w:rsid w:val="00BF1653"/>
    <w:rsid w:val="00BF1755"/>
    <w:rsid w:val="00BF1775"/>
    <w:rsid w:val="00BF1E02"/>
    <w:rsid w:val="00BF1F6D"/>
    <w:rsid w:val="00BF3D0C"/>
    <w:rsid w:val="00BF5113"/>
    <w:rsid w:val="00BF5375"/>
    <w:rsid w:val="00C00440"/>
    <w:rsid w:val="00C0284F"/>
    <w:rsid w:val="00C03816"/>
    <w:rsid w:val="00C03A7F"/>
    <w:rsid w:val="00C04E17"/>
    <w:rsid w:val="00C052BE"/>
    <w:rsid w:val="00C0561D"/>
    <w:rsid w:val="00C114E5"/>
    <w:rsid w:val="00C117A6"/>
    <w:rsid w:val="00C12552"/>
    <w:rsid w:val="00C12E0F"/>
    <w:rsid w:val="00C13FD5"/>
    <w:rsid w:val="00C141B7"/>
    <w:rsid w:val="00C157CC"/>
    <w:rsid w:val="00C171DB"/>
    <w:rsid w:val="00C2061F"/>
    <w:rsid w:val="00C228C4"/>
    <w:rsid w:val="00C22EFA"/>
    <w:rsid w:val="00C2393E"/>
    <w:rsid w:val="00C25A8D"/>
    <w:rsid w:val="00C2653B"/>
    <w:rsid w:val="00C31AEE"/>
    <w:rsid w:val="00C31B61"/>
    <w:rsid w:val="00C32585"/>
    <w:rsid w:val="00C3409D"/>
    <w:rsid w:val="00C37F1A"/>
    <w:rsid w:val="00C408A1"/>
    <w:rsid w:val="00C408CD"/>
    <w:rsid w:val="00C42A32"/>
    <w:rsid w:val="00C4303A"/>
    <w:rsid w:val="00C43DD1"/>
    <w:rsid w:val="00C46DE9"/>
    <w:rsid w:val="00C47507"/>
    <w:rsid w:val="00C514D0"/>
    <w:rsid w:val="00C5352C"/>
    <w:rsid w:val="00C55793"/>
    <w:rsid w:val="00C57FCB"/>
    <w:rsid w:val="00C600F4"/>
    <w:rsid w:val="00C60785"/>
    <w:rsid w:val="00C60C07"/>
    <w:rsid w:val="00C61807"/>
    <w:rsid w:val="00C621E6"/>
    <w:rsid w:val="00C62292"/>
    <w:rsid w:val="00C628B9"/>
    <w:rsid w:val="00C64F99"/>
    <w:rsid w:val="00C6582C"/>
    <w:rsid w:val="00C67ACF"/>
    <w:rsid w:val="00C708AC"/>
    <w:rsid w:val="00C73533"/>
    <w:rsid w:val="00C73929"/>
    <w:rsid w:val="00C73ACF"/>
    <w:rsid w:val="00C741AE"/>
    <w:rsid w:val="00C767C8"/>
    <w:rsid w:val="00C808E5"/>
    <w:rsid w:val="00C86BDA"/>
    <w:rsid w:val="00C90AAF"/>
    <w:rsid w:val="00C91733"/>
    <w:rsid w:val="00C93EB2"/>
    <w:rsid w:val="00C96AA6"/>
    <w:rsid w:val="00C96C42"/>
    <w:rsid w:val="00CA1793"/>
    <w:rsid w:val="00CA758A"/>
    <w:rsid w:val="00CA78CB"/>
    <w:rsid w:val="00CB05D7"/>
    <w:rsid w:val="00CB0CB9"/>
    <w:rsid w:val="00CB0ECA"/>
    <w:rsid w:val="00CB445C"/>
    <w:rsid w:val="00CB49F5"/>
    <w:rsid w:val="00CB6040"/>
    <w:rsid w:val="00CB6553"/>
    <w:rsid w:val="00CB6C1A"/>
    <w:rsid w:val="00CC152B"/>
    <w:rsid w:val="00CC2235"/>
    <w:rsid w:val="00CC2753"/>
    <w:rsid w:val="00CC33AF"/>
    <w:rsid w:val="00CC4982"/>
    <w:rsid w:val="00CC5794"/>
    <w:rsid w:val="00CC7704"/>
    <w:rsid w:val="00CC7745"/>
    <w:rsid w:val="00CC78B1"/>
    <w:rsid w:val="00CC7FE9"/>
    <w:rsid w:val="00CD0BF0"/>
    <w:rsid w:val="00CD35E5"/>
    <w:rsid w:val="00CD4407"/>
    <w:rsid w:val="00CD5B1D"/>
    <w:rsid w:val="00CD60AB"/>
    <w:rsid w:val="00CD7951"/>
    <w:rsid w:val="00CE29C9"/>
    <w:rsid w:val="00CE31DA"/>
    <w:rsid w:val="00CE45FD"/>
    <w:rsid w:val="00CE4D19"/>
    <w:rsid w:val="00CE6BCC"/>
    <w:rsid w:val="00CF04CA"/>
    <w:rsid w:val="00CF24D0"/>
    <w:rsid w:val="00CF2CDF"/>
    <w:rsid w:val="00CF30FE"/>
    <w:rsid w:val="00CF38F6"/>
    <w:rsid w:val="00CF5272"/>
    <w:rsid w:val="00CF60FF"/>
    <w:rsid w:val="00CF6DFD"/>
    <w:rsid w:val="00CF7247"/>
    <w:rsid w:val="00D0116E"/>
    <w:rsid w:val="00D01E7C"/>
    <w:rsid w:val="00D02279"/>
    <w:rsid w:val="00D032C5"/>
    <w:rsid w:val="00D1062E"/>
    <w:rsid w:val="00D150A2"/>
    <w:rsid w:val="00D2101E"/>
    <w:rsid w:val="00D22106"/>
    <w:rsid w:val="00D22457"/>
    <w:rsid w:val="00D23AAC"/>
    <w:rsid w:val="00D23F42"/>
    <w:rsid w:val="00D2459E"/>
    <w:rsid w:val="00D2554D"/>
    <w:rsid w:val="00D265A7"/>
    <w:rsid w:val="00D27396"/>
    <w:rsid w:val="00D275E3"/>
    <w:rsid w:val="00D30EC8"/>
    <w:rsid w:val="00D32837"/>
    <w:rsid w:val="00D34294"/>
    <w:rsid w:val="00D345A9"/>
    <w:rsid w:val="00D35FCD"/>
    <w:rsid w:val="00D360AC"/>
    <w:rsid w:val="00D36C46"/>
    <w:rsid w:val="00D36E3D"/>
    <w:rsid w:val="00D40147"/>
    <w:rsid w:val="00D4024B"/>
    <w:rsid w:val="00D426AC"/>
    <w:rsid w:val="00D42993"/>
    <w:rsid w:val="00D42EC5"/>
    <w:rsid w:val="00D446F1"/>
    <w:rsid w:val="00D45268"/>
    <w:rsid w:val="00D4636F"/>
    <w:rsid w:val="00D46AC9"/>
    <w:rsid w:val="00D46EEE"/>
    <w:rsid w:val="00D470C5"/>
    <w:rsid w:val="00D50404"/>
    <w:rsid w:val="00D5163C"/>
    <w:rsid w:val="00D53BEE"/>
    <w:rsid w:val="00D53F11"/>
    <w:rsid w:val="00D541D7"/>
    <w:rsid w:val="00D5463F"/>
    <w:rsid w:val="00D56560"/>
    <w:rsid w:val="00D57A37"/>
    <w:rsid w:val="00D6074F"/>
    <w:rsid w:val="00D61C4B"/>
    <w:rsid w:val="00D62955"/>
    <w:rsid w:val="00D629AB"/>
    <w:rsid w:val="00D62C10"/>
    <w:rsid w:val="00D63002"/>
    <w:rsid w:val="00D648C7"/>
    <w:rsid w:val="00D71B57"/>
    <w:rsid w:val="00D72549"/>
    <w:rsid w:val="00D7267A"/>
    <w:rsid w:val="00D74B6D"/>
    <w:rsid w:val="00D74E5C"/>
    <w:rsid w:val="00D75F56"/>
    <w:rsid w:val="00D76C9A"/>
    <w:rsid w:val="00D7729B"/>
    <w:rsid w:val="00D81B96"/>
    <w:rsid w:val="00D8314A"/>
    <w:rsid w:val="00D842E4"/>
    <w:rsid w:val="00D87C0D"/>
    <w:rsid w:val="00D90EB3"/>
    <w:rsid w:val="00D91473"/>
    <w:rsid w:val="00D917DE"/>
    <w:rsid w:val="00D91C80"/>
    <w:rsid w:val="00D97798"/>
    <w:rsid w:val="00DA1AC6"/>
    <w:rsid w:val="00DA4642"/>
    <w:rsid w:val="00DA4980"/>
    <w:rsid w:val="00DA54DE"/>
    <w:rsid w:val="00DA756E"/>
    <w:rsid w:val="00DB07D0"/>
    <w:rsid w:val="00DB1976"/>
    <w:rsid w:val="00DB36CF"/>
    <w:rsid w:val="00DB607B"/>
    <w:rsid w:val="00DB69D0"/>
    <w:rsid w:val="00DB75DA"/>
    <w:rsid w:val="00DB7B6A"/>
    <w:rsid w:val="00DB7E41"/>
    <w:rsid w:val="00DC0368"/>
    <w:rsid w:val="00DC0E36"/>
    <w:rsid w:val="00DC2E5F"/>
    <w:rsid w:val="00DC4591"/>
    <w:rsid w:val="00DC4C2F"/>
    <w:rsid w:val="00DC63AF"/>
    <w:rsid w:val="00DC69E5"/>
    <w:rsid w:val="00DC6E9F"/>
    <w:rsid w:val="00DC7676"/>
    <w:rsid w:val="00DC77E2"/>
    <w:rsid w:val="00DC7A49"/>
    <w:rsid w:val="00DC7F43"/>
    <w:rsid w:val="00DD070D"/>
    <w:rsid w:val="00DD2988"/>
    <w:rsid w:val="00DD5CEF"/>
    <w:rsid w:val="00DD7FC2"/>
    <w:rsid w:val="00DE062F"/>
    <w:rsid w:val="00DE4747"/>
    <w:rsid w:val="00DF05E6"/>
    <w:rsid w:val="00DF3DA7"/>
    <w:rsid w:val="00DF5238"/>
    <w:rsid w:val="00DF6EA5"/>
    <w:rsid w:val="00DF73A2"/>
    <w:rsid w:val="00DF7B8B"/>
    <w:rsid w:val="00E00D8F"/>
    <w:rsid w:val="00E10BE1"/>
    <w:rsid w:val="00E122A8"/>
    <w:rsid w:val="00E13208"/>
    <w:rsid w:val="00E14053"/>
    <w:rsid w:val="00E14382"/>
    <w:rsid w:val="00E14B35"/>
    <w:rsid w:val="00E1563A"/>
    <w:rsid w:val="00E15755"/>
    <w:rsid w:val="00E1651B"/>
    <w:rsid w:val="00E17071"/>
    <w:rsid w:val="00E2013D"/>
    <w:rsid w:val="00E21439"/>
    <w:rsid w:val="00E2335A"/>
    <w:rsid w:val="00E269B9"/>
    <w:rsid w:val="00E26AFC"/>
    <w:rsid w:val="00E3066D"/>
    <w:rsid w:val="00E31C92"/>
    <w:rsid w:val="00E3230A"/>
    <w:rsid w:val="00E328AB"/>
    <w:rsid w:val="00E345A0"/>
    <w:rsid w:val="00E358F0"/>
    <w:rsid w:val="00E370DD"/>
    <w:rsid w:val="00E37C26"/>
    <w:rsid w:val="00E41411"/>
    <w:rsid w:val="00E457D9"/>
    <w:rsid w:val="00E45CBE"/>
    <w:rsid w:val="00E47650"/>
    <w:rsid w:val="00E51027"/>
    <w:rsid w:val="00E52A46"/>
    <w:rsid w:val="00E52CD5"/>
    <w:rsid w:val="00E55C3C"/>
    <w:rsid w:val="00E56C41"/>
    <w:rsid w:val="00E576B3"/>
    <w:rsid w:val="00E61990"/>
    <w:rsid w:val="00E66575"/>
    <w:rsid w:val="00E67F18"/>
    <w:rsid w:val="00E70B84"/>
    <w:rsid w:val="00E71A10"/>
    <w:rsid w:val="00E71F02"/>
    <w:rsid w:val="00E72820"/>
    <w:rsid w:val="00E7341D"/>
    <w:rsid w:val="00E735A4"/>
    <w:rsid w:val="00E74E0F"/>
    <w:rsid w:val="00E8103A"/>
    <w:rsid w:val="00E812C5"/>
    <w:rsid w:val="00E818C2"/>
    <w:rsid w:val="00E84877"/>
    <w:rsid w:val="00E86811"/>
    <w:rsid w:val="00E869E9"/>
    <w:rsid w:val="00E87318"/>
    <w:rsid w:val="00E878B1"/>
    <w:rsid w:val="00E879AC"/>
    <w:rsid w:val="00E90617"/>
    <w:rsid w:val="00E926BC"/>
    <w:rsid w:val="00E93311"/>
    <w:rsid w:val="00E94B80"/>
    <w:rsid w:val="00E95F0C"/>
    <w:rsid w:val="00E95FA6"/>
    <w:rsid w:val="00E96306"/>
    <w:rsid w:val="00EA2595"/>
    <w:rsid w:val="00EA2A3B"/>
    <w:rsid w:val="00EA3C6A"/>
    <w:rsid w:val="00EA4629"/>
    <w:rsid w:val="00EA4987"/>
    <w:rsid w:val="00EA55C0"/>
    <w:rsid w:val="00EA568A"/>
    <w:rsid w:val="00EA5E5B"/>
    <w:rsid w:val="00EA6CF8"/>
    <w:rsid w:val="00EB10D4"/>
    <w:rsid w:val="00EB12A7"/>
    <w:rsid w:val="00EB1884"/>
    <w:rsid w:val="00EB4ED1"/>
    <w:rsid w:val="00EB6746"/>
    <w:rsid w:val="00EB76A2"/>
    <w:rsid w:val="00EC1E2E"/>
    <w:rsid w:val="00EC23D5"/>
    <w:rsid w:val="00EC35E1"/>
    <w:rsid w:val="00EC4595"/>
    <w:rsid w:val="00EC4D54"/>
    <w:rsid w:val="00EC4E08"/>
    <w:rsid w:val="00EC5682"/>
    <w:rsid w:val="00EC632E"/>
    <w:rsid w:val="00ED0F75"/>
    <w:rsid w:val="00ED24F9"/>
    <w:rsid w:val="00ED306F"/>
    <w:rsid w:val="00ED64BA"/>
    <w:rsid w:val="00ED7D4E"/>
    <w:rsid w:val="00EE2072"/>
    <w:rsid w:val="00EE34D1"/>
    <w:rsid w:val="00EE38AD"/>
    <w:rsid w:val="00EE4D5E"/>
    <w:rsid w:val="00EE6329"/>
    <w:rsid w:val="00EE7D0A"/>
    <w:rsid w:val="00EE7F5A"/>
    <w:rsid w:val="00EF006E"/>
    <w:rsid w:val="00EF1314"/>
    <w:rsid w:val="00EF1E85"/>
    <w:rsid w:val="00EF245F"/>
    <w:rsid w:val="00EF35CC"/>
    <w:rsid w:val="00EF4E7D"/>
    <w:rsid w:val="00EF51E8"/>
    <w:rsid w:val="00EF7E6B"/>
    <w:rsid w:val="00F00B3C"/>
    <w:rsid w:val="00F011FF"/>
    <w:rsid w:val="00F021D8"/>
    <w:rsid w:val="00F107DD"/>
    <w:rsid w:val="00F1080E"/>
    <w:rsid w:val="00F13F2F"/>
    <w:rsid w:val="00F16625"/>
    <w:rsid w:val="00F16EB5"/>
    <w:rsid w:val="00F17560"/>
    <w:rsid w:val="00F1769C"/>
    <w:rsid w:val="00F21019"/>
    <w:rsid w:val="00F21799"/>
    <w:rsid w:val="00F2221E"/>
    <w:rsid w:val="00F24B08"/>
    <w:rsid w:val="00F26A59"/>
    <w:rsid w:val="00F27977"/>
    <w:rsid w:val="00F31038"/>
    <w:rsid w:val="00F316BE"/>
    <w:rsid w:val="00F3212B"/>
    <w:rsid w:val="00F34FD4"/>
    <w:rsid w:val="00F42E7F"/>
    <w:rsid w:val="00F44AF7"/>
    <w:rsid w:val="00F454A5"/>
    <w:rsid w:val="00F50C87"/>
    <w:rsid w:val="00F53305"/>
    <w:rsid w:val="00F53F69"/>
    <w:rsid w:val="00F564E2"/>
    <w:rsid w:val="00F57AC6"/>
    <w:rsid w:val="00F57F00"/>
    <w:rsid w:val="00F619B9"/>
    <w:rsid w:val="00F624A3"/>
    <w:rsid w:val="00F660F1"/>
    <w:rsid w:val="00F734C2"/>
    <w:rsid w:val="00F73528"/>
    <w:rsid w:val="00F74379"/>
    <w:rsid w:val="00F749F4"/>
    <w:rsid w:val="00F74AC5"/>
    <w:rsid w:val="00F7787C"/>
    <w:rsid w:val="00F80076"/>
    <w:rsid w:val="00F80376"/>
    <w:rsid w:val="00F805E0"/>
    <w:rsid w:val="00F80A83"/>
    <w:rsid w:val="00F81715"/>
    <w:rsid w:val="00F81889"/>
    <w:rsid w:val="00F81EBC"/>
    <w:rsid w:val="00F82CE8"/>
    <w:rsid w:val="00F83BE6"/>
    <w:rsid w:val="00F90AEA"/>
    <w:rsid w:val="00F91D97"/>
    <w:rsid w:val="00F947D9"/>
    <w:rsid w:val="00F94DC7"/>
    <w:rsid w:val="00F9594E"/>
    <w:rsid w:val="00F96771"/>
    <w:rsid w:val="00FA3D80"/>
    <w:rsid w:val="00FA5E72"/>
    <w:rsid w:val="00FA6192"/>
    <w:rsid w:val="00FA69D3"/>
    <w:rsid w:val="00FB1FB6"/>
    <w:rsid w:val="00FB25B7"/>
    <w:rsid w:val="00FB310F"/>
    <w:rsid w:val="00FB3DE3"/>
    <w:rsid w:val="00FB4169"/>
    <w:rsid w:val="00FB574C"/>
    <w:rsid w:val="00FB6348"/>
    <w:rsid w:val="00FB6E08"/>
    <w:rsid w:val="00FC27E6"/>
    <w:rsid w:val="00FC56C9"/>
    <w:rsid w:val="00FC604E"/>
    <w:rsid w:val="00FC64ED"/>
    <w:rsid w:val="00FC775C"/>
    <w:rsid w:val="00FC7E40"/>
    <w:rsid w:val="00FD054E"/>
    <w:rsid w:val="00FD16E0"/>
    <w:rsid w:val="00FD347F"/>
    <w:rsid w:val="00FD3E3E"/>
    <w:rsid w:val="00FD6D20"/>
    <w:rsid w:val="00FE0ACF"/>
    <w:rsid w:val="00FE0E94"/>
    <w:rsid w:val="00FE2BFC"/>
    <w:rsid w:val="00FE3010"/>
    <w:rsid w:val="00FE4A1D"/>
    <w:rsid w:val="00FF008B"/>
    <w:rsid w:val="00FF0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EDE860"/>
  <w15:chartTrackingRefBased/>
  <w15:docId w15:val="{9559E839-513E-43DE-9276-53FFB6DE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2" w:defSemiHidden="0" w:defUnhideWhenUsed="0" w:defQFormat="0" w:count="376">
    <w:lsdException w:name="Normal" w:uiPriority="1" w:qFormat="1"/>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0"/>
    <w:lsdException w:name="header" w:uiPriority="0"/>
    <w:lsdException w:name="footer" w:uiPriority="0"/>
    <w:lsdException w:name="caption" w:semiHidden="1" w:uiPriority="35" w:unhideWhenUsed="1" w:qFormat="1"/>
    <w:lsdException w:name="Default Paragraph Font" w:uiPriority="0"/>
    <w:lsdException w:name="Body Text" w:uiPriority="1" w:qFormat="1"/>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2074B2"/>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字下げ"/>
    <w:basedOn w:val="a"/>
    <w:qFormat/>
    <w:rsid w:val="00135D94"/>
    <w:pPr>
      <w:widowControl w:val="0"/>
      <w:kinsoku w:val="0"/>
      <w:wordWrap w:val="0"/>
      <w:autoSpaceDE w:val="0"/>
      <w:autoSpaceDN w:val="0"/>
      <w:ind w:firstLine="221"/>
    </w:pPr>
    <w:rPr>
      <w:kern w:val="2"/>
    </w:rPr>
  </w:style>
  <w:style w:type="paragraph" w:customStyle="1" w:styleId="a4">
    <w:name w:val="２字下げ"/>
    <w:basedOn w:val="a"/>
    <w:uiPriority w:val="1"/>
    <w:qFormat/>
    <w:rsid w:val="00135D94"/>
    <w:pPr>
      <w:widowControl w:val="0"/>
      <w:kinsoku w:val="0"/>
      <w:wordWrap w:val="0"/>
      <w:autoSpaceDE w:val="0"/>
      <w:autoSpaceDN w:val="0"/>
      <w:ind w:left="221" w:firstLine="227"/>
    </w:pPr>
    <w:rPr>
      <w:kern w:val="2"/>
    </w:rPr>
  </w:style>
  <w:style w:type="paragraph" w:customStyle="1" w:styleId="a5">
    <w:name w:val="２字下げ（号），備考（項）"/>
    <w:basedOn w:val="a4"/>
    <w:uiPriority w:val="1"/>
    <w:qFormat/>
    <w:rsid w:val="00135D94"/>
    <w:pPr>
      <w:ind w:left="675" w:hanging="227"/>
    </w:pPr>
  </w:style>
  <w:style w:type="paragraph" w:customStyle="1" w:styleId="a6">
    <w:name w:val="条"/>
    <w:basedOn w:val="a"/>
    <w:qFormat/>
    <w:rsid w:val="00135D94"/>
    <w:pPr>
      <w:widowControl w:val="0"/>
      <w:kinsoku w:val="0"/>
      <w:wordWrap w:val="0"/>
      <w:autoSpaceDE w:val="0"/>
      <w:autoSpaceDN w:val="0"/>
      <w:ind w:left="221" w:hanging="221"/>
    </w:pPr>
    <w:rPr>
      <w:kern w:val="2"/>
    </w:rPr>
  </w:style>
  <w:style w:type="paragraph" w:customStyle="1" w:styleId="a7">
    <w:name w:val="２字下げ（条）"/>
    <w:basedOn w:val="a"/>
    <w:uiPriority w:val="1"/>
    <w:qFormat/>
    <w:rsid w:val="00135D94"/>
    <w:pPr>
      <w:widowControl w:val="0"/>
      <w:kinsoku w:val="0"/>
      <w:wordWrap w:val="0"/>
      <w:autoSpaceDE w:val="0"/>
      <w:autoSpaceDN w:val="0"/>
      <w:ind w:left="448" w:hanging="227"/>
    </w:pPr>
    <w:rPr>
      <w:kern w:val="2"/>
    </w:rPr>
  </w:style>
  <w:style w:type="paragraph" w:customStyle="1" w:styleId="a8">
    <w:name w:val="見出し"/>
    <w:basedOn w:val="a"/>
    <w:next w:val="a6"/>
    <w:qFormat/>
    <w:rsid w:val="00135D94"/>
    <w:pPr>
      <w:widowControl w:val="0"/>
      <w:kinsoku w:val="0"/>
      <w:wordWrap w:val="0"/>
      <w:autoSpaceDE w:val="0"/>
      <w:autoSpaceDN w:val="0"/>
      <w:ind w:left="221"/>
    </w:pPr>
    <w:rPr>
      <w:kern w:val="2"/>
    </w:rPr>
  </w:style>
  <w:style w:type="paragraph" w:customStyle="1" w:styleId="a9">
    <w:name w:val="号，備考（項以外）"/>
    <w:basedOn w:val="a"/>
    <w:qFormat/>
    <w:rsid w:val="00135D94"/>
    <w:pPr>
      <w:widowControl w:val="0"/>
      <w:kinsoku w:val="0"/>
      <w:wordWrap w:val="0"/>
      <w:autoSpaceDE w:val="0"/>
      <w:autoSpaceDN w:val="0"/>
      <w:ind w:left="448" w:hanging="227"/>
    </w:pPr>
    <w:rPr>
      <w:kern w:val="2"/>
    </w:rPr>
  </w:style>
  <w:style w:type="paragraph" w:customStyle="1" w:styleId="aa">
    <w:name w:val="細号"/>
    <w:basedOn w:val="a"/>
    <w:qFormat/>
    <w:rsid w:val="00135D94"/>
    <w:pPr>
      <w:widowControl w:val="0"/>
      <w:kinsoku w:val="0"/>
      <w:wordWrap w:val="0"/>
      <w:autoSpaceDE w:val="0"/>
      <w:autoSpaceDN w:val="0"/>
      <w:ind w:left="675" w:hanging="227"/>
    </w:pPr>
    <w:rPr>
      <w:kern w:val="2"/>
    </w:rPr>
  </w:style>
  <w:style w:type="paragraph" w:customStyle="1" w:styleId="ab">
    <w:name w:val="題名"/>
    <w:basedOn w:val="a"/>
    <w:next w:val="a3"/>
    <w:qFormat/>
    <w:rsid w:val="00135D94"/>
    <w:pPr>
      <w:widowControl w:val="0"/>
      <w:kinsoku w:val="0"/>
      <w:wordWrap w:val="0"/>
      <w:autoSpaceDE w:val="0"/>
      <w:autoSpaceDN w:val="0"/>
      <w:adjustRightInd w:val="0"/>
      <w:ind w:left="675"/>
    </w:pPr>
    <w:rPr>
      <w:kern w:val="2"/>
    </w:rPr>
  </w:style>
  <w:style w:type="paragraph" w:customStyle="1" w:styleId="ac">
    <w:name w:val="付則"/>
    <w:basedOn w:val="ab"/>
    <w:next w:val="a6"/>
    <w:qFormat/>
    <w:rsid w:val="00135D94"/>
  </w:style>
  <w:style w:type="paragraph" w:styleId="ad">
    <w:name w:val="annotation text"/>
    <w:basedOn w:val="a"/>
    <w:link w:val="ae"/>
    <w:uiPriority w:val="2"/>
    <w:semiHidden/>
    <w:rsid w:val="00AD5F60"/>
    <w:pPr>
      <w:snapToGrid w:val="0"/>
    </w:pPr>
    <w:rPr>
      <w:sz w:val="23"/>
    </w:rPr>
  </w:style>
  <w:style w:type="paragraph" w:customStyle="1" w:styleId="af">
    <w:name w:val="章"/>
    <w:basedOn w:val="a"/>
    <w:next w:val="a8"/>
    <w:uiPriority w:val="1"/>
    <w:qFormat/>
    <w:rsid w:val="00135D94"/>
    <w:pPr>
      <w:widowControl w:val="0"/>
      <w:kinsoku w:val="0"/>
      <w:wordWrap w:val="0"/>
      <w:autoSpaceDE w:val="0"/>
      <w:autoSpaceDN w:val="0"/>
      <w:ind w:left="1582" w:hanging="907"/>
    </w:pPr>
    <w:rPr>
      <w:kern w:val="2"/>
    </w:rPr>
  </w:style>
  <w:style w:type="paragraph" w:customStyle="1" w:styleId="af0">
    <w:name w:val="節"/>
    <w:basedOn w:val="af"/>
    <w:next w:val="a8"/>
    <w:uiPriority w:val="1"/>
    <w:qFormat/>
    <w:rsid w:val="00135D94"/>
    <w:pPr>
      <w:ind w:left="1809"/>
    </w:pPr>
  </w:style>
  <w:style w:type="paragraph" w:customStyle="1" w:styleId="af1">
    <w:name w:val="２字下げ（見出し）"/>
    <w:basedOn w:val="a"/>
    <w:next w:val="a"/>
    <w:uiPriority w:val="1"/>
    <w:qFormat/>
    <w:rsid w:val="00135D94"/>
    <w:pPr>
      <w:widowControl w:val="0"/>
      <w:kinsoku w:val="0"/>
      <w:wordWrap w:val="0"/>
      <w:autoSpaceDE w:val="0"/>
      <w:autoSpaceDN w:val="0"/>
      <w:ind w:left="448"/>
    </w:pPr>
    <w:rPr>
      <w:kern w:val="2"/>
    </w:rPr>
  </w:style>
  <w:style w:type="paragraph" w:customStyle="1" w:styleId="af2">
    <w:name w:val="２字下げ（細号）"/>
    <w:basedOn w:val="a"/>
    <w:uiPriority w:val="1"/>
    <w:qFormat/>
    <w:rsid w:val="00135D94"/>
    <w:pPr>
      <w:widowControl w:val="0"/>
      <w:kinsoku w:val="0"/>
      <w:wordWrap w:val="0"/>
      <w:autoSpaceDE w:val="0"/>
      <w:autoSpaceDN w:val="0"/>
      <w:ind w:left="902" w:hanging="227"/>
    </w:pPr>
    <w:rPr>
      <w:kern w:val="2"/>
    </w:rPr>
  </w:style>
  <w:style w:type="paragraph" w:styleId="af3">
    <w:name w:val="header"/>
    <w:basedOn w:val="a"/>
    <w:link w:val="af4"/>
    <w:uiPriority w:val="2"/>
    <w:rsid w:val="00135D94"/>
    <w:pPr>
      <w:tabs>
        <w:tab w:val="center" w:pos="4252"/>
        <w:tab w:val="right" w:pos="8504"/>
      </w:tabs>
      <w:snapToGrid w:val="0"/>
    </w:pPr>
  </w:style>
  <w:style w:type="character" w:customStyle="1" w:styleId="af4">
    <w:name w:val="ヘッダー (文字)"/>
    <w:link w:val="af3"/>
    <w:uiPriority w:val="2"/>
    <w:rsid w:val="00F011FF"/>
  </w:style>
  <w:style w:type="paragraph" w:styleId="af5">
    <w:name w:val="footer"/>
    <w:basedOn w:val="a"/>
    <w:link w:val="af6"/>
    <w:rsid w:val="00135D94"/>
    <w:pPr>
      <w:tabs>
        <w:tab w:val="center" w:pos="4252"/>
        <w:tab w:val="right" w:pos="8504"/>
      </w:tabs>
      <w:snapToGrid w:val="0"/>
    </w:pPr>
  </w:style>
  <w:style w:type="character" w:customStyle="1" w:styleId="af6">
    <w:name w:val="フッター (文字)"/>
    <w:link w:val="af5"/>
    <w:rsid w:val="00F011FF"/>
  </w:style>
  <w:style w:type="table" w:styleId="af7">
    <w:name w:val="Table Grid"/>
    <w:basedOn w:val="a1"/>
    <w:uiPriority w:val="59"/>
    <w:rsid w:val="00303237"/>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2"/>
    <w:rsid w:val="00F454A5"/>
    <w:rPr>
      <w:sz w:val="18"/>
      <w:szCs w:val="18"/>
    </w:rPr>
  </w:style>
  <w:style w:type="paragraph" w:styleId="af9">
    <w:name w:val="annotation subject"/>
    <w:basedOn w:val="ad"/>
    <w:next w:val="ad"/>
    <w:link w:val="afa"/>
    <w:uiPriority w:val="2"/>
    <w:rsid w:val="00F454A5"/>
    <w:pPr>
      <w:snapToGrid/>
    </w:pPr>
    <w:rPr>
      <w:b/>
      <w:bCs/>
      <w:sz w:val="21"/>
    </w:rPr>
  </w:style>
  <w:style w:type="character" w:customStyle="1" w:styleId="ae">
    <w:name w:val="コメント文字列 (文字)"/>
    <w:link w:val="ad"/>
    <w:uiPriority w:val="2"/>
    <w:semiHidden/>
    <w:rsid w:val="00F454A5"/>
    <w:rPr>
      <w:sz w:val="23"/>
    </w:rPr>
  </w:style>
  <w:style w:type="character" w:customStyle="1" w:styleId="afa">
    <w:name w:val="コメント内容 (文字)"/>
    <w:link w:val="af9"/>
    <w:uiPriority w:val="2"/>
    <w:rsid w:val="00F454A5"/>
    <w:rPr>
      <w:b/>
      <w:bCs/>
      <w:sz w:val="21"/>
    </w:rPr>
  </w:style>
  <w:style w:type="paragraph" w:styleId="afb">
    <w:name w:val="Balloon Text"/>
    <w:basedOn w:val="a"/>
    <w:link w:val="afc"/>
    <w:uiPriority w:val="2"/>
    <w:rsid w:val="00F454A5"/>
    <w:rPr>
      <w:rFonts w:ascii="Arial" w:eastAsia="ＭＳ ゴシック" w:hAnsi="Arial"/>
      <w:sz w:val="18"/>
      <w:szCs w:val="18"/>
    </w:rPr>
  </w:style>
  <w:style w:type="character" w:customStyle="1" w:styleId="afc">
    <w:name w:val="吹き出し (文字)"/>
    <w:link w:val="afb"/>
    <w:uiPriority w:val="2"/>
    <w:rsid w:val="00F454A5"/>
    <w:rPr>
      <w:rFonts w:ascii="Arial" w:eastAsia="ＭＳ ゴシック" w:hAnsi="Arial" w:cs="Times New Roman"/>
      <w:sz w:val="18"/>
      <w:szCs w:val="18"/>
    </w:rPr>
  </w:style>
  <w:style w:type="paragraph" w:styleId="afd">
    <w:name w:val="Date"/>
    <w:basedOn w:val="a"/>
    <w:next w:val="a"/>
    <w:link w:val="afe"/>
    <w:uiPriority w:val="2"/>
    <w:rsid w:val="00EC23D5"/>
  </w:style>
  <w:style w:type="character" w:customStyle="1" w:styleId="afe">
    <w:name w:val="日付 (文字)"/>
    <w:link w:val="afd"/>
    <w:uiPriority w:val="2"/>
    <w:rsid w:val="00EC23D5"/>
    <w:rPr>
      <w:sz w:val="21"/>
    </w:rPr>
  </w:style>
  <w:style w:type="table" w:customStyle="1" w:styleId="1">
    <w:name w:val="表 (格子)1"/>
    <w:basedOn w:val="a1"/>
    <w:next w:val="af7"/>
    <w:uiPriority w:val="39"/>
    <w:rsid w:val="0025587F"/>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te Heading"/>
    <w:basedOn w:val="a"/>
    <w:next w:val="a"/>
    <w:link w:val="aff0"/>
    <w:uiPriority w:val="2"/>
    <w:rsid w:val="00891A17"/>
    <w:pPr>
      <w:jc w:val="center"/>
    </w:pPr>
    <w:rPr>
      <w:rFonts w:hAnsi="ＭＳ 明朝"/>
      <w:kern w:val="2"/>
      <w:sz w:val="24"/>
      <w:szCs w:val="24"/>
    </w:rPr>
  </w:style>
  <w:style w:type="character" w:customStyle="1" w:styleId="aff0">
    <w:name w:val="記 (文字)"/>
    <w:link w:val="aff"/>
    <w:uiPriority w:val="2"/>
    <w:rsid w:val="00891A17"/>
    <w:rPr>
      <w:rFonts w:hAnsi="ＭＳ 明朝"/>
      <w:kern w:val="2"/>
      <w:sz w:val="24"/>
      <w:szCs w:val="24"/>
    </w:rPr>
  </w:style>
  <w:style w:type="paragraph" w:styleId="aff1">
    <w:name w:val="Closing"/>
    <w:basedOn w:val="a"/>
    <w:link w:val="aff2"/>
    <w:uiPriority w:val="2"/>
    <w:rsid w:val="00891A17"/>
    <w:pPr>
      <w:jc w:val="right"/>
    </w:pPr>
    <w:rPr>
      <w:rFonts w:hAnsi="ＭＳ 明朝"/>
      <w:kern w:val="2"/>
      <w:sz w:val="24"/>
      <w:szCs w:val="24"/>
    </w:rPr>
  </w:style>
  <w:style w:type="character" w:customStyle="1" w:styleId="aff2">
    <w:name w:val="結語 (文字)"/>
    <w:link w:val="aff1"/>
    <w:uiPriority w:val="2"/>
    <w:rsid w:val="00891A17"/>
    <w:rPr>
      <w:rFonts w:hAnsi="ＭＳ 明朝"/>
      <w:kern w:val="2"/>
      <w:sz w:val="24"/>
      <w:szCs w:val="24"/>
    </w:rPr>
  </w:style>
  <w:style w:type="paragraph" w:styleId="aff3">
    <w:name w:val="Body Text"/>
    <w:basedOn w:val="a"/>
    <w:link w:val="aff4"/>
    <w:uiPriority w:val="1"/>
    <w:qFormat/>
    <w:rsid w:val="0005394B"/>
    <w:pPr>
      <w:widowControl w:val="0"/>
      <w:autoSpaceDE w:val="0"/>
      <w:autoSpaceDN w:val="0"/>
    </w:pPr>
    <w:rPr>
      <w:rFonts w:hAnsi="ＭＳ 明朝" w:cs="ＭＳ 明朝"/>
      <w:szCs w:val="21"/>
    </w:rPr>
  </w:style>
  <w:style w:type="character" w:customStyle="1" w:styleId="aff4">
    <w:name w:val="本文 (文字)"/>
    <w:link w:val="aff3"/>
    <w:uiPriority w:val="1"/>
    <w:rsid w:val="0005394B"/>
    <w:rPr>
      <w:rFonts w:hAnsi="ＭＳ 明朝" w:cs="ＭＳ 明朝"/>
      <w:sz w:val="21"/>
      <w:szCs w:val="21"/>
    </w:rPr>
  </w:style>
  <w:style w:type="paragraph" w:styleId="aff5">
    <w:name w:val="List Paragraph"/>
    <w:basedOn w:val="a"/>
    <w:uiPriority w:val="1"/>
    <w:qFormat/>
    <w:rsid w:val="0005394B"/>
    <w:pPr>
      <w:widowControl w:val="0"/>
      <w:autoSpaceDE w:val="0"/>
      <w:autoSpaceDN w:val="0"/>
      <w:spacing w:before="82"/>
      <w:ind w:left="633" w:hanging="371"/>
    </w:pPr>
    <w:rPr>
      <w:rFonts w:hAnsi="ＭＳ 明朝" w:cs="ＭＳ 明朝"/>
      <w:sz w:val="22"/>
      <w:szCs w:val="22"/>
    </w:rPr>
  </w:style>
  <w:style w:type="paragraph" w:customStyle="1" w:styleId="TableParagraph">
    <w:name w:val="Table Paragraph"/>
    <w:basedOn w:val="a"/>
    <w:uiPriority w:val="1"/>
    <w:qFormat/>
    <w:rsid w:val="00044631"/>
    <w:pPr>
      <w:widowControl w:val="0"/>
      <w:autoSpaceDE w:val="0"/>
      <w:autoSpaceDN w:val="0"/>
    </w:pPr>
    <w:rPr>
      <w:rFonts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39001">
      <w:bodyDiv w:val="1"/>
      <w:marLeft w:val="0"/>
      <w:marRight w:val="0"/>
      <w:marTop w:val="0"/>
      <w:marBottom w:val="0"/>
      <w:divBdr>
        <w:top w:val="none" w:sz="0" w:space="0" w:color="auto"/>
        <w:left w:val="none" w:sz="0" w:space="0" w:color="auto"/>
        <w:bottom w:val="none" w:sz="0" w:space="0" w:color="auto"/>
        <w:right w:val="none" w:sz="0" w:space="0" w:color="auto"/>
      </w:divBdr>
    </w:div>
    <w:div w:id="1327592469">
      <w:bodyDiv w:val="1"/>
      <w:marLeft w:val="0"/>
      <w:marRight w:val="0"/>
      <w:marTop w:val="0"/>
      <w:marBottom w:val="0"/>
      <w:divBdr>
        <w:top w:val="none" w:sz="0" w:space="0" w:color="auto"/>
        <w:left w:val="none" w:sz="0" w:space="0" w:color="auto"/>
        <w:bottom w:val="none" w:sz="0" w:space="0" w:color="auto"/>
        <w:right w:val="none" w:sz="0" w:space="0" w:color="auto"/>
      </w:divBdr>
    </w:div>
    <w:div w:id="1530803001">
      <w:bodyDiv w:val="1"/>
      <w:marLeft w:val="0"/>
      <w:marRight w:val="0"/>
      <w:marTop w:val="0"/>
      <w:marBottom w:val="0"/>
      <w:divBdr>
        <w:top w:val="none" w:sz="0" w:space="0" w:color="auto"/>
        <w:left w:val="none" w:sz="0" w:space="0" w:color="auto"/>
        <w:bottom w:val="none" w:sz="0" w:space="0" w:color="auto"/>
        <w:right w:val="none" w:sz="0" w:space="0" w:color="auto"/>
      </w:divBdr>
    </w:div>
    <w:div w:id="20743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4C3A1-6C6E-4304-AAF5-E0AD976E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伊予市人口減少対策補助金交付要綱</vt:lpstr>
      <vt:lpstr>松山市規則第　号</vt:lpstr>
    </vt:vector>
  </TitlesOfParts>
  <Company>松山市役所</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伊予市人口減少対策補助金交付要綱</dc:title>
  <dc:subject/>
  <dc:creator>伊予市</dc:creator>
  <cp:keywords/>
  <dc:description/>
  <cp:lastModifiedBy>大西巧史</cp:lastModifiedBy>
  <cp:revision>2</cp:revision>
  <cp:lastPrinted>2026-03-04T02:13:00Z</cp:lastPrinted>
  <dcterms:created xsi:type="dcterms:W3CDTF">2026-04-10T07:25:00Z</dcterms:created>
  <dcterms:modified xsi:type="dcterms:W3CDTF">2026-04-10T07:25:00Z</dcterms:modified>
</cp:coreProperties>
</file>