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E131" w14:textId="648AA56F" w:rsidR="00AE5728" w:rsidRPr="00904C39" w:rsidRDefault="00DD360F" w:rsidP="00904C39">
      <w:pPr>
        <w:jc w:val="center"/>
        <w:rPr>
          <w:rFonts w:ascii="ＭＳ 明朝" w:eastAsia="ＭＳ 明朝" w:hAnsi="ＭＳ 明朝"/>
          <w:sz w:val="24"/>
          <w:szCs w:val="28"/>
        </w:rPr>
      </w:pPr>
      <w:r w:rsidRPr="00904C39">
        <w:rPr>
          <w:rFonts w:ascii="ＭＳ 明朝" w:eastAsia="ＭＳ 明朝" w:hAnsi="ＭＳ 明朝" w:hint="eastAsia"/>
          <w:sz w:val="24"/>
          <w:szCs w:val="28"/>
        </w:rPr>
        <w:t>地域計画変更</w:t>
      </w:r>
      <w:r w:rsidR="00664404">
        <w:rPr>
          <w:rFonts w:ascii="ＭＳ 明朝" w:eastAsia="ＭＳ 明朝" w:hAnsi="ＭＳ 明朝" w:hint="eastAsia"/>
          <w:sz w:val="24"/>
          <w:szCs w:val="28"/>
        </w:rPr>
        <w:t>内容</w:t>
      </w:r>
      <w:r w:rsidRPr="00904C39">
        <w:rPr>
          <w:rFonts w:ascii="ＭＳ 明朝" w:eastAsia="ＭＳ 明朝" w:hAnsi="ＭＳ 明朝" w:hint="eastAsia"/>
          <w:sz w:val="24"/>
          <w:szCs w:val="28"/>
        </w:rPr>
        <w:t>への意見書</w:t>
      </w:r>
    </w:p>
    <w:p w14:paraId="468A8377" w14:textId="77777777" w:rsidR="00DD360F" w:rsidRPr="00904C39" w:rsidRDefault="00DD360F">
      <w:pPr>
        <w:rPr>
          <w:rFonts w:ascii="ＭＳ 明朝" w:eastAsia="ＭＳ 明朝" w:hAnsi="ＭＳ 明朝"/>
        </w:rPr>
      </w:pPr>
    </w:p>
    <w:p w14:paraId="633FCDE3" w14:textId="35EC1D22" w:rsidR="00DD360F" w:rsidRPr="00904C39" w:rsidRDefault="00DD360F" w:rsidP="00904C39">
      <w:pPr>
        <w:jc w:val="right"/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令和　　年　　月　　日</w:t>
      </w:r>
    </w:p>
    <w:p w14:paraId="63E6A8C4" w14:textId="77777777" w:rsidR="00DD360F" w:rsidRPr="00904C39" w:rsidRDefault="00DD360F">
      <w:pPr>
        <w:rPr>
          <w:rFonts w:ascii="ＭＳ 明朝" w:eastAsia="ＭＳ 明朝" w:hAnsi="ＭＳ 明朝"/>
        </w:rPr>
      </w:pPr>
    </w:p>
    <w:p w14:paraId="52FF7202" w14:textId="613474EC" w:rsidR="00DD360F" w:rsidRPr="00904C39" w:rsidRDefault="00D16EF5">
      <w:pPr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１．</w:t>
      </w:r>
      <w:r w:rsidR="00DD360F" w:rsidRPr="00904C39">
        <w:rPr>
          <w:rFonts w:ascii="ＭＳ 明朝" w:eastAsia="ＭＳ 明朝" w:hAnsi="ＭＳ 明朝" w:hint="eastAsia"/>
        </w:rPr>
        <w:t>意見書提出者</w:t>
      </w:r>
    </w:p>
    <w:p w14:paraId="620986A4" w14:textId="77777777" w:rsidR="00DD360F" w:rsidRPr="00904C39" w:rsidRDefault="00DD360F">
      <w:pPr>
        <w:rPr>
          <w:rFonts w:ascii="ＭＳ 明朝" w:eastAsia="ＭＳ 明朝" w:hAnsi="ＭＳ 明朝"/>
        </w:rPr>
      </w:pPr>
    </w:p>
    <w:p w14:paraId="01D5A357" w14:textId="28D0415B" w:rsidR="00DD360F" w:rsidRPr="00904C39" w:rsidRDefault="00DD360F" w:rsidP="00904C39">
      <w:pPr>
        <w:ind w:firstLineChars="200" w:firstLine="420"/>
        <w:rPr>
          <w:rFonts w:ascii="ＭＳ 明朝" w:eastAsia="ＭＳ 明朝" w:hAnsi="ＭＳ 明朝"/>
          <w:u w:val="single"/>
        </w:rPr>
      </w:pPr>
      <w:r w:rsidRPr="00904C39">
        <w:rPr>
          <w:rFonts w:ascii="ＭＳ 明朝" w:eastAsia="ＭＳ 明朝" w:hAnsi="ＭＳ 明朝" w:hint="eastAsia"/>
          <w:u w:val="single"/>
        </w:rPr>
        <w:t>住　所：</w:t>
      </w:r>
      <w:r w:rsidR="00904C39" w:rsidRPr="00904C3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904C3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0609F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4ACC37C" w14:textId="77777777" w:rsidR="00DD360F" w:rsidRPr="00904C39" w:rsidRDefault="00DD360F">
      <w:pPr>
        <w:rPr>
          <w:rFonts w:ascii="ＭＳ 明朝" w:eastAsia="ＭＳ 明朝" w:hAnsi="ＭＳ 明朝"/>
        </w:rPr>
      </w:pPr>
    </w:p>
    <w:p w14:paraId="0309D05D" w14:textId="349ACDB3" w:rsidR="00DD360F" w:rsidRPr="00904C39" w:rsidRDefault="00DD360F" w:rsidP="00904C39">
      <w:pPr>
        <w:ind w:firstLineChars="200" w:firstLine="420"/>
        <w:rPr>
          <w:rFonts w:ascii="ＭＳ 明朝" w:eastAsia="ＭＳ 明朝" w:hAnsi="ＭＳ 明朝"/>
          <w:u w:val="single"/>
        </w:rPr>
      </w:pPr>
      <w:r w:rsidRPr="00904C39">
        <w:rPr>
          <w:rFonts w:ascii="ＭＳ 明朝" w:eastAsia="ＭＳ 明朝" w:hAnsi="ＭＳ 明朝" w:hint="eastAsia"/>
          <w:u w:val="single"/>
        </w:rPr>
        <w:t>氏　名：</w:t>
      </w:r>
      <w:r w:rsidR="00904C39" w:rsidRPr="00904C3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609F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513FAD07" w14:textId="61688417" w:rsidR="00DD360F" w:rsidRPr="00904C39" w:rsidRDefault="00DD360F" w:rsidP="00904C39">
      <w:pPr>
        <w:ind w:firstLineChars="100" w:firstLine="210"/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（法人の場合は法人名及び代表者名）</w:t>
      </w:r>
    </w:p>
    <w:p w14:paraId="743ADA5A" w14:textId="0F4401C9" w:rsidR="00DD360F" w:rsidRPr="00904C39" w:rsidRDefault="00DD360F">
      <w:pPr>
        <w:rPr>
          <w:rFonts w:ascii="ＭＳ 明朝" w:eastAsia="ＭＳ 明朝" w:hAnsi="ＭＳ 明朝"/>
        </w:rPr>
      </w:pPr>
    </w:p>
    <w:p w14:paraId="7B9D91E7" w14:textId="2AC9F9F9" w:rsidR="00DD360F" w:rsidRPr="00904C39" w:rsidRDefault="00DD360F" w:rsidP="00904C39">
      <w:pPr>
        <w:ind w:firstLineChars="200" w:firstLine="420"/>
        <w:rPr>
          <w:rFonts w:ascii="ＭＳ 明朝" w:eastAsia="ＭＳ 明朝" w:hAnsi="ＭＳ 明朝"/>
          <w:u w:val="single"/>
        </w:rPr>
      </w:pPr>
      <w:r w:rsidRPr="00904C39">
        <w:rPr>
          <w:rFonts w:ascii="ＭＳ 明朝" w:eastAsia="ＭＳ 明朝" w:hAnsi="ＭＳ 明朝" w:hint="eastAsia"/>
          <w:u w:val="single"/>
        </w:rPr>
        <w:t>連絡先：</w:t>
      </w:r>
      <w:r w:rsidR="00904C39" w:rsidRPr="00904C3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  <w:r w:rsidR="000609F5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E09F78B" w14:textId="77777777" w:rsidR="00DD360F" w:rsidRPr="00904C39" w:rsidRDefault="00DD360F">
      <w:pPr>
        <w:rPr>
          <w:rFonts w:ascii="ＭＳ 明朝" w:eastAsia="ＭＳ 明朝" w:hAnsi="ＭＳ 明朝"/>
        </w:rPr>
      </w:pPr>
    </w:p>
    <w:p w14:paraId="4EC28C26" w14:textId="29E4BA1D" w:rsidR="00DD360F" w:rsidRPr="00904C39" w:rsidRDefault="00DD360F" w:rsidP="00904C39">
      <w:pPr>
        <w:ind w:firstLineChars="200" w:firstLine="420"/>
        <w:rPr>
          <w:rFonts w:ascii="ＭＳ 明朝" w:eastAsia="ＭＳ 明朝" w:hAnsi="ＭＳ 明朝" w:cs="Segoe UI Symbol"/>
        </w:rPr>
      </w:pPr>
      <w:r w:rsidRPr="00904C39">
        <w:rPr>
          <w:rFonts w:ascii="ＭＳ 明朝" w:eastAsia="ＭＳ 明朝" w:hAnsi="ＭＳ 明朝" w:hint="eastAsia"/>
        </w:rPr>
        <w:t>利害関係の区分（該当する区分に</w:t>
      </w:r>
      <w:r w:rsidRPr="00904C39">
        <w:rPr>
          <w:rFonts w:ascii="ＭＳ 明朝" w:eastAsia="ＭＳ 明朝" w:hAnsi="ＭＳ 明朝" w:cs="Segoe UI Symbol" w:hint="eastAsia"/>
        </w:rPr>
        <w:t>☑を入れてください）</w:t>
      </w:r>
    </w:p>
    <w:p w14:paraId="3A342DAE" w14:textId="3EE1B6BB" w:rsidR="00D16EF5" w:rsidRPr="00904C39" w:rsidRDefault="00A25B60" w:rsidP="00904C39">
      <w:pPr>
        <w:ind w:firstLineChars="200" w:firstLine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cs="Segoe UI Symbol" w:hint="eastAsia"/>
          </w:rPr>
          <w:id w:val="973183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4C39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D16EF5" w:rsidRPr="00904C39">
        <w:rPr>
          <w:rFonts w:ascii="ＭＳ 明朝" w:eastAsia="ＭＳ 明朝" w:hAnsi="ＭＳ 明朝" w:cs="Segoe UI Symbol" w:hint="eastAsia"/>
        </w:rPr>
        <w:t xml:space="preserve">　</w:t>
      </w:r>
      <w:r w:rsidR="00DD360F" w:rsidRPr="00904C39">
        <w:rPr>
          <w:rFonts w:ascii="ＭＳ 明朝" w:eastAsia="ＭＳ 明朝" w:hAnsi="ＭＳ 明朝" w:cs="Segoe UI Symbol" w:hint="eastAsia"/>
        </w:rPr>
        <w:t>計画区域内における農地の所有者</w:t>
      </w:r>
    </w:p>
    <w:p w14:paraId="39147B74" w14:textId="06246D2A" w:rsidR="00DD360F" w:rsidRPr="00904C39" w:rsidRDefault="00A25B60" w:rsidP="00904C39">
      <w:pPr>
        <w:ind w:firstLineChars="200" w:firstLine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cs="Segoe UI Symbol" w:hint="eastAsia"/>
          </w:rPr>
          <w:id w:val="-866138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4C39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D16EF5" w:rsidRPr="00904C39">
        <w:rPr>
          <w:rFonts w:ascii="ＭＳ 明朝" w:eastAsia="ＭＳ 明朝" w:hAnsi="ＭＳ 明朝" w:cs="Segoe UI Symbol" w:hint="eastAsia"/>
        </w:rPr>
        <w:t xml:space="preserve">　</w:t>
      </w:r>
      <w:r w:rsidR="00DD360F" w:rsidRPr="00904C39">
        <w:rPr>
          <w:rFonts w:ascii="ＭＳ 明朝" w:eastAsia="ＭＳ 明朝" w:hAnsi="ＭＳ 明朝" w:cs="Segoe UI Symbol" w:hint="eastAsia"/>
        </w:rPr>
        <w:t>計画区域内における農地の耕作者</w:t>
      </w:r>
    </w:p>
    <w:p w14:paraId="1985BA3D" w14:textId="7055FF9D" w:rsidR="00DD360F" w:rsidRPr="00904C39" w:rsidRDefault="00A25B60" w:rsidP="00904C39">
      <w:pPr>
        <w:ind w:firstLineChars="200" w:firstLine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96257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16EF5" w:rsidRPr="00904C39">
            <w:rPr>
              <w:rFonts w:ascii="ＭＳ 明朝" w:eastAsia="ＭＳ 明朝" w:hAnsi="ＭＳ 明朝" w:hint="eastAsia"/>
            </w:rPr>
            <w:t>☐</w:t>
          </w:r>
        </w:sdtContent>
      </w:sdt>
      <w:r w:rsidR="00D16EF5" w:rsidRPr="00904C39">
        <w:rPr>
          <w:rFonts w:ascii="ＭＳ 明朝" w:eastAsia="ＭＳ 明朝" w:hAnsi="ＭＳ 明朝" w:hint="eastAsia"/>
        </w:rPr>
        <w:t xml:space="preserve">　計画区域内農地を借り受ける意向のある者</w:t>
      </w:r>
    </w:p>
    <w:p w14:paraId="52029C60" w14:textId="1970F673" w:rsidR="00D16EF5" w:rsidRPr="00904C39" w:rsidRDefault="00A25B60" w:rsidP="00904C39">
      <w:pPr>
        <w:ind w:firstLineChars="200" w:firstLine="42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898590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4C3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6EF5" w:rsidRPr="00904C39">
        <w:rPr>
          <w:rFonts w:ascii="ＭＳ 明朝" w:eastAsia="ＭＳ 明朝" w:hAnsi="ＭＳ 明朝" w:hint="eastAsia"/>
        </w:rPr>
        <w:t xml:space="preserve">　上記以外（　　　　　　　　　　　　　　　　　　　</w:t>
      </w:r>
      <w:r w:rsidR="000609F5">
        <w:rPr>
          <w:rFonts w:ascii="ＭＳ 明朝" w:eastAsia="ＭＳ 明朝" w:hAnsi="ＭＳ 明朝" w:hint="eastAsia"/>
        </w:rPr>
        <w:t xml:space="preserve">　　　　　　　　　　</w:t>
      </w:r>
      <w:r w:rsidR="00D16EF5" w:rsidRPr="00904C39">
        <w:rPr>
          <w:rFonts w:ascii="ＭＳ 明朝" w:eastAsia="ＭＳ 明朝" w:hAnsi="ＭＳ 明朝" w:hint="eastAsia"/>
        </w:rPr>
        <w:t xml:space="preserve">　）</w:t>
      </w:r>
    </w:p>
    <w:p w14:paraId="0BA768D1" w14:textId="77777777" w:rsidR="00D16EF5" w:rsidRPr="00904C39" w:rsidRDefault="00D16EF5" w:rsidP="00DD360F">
      <w:pPr>
        <w:rPr>
          <w:rFonts w:ascii="ＭＳ 明朝" w:eastAsia="ＭＳ 明朝" w:hAnsi="ＭＳ 明朝"/>
        </w:rPr>
      </w:pPr>
    </w:p>
    <w:p w14:paraId="636853E0" w14:textId="02BFECAC" w:rsidR="00D16EF5" w:rsidRPr="00904C39" w:rsidRDefault="00D16EF5" w:rsidP="00DD360F">
      <w:pPr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２．意見の内容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6EF5" w:rsidRPr="00904C39" w14:paraId="3204B230" w14:textId="77777777" w:rsidTr="00D16EF5">
        <w:tc>
          <w:tcPr>
            <w:tcW w:w="8494" w:type="dxa"/>
          </w:tcPr>
          <w:p w14:paraId="28F74AFE" w14:textId="064E95EF" w:rsidR="00D16EF5" w:rsidRPr="00904C39" w:rsidRDefault="00664404" w:rsidP="00DD36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地域計画の</w:t>
            </w:r>
            <w:r w:rsidR="00D16EF5" w:rsidRPr="00904C39">
              <w:rPr>
                <w:rFonts w:ascii="ＭＳ 明朝" w:eastAsia="ＭＳ 明朝" w:hAnsi="ＭＳ 明朝" w:hint="eastAsia"/>
              </w:rPr>
              <w:t>地区名：</w:t>
            </w:r>
          </w:p>
        </w:tc>
      </w:tr>
      <w:tr w:rsidR="00D16EF5" w:rsidRPr="00904C39" w14:paraId="75C21A79" w14:textId="77777777" w:rsidTr="00904C39">
        <w:trPr>
          <w:trHeight w:val="3896"/>
        </w:trPr>
        <w:tc>
          <w:tcPr>
            <w:tcW w:w="8494" w:type="dxa"/>
          </w:tcPr>
          <w:p w14:paraId="7934B2F3" w14:textId="20CA558D" w:rsidR="00D16EF5" w:rsidRPr="00904C39" w:rsidRDefault="00D16EF5" w:rsidP="00DD360F">
            <w:pPr>
              <w:rPr>
                <w:rFonts w:ascii="ＭＳ 明朝" w:eastAsia="ＭＳ 明朝" w:hAnsi="ＭＳ 明朝"/>
              </w:rPr>
            </w:pPr>
            <w:r w:rsidRPr="00904C39">
              <w:rPr>
                <w:rFonts w:ascii="ＭＳ 明朝" w:eastAsia="ＭＳ 明朝" w:hAnsi="ＭＳ 明朝" w:hint="eastAsia"/>
              </w:rPr>
              <w:t>（意見内容）</w:t>
            </w:r>
          </w:p>
        </w:tc>
      </w:tr>
    </w:tbl>
    <w:p w14:paraId="1D4D01B0" w14:textId="60EF2A2A" w:rsidR="00D16EF5" w:rsidRPr="00904C39" w:rsidRDefault="00D16EF5" w:rsidP="00DD360F">
      <w:pPr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【お問い合わせ・提出先】</w:t>
      </w:r>
    </w:p>
    <w:p w14:paraId="4C80B96D" w14:textId="347992EE" w:rsidR="00D16EF5" w:rsidRPr="00904C39" w:rsidRDefault="00D16EF5" w:rsidP="00904C39">
      <w:pPr>
        <w:ind w:firstLineChars="100" w:firstLine="210"/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〒791-1201　愛媛県上浮穴郡久万高原町久万212　久万高原町役場　農業戦略課</w:t>
      </w:r>
    </w:p>
    <w:p w14:paraId="11DB99A8" w14:textId="4F4F4DEE" w:rsidR="00D16EF5" w:rsidRPr="00904C39" w:rsidRDefault="00D16EF5" w:rsidP="00904C39">
      <w:pPr>
        <w:ind w:firstLineChars="100" w:firstLine="210"/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TEL0892-21-1111　FAX0892-21-</w:t>
      </w:r>
      <w:r w:rsidR="00904C39" w:rsidRPr="00904C39">
        <w:rPr>
          <w:rFonts w:ascii="ＭＳ 明朝" w:eastAsia="ＭＳ 明朝" w:hAnsi="ＭＳ 明朝" w:hint="eastAsia"/>
        </w:rPr>
        <w:t>2860</w:t>
      </w:r>
    </w:p>
    <w:p w14:paraId="75864C75" w14:textId="6EB6C9F1" w:rsidR="00904C39" w:rsidRPr="00904C39" w:rsidRDefault="00904C39" w:rsidP="00904C39">
      <w:pPr>
        <w:ind w:firstLineChars="100" w:firstLine="210"/>
        <w:rPr>
          <w:rFonts w:ascii="ＭＳ 明朝" w:eastAsia="ＭＳ 明朝" w:hAnsi="ＭＳ 明朝"/>
        </w:rPr>
      </w:pPr>
      <w:r w:rsidRPr="00904C39">
        <w:rPr>
          <w:rFonts w:ascii="ＭＳ 明朝" w:eastAsia="ＭＳ 明朝" w:hAnsi="ＭＳ 明朝" w:hint="eastAsia"/>
        </w:rPr>
        <w:t>メール</w:t>
      </w:r>
      <w:r w:rsidRPr="00904C39">
        <w:rPr>
          <w:rFonts w:ascii="ＭＳ 明朝" w:eastAsia="ＭＳ 明朝" w:hAnsi="ＭＳ 明朝"/>
        </w:rPr>
        <w:t>nougyou</w:t>
      </w:r>
      <w:r w:rsidRPr="00904C39">
        <w:rPr>
          <w:rFonts w:ascii="ＭＳ 明朝" w:eastAsia="ＭＳ 明朝" w:hAnsi="ＭＳ 明朝" w:hint="eastAsia"/>
        </w:rPr>
        <w:t>-shinkou@kumakogen.jp</w:t>
      </w:r>
    </w:p>
    <w:sectPr w:rsidR="00904C39" w:rsidRPr="00904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D204" w14:textId="77777777" w:rsidR="00664404" w:rsidRDefault="00664404" w:rsidP="00664404">
      <w:r>
        <w:separator/>
      </w:r>
    </w:p>
  </w:endnote>
  <w:endnote w:type="continuationSeparator" w:id="0">
    <w:p w14:paraId="7C6B3DEF" w14:textId="77777777" w:rsidR="00664404" w:rsidRDefault="00664404" w:rsidP="006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182D" w14:textId="77777777" w:rsidR="00664404" w:rsidRDefault="00664404" w:rsidP="00664404">
      <w:r>
        <w:separator/>
      </w:r>
    </w:p>
  </w:footnote>
  <w:footnote w:type="continuationSeparator" w:id="0">
    <w:p w14:paraId="6C594F1A" w14:textId="77777777" w:rsidR="00664404" w:rsidRDefault="00664404" w:rsidP="0066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05A5"/>
    <w:multiLevelType w:val="hybridMultilevel"/>
    <w:tmpl w:val="7610DE88"/>
    <w:lvl w:ilvl="0" w:tplc="3ACCF06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28237D"/>
    <w:multiLevelType w:val="hybridMultilevel"/>
    <w:tmpl w:val="579A2546"/>
    <w:lvl w:ilvl="0" w:tplc="8420552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7A5997"/>
    <w:multiLevelType w:val="hybridMultilevel"/>
    <w:tmpl w:val="45F2CE88"/>
    <w:lvl w:ilvl="0" w:tplc="110AE8D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3457307">
    <w:abstractNumId w:val="2"/>
  </w:num>
  <w:num w:numId="2" w16cid:durableId="1037199605">
    <w:abstractNumId w:val="1"/>
  </w:num>
  <w:num w:numId="3" w16cid:durableId="157597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F"/>
    <w:rsid w:val="000609F5"/>
    <w:rsid w:val="000A3161"/>
    <w:rsid w:val="002F7F43"/>
    <w:rsid w:val="00487515"/>
    <w:rsid w:val="00664404"/>
    <w:rsid w:val="00904C39"/>
    <w:rsid w:val="00994835"/>
    <w:rsid w:val="00AE5728"/>
    <w:rsid w:val="00C664A6"/>
    <w:rsid w:val="00D057A9"/>
    <w:rsid w:val="00D16EF5"/>
    <w:rsid w:val="00D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5CD0"/>
  <w15:chartTrackingRefBased/>
  <w15:docId w15:val="{E794E630-0552-410E-B7BB-3FA8D83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6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6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6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6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36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3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36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36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360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1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44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4404"/>
  </w:style>
  <w:style w:type="paragraph" w:styleId="ad">
    <w:name w:val="footer"/>
    <w:basedOn w:val="a"/>
    <w:link w:val="ae"/>
    <w:uiPriority w:val="99"/>
    <w:unhideWhenUsed/>
    <w:rsid w:val="006644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8106-B350-4856-9EEF-9C82457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竜司</dc:creator>
  <cp:keywords/>
  <dc:description/>
  <cp:lastModifiedBy>川崎 竜司</cp:lastModifiedBy>
  <cp:revision>3</cp:revision>
  <cp:lastPrinted>2025-06-26T06:10:00Z</cp:lastPrinted>
  <dcterms:created xsi:type="dcterms:W3CDTF">2025-06-10T04:48:00Z</dcterms:created>
  <dcterms:modified xsi:type="dcterms:W3CDTF">2025-06-26T08:35:00Z</dcterms:modified>
</cp:coreProperties>
</file>