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37D3" w14:textId="77777777" w:rsidR="004653F0" w:rsidRPr="001D247E" w:rsidRDefault="004653F0" w:rsidP="004653F0">
      <w:pPr>
        <w:jc w:val="center"/>
        <w:rPr>
          <w:rFonts w:ascii="ＭＳ 明朝" w:eastAsia="ＭＳ 明朝" w:hAnsi="ＭＳ 明朝"/>
          <w:sz w:val="32"/>
          <w:szCs w:val="32"/>
        </w:rPr>
      </w:pPr>
      <w:r w:rsidRPr="001D247E">
        <w:rPr>
          <w:rFonts w:ascii="ＭＳ 明朝" w:eastAsia="ＭＳ 明朝" w:hAnsi="ＭＳ 明朝" w:hint="eastAsia"/>
          <w:sz w:val="32"/>
          <w:szCs w:val="32"/>
        </w:rPr>
        <w:t>総合計画策定に向けたワークショップ参加申込書</w:t>
      </w:r>
    </w:p>
    <w:p w14:paraId="67A5694D" w14:textId="77777777" w:rsidR="004653F0" w:rsidRDefault="004653F0" w:rsidP="004653F0">
      <w:pPr>
        <w:rPr>
          <w:rFonts w:ascii="ＭＳ 明朝" w:eastAsia="ＭＳ 明朝" w:hAnsi="ＭＳ 明朝"/>
          <w:sz w:val="24"/>
          <w:szCs w:val="24"/>
        </w:rPr>
      </w:pPr>
    </w:p>
    <w:p w14:paraId="4FC58C08" w14:textId="77777777" w:rsidR="004653F0" w:rsidRDefault="004653F0" w:rsidP="004653F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653F0" w14:paraId="492CE062" w14:textId="77777777" w:rsidTr="00186D06">
        <w:trPr>
          <w:trHeight w:val="678"/>
        </w:trPr>
        <w:tc>
          <w:tcPr>
            <w:tcW w:w="2547" w:type="dxa"/>
          </w:tcPr>
          <w:p w14:paraId="6899FFAC" w14:textId="77777777" w:rsidR="004653F0" w:rsidRDefault="004653F0" w:rsidP="00186D0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947" w:type="dxa"/>
          </w:tcPr>
          <w:p w14:paraId="76F2517B" w14:textId="77777777" w:rsidR="004653F0" w:rsidRDefault="004653F0" w:rsidP="00186D06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53F0" w14:paraId="64191517" w14:textId="77777777" w:rsidTr="00186D06">
        <w:trPr>
          <w:trHeight w:val="701"/>
        </w:trPr>
        <w:tc>
          <w:tcPr>
            <w:tcW w:w="2547" w:type="dxa"/>
          </w:tcPr>
          <w:p w14:paraId="59A8DD73" w14:textId="77777777" w:rsidR="004653F0" w:rsidRDefault="004653F0" w:rsidP="00186D0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947" w:type="dxa"/>
          </w:tcPr>
          <w:p w14:paraId="3E447A6A" w14:textId="77777777" w:rsidR="004653F0" w:rsidRDefault="004653F0" w:rsidP="00186D06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53F0" w14:paraId="11BA8B92" w14:textId="77777777" w:rsidTr="00186D06">
        <w:trPr>
          <w:trHeight w:val="4840"/>
        </w:trPr>
        <w:tc>
          <w:tcPr>
            <w:tcW w:w="2547" w:type="dxa"/>
          </w:tcPr>
          <w:p w14:paraId="314AF25E" w14:textId="77777777" w:rsidR="004653F0" w:rsidRDefault="004653F0" w:rsidP="00186D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40BFEA" w14:textId="77777777" w:rsidR="004653F0" w:rsidRDefault="004653F0" w:rsidP="00186D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取り上げたいテーマ</w:t>
            </w:r>
          </w:p>
        </w:tc>
        <w:tc>
          <w:tcPr>
            <w:tcW w:w="5947" w:type="dxa"/>
          </w:tcPr>
          <w:p w14:paraId="060F3D97" w14:textId="77777777" w:rsidR="004653F0" w:rsidRDefault="004653F0" w:rsidP="00186D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891EFB" w14:textId="77777777" w:rsidR="004653F0" w:rsidRDefault="004653F0" w:rsidP="004653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※取り上げたいテーマがあれば、ご記入ください。</w:t>
      </w:r>
    </w:p>
    <w:p w14:paraId="73764CD6" w14:textId="77777777" w:rsidR="004653F0" w:rsidRPr="00FB206E" w:rsidRDefault="004653F0" w:rsidP="004653F0">
      <w:pPr>
        <w:rPr>
          <w:rFonts w:ascii="ＭＳ 明朝" w:eastAsia="ＭＳ 明朝" w:hAnsi="ＭＳ 明朝"/>
          <w:sz w:val="24"/>
          <w:szCs w:val="24"/>
        </w:rPr>
      </w:pPr>
    </w:p>
    <w:p w14:paraId="5049EE35" w14:textId="77777777" w:rsidR="00611FB1" w:rsidRPr="004653F0" w:rsidRDefault="00611FB1"/>
    <w:sectPr w:rsidR="00611FB1" w:rsidRPr="004653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F0"/>
    <w:rsid w:val="000E66FD"/>
    <w:rsid w:val="00204D2D"/>
    <w:rsid w:val="00397169"/>
    <w:rsid w:val="004653F0"/>
    <w:rsid w:val="00611FB1"/>
    <w:rsid w:val="00D4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A9065"/>
  <w15:chartTrackingRefBased/>
  <w15:docId w15:val="{669B8CDB-A89E-406A-9569-209BB799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3F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53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3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3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3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3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3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3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53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53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53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53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53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53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53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53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53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53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5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3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5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3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5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3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53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5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53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53F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6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健太</dc:creator>
  <cp:keywords/>
  <dc:description/>
  <cp:lastModifiedBy>丸山 健太</cp:lastModifiedBy>
  <cp:revision>1</cp:revision>
  <dcterms:created xsi:type="dcterms:W3CDTF">2025-06-26T07:05:00Z</dcterms:created>
  <dcterms:modified xsi:type="dcterms:W3CDTF">2025-06-26T07:05:00Z</dcterms:modified>
</cp:coreProperties>
</file>