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368" w14:textId="77777777" w:rsidR="00080B01" w:rsidRDefault="00080B01" w:rsidP="00080B01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様式２</w:t>
      </w:r>
    </w:p>
    <w:p w14:paraId="75239A40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71E1719F" w14:textId="77777777" w:rsidR="00080B01" w:rsidRDefault="00080B01" w:rsidP="00080B01">
      <w:pPr>
        <w:wordWrap w:val="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令和７年　月　日</w:t>
      </w:r>
    </w:p>
    <w:p w14:paraId="70D0E203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187B73AB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53113439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560D4506" w14:textId="77777777" w:rsidR="00080B01" w:rsidRDefault="00080B01" w:rsidP="00080B0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  <w:t>公募型プロポーザルの参加辞退届</w:t>
      </w:r>
    </w:p>
    <w:p w14:paraId="561DDA9C" w14:textId="77777777" w:rsidR="00080B01" w:rsidRDefault="00080B01" w:rsidP="00080B0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ja-JP"/>
        </w:rPr>
      </w:pPr>
    </w:p>
    <w:p w14:paraId="52586DEF" w14:textId="77777777" w:rsidR="00080B01" w:rsidRDefault="00080B01" w:rsidP="00080B01">
      <w:pPr>
        <w:jc w:val="center"/>
        <w:rPr>
          <w:sz w:val="24"/>
          <w:szCs w:val="24"/>
          <w:lang w:eastAsia="ja-JP"/>
        </w:rPr>
      </w:pPr>
    </w:p>
    <w:p w14:paraId="257E4CCE" w14:textId="77777777" w:rsidR="00080B01" w:rsidRDefault="00080B01" w:rsidP="00080B01">
      <w:pPr>
        <w:jc w:val="center"/>
        <w:rPr>
          <w:sz w:val="24"/>
          <w:szCs w:val="24"/>
          <w:lang w:eastAsia="ja-JP"/>
        </w:rPr>
      </w:pPr>
    </w:p>
    <w:p w14:paraId="795552A6" w14:textId="77777777" w:rsidR="00080B01" w:rsidRDefault="00080B01" w:rsidP="00080B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久万高原町長　様</w:t>
      </w:r>
    </w:p>
    <w:p w14:paraId="5950A603" w14:textId="77777777" w:rsidR="00080B01" w:rsidRDefault="00080B01" w:rsidP="00080B01">
      <w:pPr>
        <w:spacing w:line="48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5FD96BD" w14:textId="77777777" w:rsidR="00080B01" w:rsidRDefault="00080B01" w:rsidP="00080B01">
      <w:pPr>
        <w:spacing w:line="48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会社名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C8C755F" w14:textId="77777777" w:rsidR="00080B01" w:rsidRDefault="00080B01" w:rsidP="00080B01">
      <w:pPr>
        <w:spacing w:line="48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㊞　</w:t>
      </w:r>
    </w:p>
    <w:p w14:paraId="637FBDDD" w14:textId="77777777" w:rsidR="00080B01" w:rsidRDefault="00080B01" w:rsidP="00080B01">
      <w:pPr>
        <w:ind w:firstLineChars="100" w:firstLine="240"/>
        <w:rPr>
          <w:sz w:val="24"/>
          <w:szCs w:val="24"/>
        </w:rPr>
      </w:pPr>
    </w:p>
    <w:p w14:paraId="36A3A6F8" w14:textId="77777777" w:rsidR="00080B01" w:rsidRDefault="00080B01" w:rsidP="00080B01">
      <w:pPr>
        <w:ind w:firstLineChars="100" w:firstLine="240"/>
        <w:rPr>
          <w:sz w:val="24"/>
          <w:szCs w:val="24"/>
        </w:rPr>
      </w:pPr>
    </w:p>
    <w:p w14:paraId="3F495036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令和７年　　月　　日付けで参考申込を行ったプロポーザル方式による提案書の募集について、都合により参加を辞退したいので届け出ます。</w:t>
      </w:r>
    </w:p>
    <w:p w14:paraId="7A96F278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0BE0D10B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4AC058C1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１ 対象業務名</w:t>
      </w:r>
    </w:p>
    <w:p w14:paraId="5019C213" w14:textId="23470FC9" w:rsidR="00080B01" w:rsidRDefault="00080B01" w:rsidP="00080B01">
      <w:pPr>
        <w:spacing w:line="360" w:lineRule="auto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lang w:eastAsia="ja-JP"/>
        </w:rPr>
        <w:t>交通空白地域の新たな交通施策の調査及び導入準備業務</w:t>
      </w:r>
    </w:p>
    <w:p w14:paraId="07372434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69749570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２ 辞退理由</w:t>
      </w:r>
    </w:p>
    <w:p w14:paraId="3895CC85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65D3D432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0A805FC1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79E61D91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0C093532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584A79D5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3C30C2D6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35AF5925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22FBAC45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2C0CA603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sectPr w:rsidR="00080B01" w:rsidSect="00FF4724">
      <w:pgSz w:w="11910" w:h="16840"/>
      <w:pgMar w:top="1100" w:right="1179" w:bottom="1100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AD0E" w14:textId="77777777" w:rsidR="006258CD" w:rsidRDefault="006258CD" w:rsidP="00E43330">
      <w:r>
        <w:separator/>
      </w:r>
    </w:p>
  </w:endnote>
  <w:endnote w:type="continuationSeparator" w:id="0">
    <w:p w14:paraId="6D0E785F" w14:textId="77777777" w:rsidR="006258CD" w:rsidRDefault="006258CD" w:rsidP="00E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D800" w14:textId="77777777" w:rsidR="006258CD" w:rsidRDefault="006258CD" w:rsidP="00E43330">
      <w:r>
        <w:separator/>
      </w:r>
    </w:p>
  </w:footnote>
  <w:footnote w:type="continuationSeparator" w:id="0">
    <w:p w14:paraId="74DE6215" w14:textId="77777777" w:rsidR="006258CD" w:rsidRDefault="006258CD" w:rsidP="00E4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D2C5C"/>
    <w:multiLevelType w:val="hybridMultilevel"/>
    <w:tmpl w:val="FEC2E886"/>
    <w:lvl w:ilvl="0" w:tplc="FD5EC1BC">
      <w:start w:val="10"/>
      <w:numFmt w:val="decimal"/>
      <w:lvlText w:val="%1"/>
      <w:lvlJc w:val="left"/>
      <w:pPr>
        <w:ind w:left="572" w:hanging="454"/>
      </w:pPr>
      <w:rPr>
        <w:rFonts w:ascii="ＭＳ 明朝" w:eastAsia="ＭＳ 明朝" w:hAnsi="ＭＳ 明朝" w:cs="ＭＳ 明朝" w:hint="default"/>
        <w:spacing w:val="-15"/>
        <w:w w:val="100"/>
        <w:sz w:val="24"/>
        <w:szCs w:val="24"/>
      </w:rPr>
    </w:lvl>
    <w:lvl w:ilvl="1" w:tplc="DB5AC3F6">
      <w:numFmt w:val="bullet"/>
      <w:lvlText w:val="○"/>
      <w:lvlJc w:val="left"/>
      <w:pPr>
        <w:ind w:left="1038" w:hanging="241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</w:rPr>
    </w:lvl>
    <w:lvl w:ilvl="2" w:tplc="480C69C6">
      <w:numFmt w:val="bullet"/>
      <w:lvlText w:val="•"/>
      <w:lvlJc w:val="left"/>
      <w:pPr>
        <w:ind w:left="1971" w:hanging="241"/>
      </w:pPr>
      <w:rPr>
        <w:rFonts w:hint="default"/>
      </w:rPr>
    </w:lvl>
    <w:lvl w:ilvl="3" w:tplc="645ED3CE">
      <w:numFmt w:val="bullet"/>
      <w:lvlText w:val="•"/>
      <w:lvlJc w:val="left"/>
      <w:pPr>
        <w:ind w:left="2903" w:hanging="241"/>
      </w:pPr>
      <w:rPr>
        <w:rFonts w:hint="default"/>
      </w:rPr>
    </w:lvl>
    <w:lvl w:ilvl="4" w:tplc="41305C8C">
      <w:numFmt w:val="bullet"/>
      <w:lvlText w:val="•"/>
      <w:lvlJc w:val="left"/>
      <w:pPr>
        <w:ind w:left="3835" w:hanging="241"/>
      </w:pPr>
      <w:rPr>
        <w:rFonts w:hint="default"/>
      </w:rPr>
    </w:lvl>
    <w:lvl w:ilvl="5" w:tplc="C7AE02C0">
      <w:numFmt w:val="bullet"/>
      <w:lvlText w:val="•"/>
      <w:lvlJc w:val="left"/>
      <w:pPr>
        <w:ind w:left="4767" w:hanging="241"/>
      </w:pPr>
      <w:rPr>
        <w:rFonts w:hint="default"/>
      </w:rPr>
    </w:lvl>
    <w:lvl w:ilvl="6" w:tplc="E6A4DBA8">
      <w:numFmt w:val="bullet"/>
      <w:lvlText w:val="•"/>
      <w:lvlJc w:val="left"/>
      <w:pPr>
        <w:ind w:left="5699" w:hanging="241"/>
      </w:pPr>
      <w:rPr>
        <w:rFonts w:hint="default"/>
      </w:rPr>
    </w:lvl>
    <w:lvl w:ilvl="7" w:tplc="7C76387C">
      <w:numFmt w:val="bullet"/>
      <w:lvlText w:val="•"/>
      <w:lvlJc w:val="left"/>
      <w:pPr>
        <w:ind w:left="6630" w:hanging="241"/>
      </w:pPr>
      <w:rPr>
        <w:rFonts w:hint="default"/>
      </w:rPr>
    </w:lvl>
    <w:lvl w:ilvl="8" w:tplc="7242D652">
      <w:numFmt w:val="bullet"/>
      <w:lvlText w:val="•"/>
      <w:lvlJc w:val="left"/>
      <w:pPr>
        <w:ind w:left="7562" w:hanging="241"/>
      </w:pPr>
      <w:rPr>
        <w:rFonts w:hint="default"/>
      </w:rPr>
    </w:lvl>
  </w:abstractNum>
  <w:num w:numId="1" w16cid:durableId="193351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E5"/>
    <w:rsid w:val="00002299"/>
    <w:rsid w:val="000521C6"/>
    <w:rsid w:val="00080B01"/>
    <w:rsid w:val="00083736"/>
    <w:rsid w:val="000C2DC0"/>
    <w:rsid w:val="000D4023"/>
    <w:rsid w:val="000D5D71"/>
    <w:rsid w:val="000E3EBF"/>
    <w:rsid w:val="000F54DC"/>
    <w:rsid w:val="0016528B"/>
    <w:rsid w:val="00175556"/>
    <w:rsid w:val="001841F4"/>
    <w:rsid w:val="00215062"/>
    <w:rsid w:val="0022019F"/>
    <w:rsid w:val="00252C0F"/>
    <w:rsid w:val="00272F9D"/>
    <w:rsid w:val="002872A5"/>
    <w:rsid w:val="002C65F1"/>
    <w:rsid w:val="00306519"/>
    <w:rsid w:val="003335B9"/>
    <w:rsid w:val="0033765C"/>
    <w:rsid w:val="003626D2"/>
    <w:rsid w:val="003A72A3"/>
    <w:rsid w:val="003E53E2"/>
    <w:rsid w:val="00416BE0"/>
    <w:rsid w:val="00425D3A"/>
    <w:rsid w:val="00445139"/>
    <w:rsid w:val="00446756"/>
    <w:rsid w:val="00464D7D"/>
    <w:rsid w:val="004E1610"/>
    <w:rsid w:val="004F0507"/>
    <w:rsid w:val="005616ED"/>
    <w:rsid w:val="005633B6"/>
    <w:rsid w:val="005A4E95"/>
    <w:rsid w:val="005D5486"/>
    <w:rsid w:val="00615990"/>
    <w:rsid w:val="006258CD"/>
    <w:rsid w:val="00695536"/>
    <w:rsid w:val="006C0752"/>
    <w:rsid w:val="006D7BC4"/>
    <w:rsid w:val="006F2979"/>
    <w:rsid w:val="00731AEC"/>
    <w:rsid w:val="0075448A"/>
    <w:rsid w:val="00766807"/>
    <w:rsid w:val="00777E1A"/>
    <w:rsid w:val="007910B0"/>
    <w:rsid w:val="007D1B8F"/>
    <w:rsid w:val="0080582D"/>
    <w:rsid w:val="0083082D"/>
    <w:rsid w:val="00851DE0"/>
    <w:rsid w:val="008637B7"/>
    <w:rsid w:val="0088634E"/>
    <w:rsid w:val="008A06BE"/>
    <w:rsid w:val="008B3117"/>
    <w:rsid w:val="00926FE0"/>
    <w:rsid w:val="0099037D"/>
    <w:rsid w:val="009D226E"/>
    <w:rsid w:val="00A56076"/>
    <w:rsid w:val="00AA490D"/>
    <w:rsid w:val="00AF10E3"/>
    <w:rsid w:val="00AF59C2"/>
    <w:rsid w:val="00B671FE"/>
    <w:rsid w:val="00B75FCC"/>
    <w:rsid w:val="00C21A5F"/>
    <w:rsid w:val="00C601A9"/>
    <w:rsid w:val="00C81F14"/>
    <w:rsid w:val="00C9110B"/>
    <w:rsid w:val="00CA4CA7"/>
    <w:rsid w:val="00CE0306"/>
    <w:rsid w:val="00D46FED"/>
    <w:rsid w:val="00DE1360"/>
    <w:rsid w:val="00DF1751"/>
    <w:rsid w:val="00E02C32"/>
    <w:rsid w:val="00E04372"/>
    <w:rsid w:val="00E11F2B"/>
    <w:rsid w:val="00E150DC"/>
    <w:rsid w:val="00E27527"/>
    <w:rsid w:val="00E43330"/>
    <w:rsid w:val="00E56763"/>
    <w:rsid w:val="00E804CA"/>
    <w:rsid w:val="00ED0773"/>
    <w:rsid w:val="00ED65E5"/>
    <w:rsid w:val="00F155CF"/>
    <w:rsid w:val="00F47364"/>
    <w:rsid w:val="00F70D7D"/>
    <w:rsid w:val="00FA2D52"/>
    <w:rsid w:val="00FA6944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9DD11"/>
  <w15:docId w15:val="{95805981-A62F-4FE5-9991-17D68F0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7"/>
      <w:ind w:left="34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72" w:hanging="45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D07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077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43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330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E43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330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80B01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- 02_・½†˘H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- 02_・½†˘H</dc:title>
  <dc:creator>kataoka-nobuhiko</dc:creator>
  <cp:lastModifiedBy>丸山 健太</cp:lastModifiedBy>
  <cp:revision>5</cp:revision>
  <dcterms:created xsi:type="dcterms:W3CDTF">2025-06-18T07:35:00Z</dcterms:created>
  <dcterms:modified xsi:type="dcterms:W3CDTF">2025-06-19T02:24:00Z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2022-09-09T00:00:00Z</vt:filetime>
  </property>
</Properties>
</file>