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1987" w14:textId="6081C85A" w:rsidR="00F14663" w:rsidRPr="00CC43BD" w:rsidRDefault="00F14663">
      <w:pPr>
        <w:wordWrap w:val="0"/>
        <w:ind w:right="240"/>
        <w:jc w:val="right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(様式</w:t>
      </w:r>
      <w:r w:rsidR="004641BD">
        <w:rPr>
          <w:rFonts w:asciiTheme="minorEastAsia" w:hAnsiTheme="minorEastAsia" w:hint="eastAsia"/>
          <w:sz w:val="22"/>
          <w:szCs w:val="22"/>
        </w:rPr>
        <w:t>第</w:t>
      </w:r>
      <w:r w:rsidR="00E93670">
        <w:rPr>
          <w:rFonts w:asciiTheme="minorEastAsia" w:hAnsiTheme="minorEastAsia" w:hint="eastAsia"/>
          <w:sz w:val="22"/>
          <w:szCs w:val="22"/>
        </w:rPr>
        <w:t>１号</w:t>
      </w:r>
      <w:r w:rsidRPr="00CC43BD">
        <w:rPr>
          <w:rFonts w:asciiTheme="minorEastAsia" w:hAnsiTheme="minorEastAsia" w:hint="eastAsia"/>
          <w:sz w:val="22"/>
          <w:szCs w:val="22"/>
        </w:rPr>
        <w:t>)</w:t>
      </w:r>
    </w:p>
    <w:p w14:paraId="1A573C18" w14:textId="77777777" w:rsidR="00C71574" w:rsidRPr="00CC43BD" w:rsidRDefault="009B591A" w:rsidP="00F14663">
      <w:pPr>
        <w:ind w:right="240"/>
        <w:jc w:val="right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令和</w:t>
      </w:r>
      <w:r w:rsidR="00A17C83" w:rsidRPr="00CC43BD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14:paraId="1FA91559" w14:textId="77777777" w:rsidR="00C71574" w:rsidRPr="00CC43BD" w:rsidRDefault="00C71574">
      <w:pPr>
        <w:rPr>
          <w:rFonts w:asciiTheme="minorEastAsia" w:hAnsiTheme="minorEastAsia"/>
          <w:sz w:val="22"/>
          <w:szCs w:val="22"/>
        </w:rPr>
      </w:pPr>
    </w:p>
    <w:p w14:paraId="34A4CCC0" w14:textId="2FF5F801" w:rsidR="00C71574" w:rsidRPr="00CC43BD" w:rsidRDefault="003C7CF8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久万高原</w:t>
      </w:r>
      <w:r w:rsidR="00D01FF4">
        <w:rPr>
          <w:rFonts w:asciiTheme="minorEastAsia" w:hAnsiTheme="minorEastAsia" w:hint="eastAsia"/>
          <w:sz w:val="22"/>
          <w:szCs w:val="22"/>
        </w:rPr>
        <w:t>町</w:t>
      </w:r>
      <w:r w:rsidR="009B591A" w:rsidRPr="00CC43BD">
        <w:rPr>
          <w:rFonts w:asciiTheme="minorEastAsia" w:hAnsiTheme="minorEastAsia" w:hint="eastAsia"/>
          <w:sz w:val="22"/>
          <w:szCs w:val="22"/>
        </w:rPr>
        <w:t>長</w:t>
      </w:r>
      <w:r w:rsidR="00DE0257" w:rsidRPr="00CC43BD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hAnsiTheme="minorEastAsia" w:hint="eastAsia"/>
          <w:sz w:val="22"/>
          <w:szCs w:val="22"/>
        </w:rPr>
        <w:t>河野</w:t>
      </w:r>
      <w:r w:rsidR="00CA0EF0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hAnsiTheme="minorEastAsia" w:hint="eastAsia"/>
          <w:sz w:val="22"/>
          <w:szCs w:val="22"/>
        </w:rPr>
        <w:t>忠康</w:t>
      </w:r>
      <w:r w:rsidR="005847F2" w:rsidRPr="00CC43BD">
        <w:rPr>
          <w:rFonts w:asciiTheme="minorEastAsia" w:hAnsiTheme="minorEastAsia" w:hint="eastAsia"/>
          <w:sz w:val="22"/>
          <w:szCs w:val="22"/>
        </w:rPr>
        <w:t xml:space="preserve">　様</w:t>
      </w:r>
    </w:p>
    <w:p w14:paraId="314FBE4A" w14:textId="77777777" w:rsidR="00C71574" w:rsidRPr="00CC43BD" w:rsidRDefault="00C71574">
      <w:pPr>
        <w:rPr>
          <w:rFonts w:asciiTheme="minorEastAsia" w:hAnsiTheme="minorEastAsia"/>
          <w:sz w:val="22"/>
          <w:szCs w:val="22"/>
        </w:rPr>
      </w:pPr>
    </w:p>
    <w:p w14:paraId="5B43DCDF" w14:textId="77777777" w:rsidR="00C71574" w:rsidRPr="00CC43BD" w:rsidRDefault="00A17C83" w:rsidP="00A17C83">
      <w:pPr>
        <w:ind w:firstLineChars="1072" w:firstLine="3966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pacing w:val="75"/>
          <w:kern w:val="0"/>
          <w:sz w:val="22"/>
          <w:szCs w:val="22"/>
          <w:fitText w:val="960" w:id="1"/>
        </w:rPr>
        <w:t>所在</w:t>
      </w:r>
      <w:r w:rsidRPr="00CC43BD">
        <w:rPr>
          <w:rFonts w:asciiTheme="minorEastAsia" w:hAnsiTheme="minorEastAsia" w:hint="eastAsia"/>
          <w:kern w:val="0"/>
          <w:sz w:val="22"/>
          <w:szCs w:val="22"/>
          <w:fitText w:val="960" w:id="1"/>
        </w:rPr>
        <w:t>地</w:t>
      </w:r>
      <w:r w:rsidRPr="00CC43BD">
        <w:rPr>
          <w:rFonts w:asciiTheme="minorEastAsia" w:hAnsiTheme="minorEastAsia" w:hint="eastAsia"/>
          <w:sz w:val="22"/>
          <w:szCs w:val="22"/>
        </w:rPr>
        <w:t xml:space="preserve">　　　　　　　　　　　　</w:t>
      </w:r>
      <w:r w:rsidR="00DE0257" w:rsidRPr="00CC43BD">
        <w:rPr>
          <w:rFonts w:asciiTheme="minorEastAsia" w:hAnsiTheme="minorEastAsia" w:hint="eastAsia"/>
          <w:sz w:val="22"/>
          <w:szCs w:val="22"/>
        </w:rPr>
        <w:t xml:space="preserve">　</w:t>
      </w:r>
      <w:r w:rsidRPr="00CC43BD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557D357F" w14:textId="77777777" w:rsidR="00C71574" w:rsidRPr="00CC43BD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 xml:space="preserve">事業者名　　　　　　　　　　　　</w:t>
      </w:r>
      <w:r w:rsidR="00DE0257" w:rsidRPr="00CC43BD">
        <w:rPr>
          <w:rFonts w:asciiTheme="minorEastAsia" w:hAnsiTheme="minorEastAsia" w:hint="eastAsia"/>
          <w:sz w:val="22"/>
          <w:szCs w:val="22"/>
        </w:rPr>
        <w:t xml:space="preserve">　</w:t>
      </w:r>
      <w:r w:rsidRPr="00CC43BD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3F7A24D9" w14:textId="77777777" w:rsidR="00C71574" w:rsidRPr="00CC43BD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 xml:space="preserve">代表者名　　　　　　　　　　　　</w:t>
      </w:r>
      <w:r w:rsidR="00DE0257" w:rsidRPr="00CC43BD">
        <w:rPr>
          <w:rFonts w:asciiTheme="minorEastAsia" w:hAnsiTheme="minorEastAsia" w:hint="eastAsia"/>
          <w:sz w:val="22"/>
          <w:szCs w:val="22"/>
        </w:rPr>
        <w:t xml:space="preserve">　　</w:t>
      </w:r>
      <w:r w:rsidRPr="00CC43BD">
        <w:rPr>
          <w:rFonts w:asciiTheme="minorEastAsia" w:hAnsiTheme="minorEastAsia" w:cs="ＭＳ 明朝" w:hint="eastAsia"/>
          <w:sz w:val="22"/>
          <w:szCs w:val="22"/>
        </w:rPr>
        <w:t>㊞</w:t>
      </w:r>
    </w:p>
    <w:p w14:paraId="4BE47F42" w14:textId="77777777" w:rsidR="00C71574" w:rsidRPr="00CC43BD" w:rsidRDefault="00C71574">
      <w:pPr>
        <w:rPr>
          <w:rFonts w:asciiTheme="minorEastAsia" w:hAnsiTheme="minorEastAsia"/>
          <w:sz w:val="22"/>
          <w:szCs w:val="22"/>
        </w:rPr>
      </w:pPr>
    </w:p>
    <w:p w14:paraId="17F2EC6F" w14:textId="77777777" w:rsidR="00C71574" w:rsidRPr="00CC43BD" w:rsidRDefault="00C71574">
      <w:pPr>
        <w:rPr>
          <w:rFonts w:asciiTheme="minorEastAsia" w:hAnsiTheme="minorEastAsia"/>
          <w:sz w:val="22"/>
          <w:szCs w:val="22"/>
        </w:rPr>
      </w:pPr>
    </w:p>
    <w:p w14:paraId="5D650F8D" w14:textId="77777777" w:rsidR="00C71574" w:rsidRPr="00CC43BD" w:rsidRDefault="00A17C83">
      <w:pPr>
        <w:jc w:val="center"/>
        <w:rPr>
          <w:rFonts w:asciiTheme="minorEastAsia" w:hAnsiTheme="minorEastAsia"/>
          <w:b/>
          <w:sz w:val="28"/>
          <w:szCs w:val="28"/>
        </w:rPr>
      </w:pPr>
      <w:r w:rsidRPr="00CC43BD">
        <w:rPr>
          <w:rFonts w:asciiTheme="minorEastAsia" w:hAnsiTheme="minorEastAsia" w:hint="eastAsia"/>
          <w:b/>
          <w:sz w:val="28"/>
          <w:szCs w:val="28"/>
        </w:rPr>
        <w:t>参加</w:t>
      </w:r>
      <w:r w:rsidR="00093528" w:rsidRPr="00CC43BD">
        <w:rPr>
          <w:rFonts w:asciiTheme="minorEastAsia" w:hAnsiTheme="minorEastAsia" w:hint="eastAsia"/>
          <w:b/>
          <w:sz w:val="28"/>
          <w:szCs w:val="28"/>
        </w:rPr>
        <w:t>意思表明書</w:t>
      </w:r>
    </w:p>
    <w:p w14:paraId="09127B07" w14:textId="77777777" w:rsidR="00C71574" w:rsidRPr="00CC43BD" w:rsidRDefault="00C71574">
      <w:pPr>
        <w:rPr>
          <w:rFonts w:asciiTheme="minorEastAsia" w:hAnsiTheme="minorEastAsia"/>
          <w:sz w:val="22"/>
          <w:szCs w:val="22"/>
        </w:rPr>
      </w:pPr>
    </w:p>
    <w:p w14:paraId="2506771D" w14:textId="1A066905" w:rsidR="00C71574" w:rsidRPr="00CC43BD" w:rsidRDefault="00E37A2C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次の業務の企画提案書募集について、参加を申し込み</w:t>
      </w:r>
      <w:r w:rsidR="00A17C83" w:rsidRPr="00CC43BD">
        <w:rPr>
          <w:rFonts w:asciiTheme="minorEastAsia" w:hAnsiTheme="minorEastAsia" w:hint="eastAsia"/>
          <w:sz w:val="22"/>
          <w:szCs w:val="22"/>
        </w:rPr>
        <w:t>ます。</w:t>
      </w:r>
    </w:p>
    <w:p w14:paraId="04145686" w14:textId="77777777" w:rsidR="00C71574" w:rsidRPr="00CC43BD" w:rsidRDefault="00C71574">
      <w:pPr>
        <w:rPr>
          <w:rFonts w:asciiTheme="minorEastAsia" w:hAnsiTheme="minorEastAsia"/>
          <w:sz w:val="22"/>
          <w:szCs w:val="22"/>
        </w:rPr>
      </w:pPr>
    </w:p>
    <w:p w14:paraId="1B4814FE" w14:textId="50D7B20E" w:rsidR="00E37A2C" w:rsidRPr="00CC43BD" w:rsidRDefault="00E37A2C">
      <w:pPr>
        <w:rPr>
          <w:rFonts w:asciiTheme="minorEastAsia" w:hAnsiTheme="minorEastAsia"/>
          <w:sz w:val="22"/>
          <w:szCs w:val="22"/>
        </w:rPr>
      </w:pPr>
    </w:p>
    <w:p w14:paraId="375A2499" w14:textId="77777777" w:rsidR="00E37A2C" w:rsidRPr="00CC43BD" w:rsidRDefault="00E37A2C">
      <w:pPr>
        <w:rPr>
          <w:rFonts w:asciiTheme="minorEastAsia" w:hAnsiTheme="minorEastAsia"/>
          <w:sz w:val="22"/>
          <w:szCs w:val="22"/>
        </w:rPr>
      </w:pPr>
    </w:p>
    <w:p w14:paraId="2362A288" w14:textId="68AB4622" w:rsidR="00A17C83" w:rsidRPr="00CC43BD" w:rsidRDefault="00A17C83" w:rsidP="007236AE">
      <w:pPr>
        <w:jc w:val="center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業務名：</w:t>
      </w:r>
      <w:r w:rsidR="007236AE" w:rsidRPr="007236AE">
        <w:rPr>
          <w:rFonts w:asciiTheme="minorEastAsia" w:hAnsiTheme="minorEastAsia" w:hint="eastAsia"/>
          <w:sz w:val="22"/>
          <w:szCs w:val="22"/>
        </w:rPr>
        <w:t>久万高原町高齢者保健福祉計画</w:t>
      </w:r>
      <w:r w:rsidR="00BB5DE8">
        <w:rPr>
          <w:rFonts w:asciiTheme="minorEastAsia" w:hAnsiTheme="minorEastAsia" w:hint="eastAsia"/>
          <w:sz w:val="22"/>
          <w:szCs w:val="22"/>
        </w:rPr>
        <w:t>・</w:t>
      </w:r>
      <w:r w:rsidR="007236AE" w:rsidRPr="007236AE">
        <w:rPr>
          <w:rFonts w:asciiTheme="minorEastAsia" w:hAnsiTheme="minorEastAsia" w:hint="eastAsia"/>
          <w:sz w:val="22"/>
          <w:szCs w:val="22"/>
        </w:rPr>
        <w:t>第10期介護保険事業計画策定委託業務</w:t>
      </w:r>
    </w:p>
    <w:p w14:paraId="1A02006B" w14:textId="77777777" w:rsidR="00A17C83" w:rsidRPr="00CC43BD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59D6C783" w14:textId="77777777" w:rsidR="00E37A2C" w:rsidRPr="00CC43BD" w:rsidRDefault="00E37A2C" w:rsidP="00A17C83">
      <w:pPr>
        <w:rPr>
          <w:rFonts w:asciiTheme="minorEastAsia" w:hAnsiTheme="minorEastAsia"/>
          <w:sz w:val="22"/>
          <w:szCs w:val="22"/>
        </w:rPr>
      </w:pPr>
    </w:p>
    <w:p w14:paraId="1FB0C0BD" w14:textId="77777777" w:rsidR="00A17C83" w:rsidRPr="00CC43BD" w:rsidRDefault="00A17C83" w:rsidP="00A17C83">
      <w:pPr>
        <w:rPr>
          <w:rFonts w:asciiTheme="minorEastAsia" w:hAnsiTheme="minorEastAsia"/>
          <w:sz w:val="22"/>
          <w:szCs w:val="22"/>
        </w:rPr>
      </w:pPr>
    </w:p>
    <w:p w14:paraId="5ADEC576" w14:textId="77777777" w:rsidR="00E37A2C" w:rsidRPr="00CC43BD" w:rsidRDefault="00E37A2C" w:rsidP="00A17C83">
      <w:pPr>
        <w:rPr>
          <w:rFonts w:asciiTheme="minorEastAsia" w:hAnsiTheme="minorEastAsia"/>
          <w:sz w:val="22"/>
          <w:szCs w:val="22"/>
        </w:rPr>
      </w:pPr>
    </w:p>
    <w:p w14:paraId="2F4A1F8D" w14:textId="77777777" w:rsidR="00BE789F" w:rsidRPr="00CC43BD" w:rsidRDefault="00BE789F" w:rsidP="00A17C83">
      <w:pPr>
        <w:rPr>
          <w:rFonts w:asciiTheme="minorEastAsia" w:hAnsiTheme="minorEastAsia"/>
          <w:sz w:val="22"/>
          <w:szCs w:val="22"/>
        </w:rPr>
      </w:pPr>
    </w:p>
    <w:p w14:paraId="49A93C57" w14:textId="77777777" w:rsidR="00BE789F" w:rsidRPr="00CC43BD" w:rsidRDefault="00BE789F" w:rsidP="00A17C83">
      <w:pPr>
        <w:rPr>
          <w:rFonts w:asciiTheme="minorEastAsia" w:hAnsiTheme="minorEastAsia"/>
          <w:sz w:val="22"/>
          <w:szCs w:val="22"/>
        </w:rPr>
      </w:pPr>
    </w:p>
    <w:p w14:paraId="7C7CA075" w14:textId="77777777" w:rsidR="00E37A2C" w:rsidRPr="00CC43BD" w:rsidRDefault="00E37A2C" w:rsidP="00A17C83">
      <w:pPr>
        <w:rPr>
          <w:rFonts w:asciiTheme="minorEastAsia" w:hAnsiTheme="minorEastAsia"/>
          <w:sz w:val="22"/>
          <w:szCs w:val="22"/>
        </w:rPr>
      </w:pPr>
    </w:p>
    <w:p w14:paraId="542493F3" w14:textId="77777777" w:rsidR="00A17C83" w:rsidRPr="00CC43BD" w:rsidRDefault="00A17C83" w:rsidP="00A17C83">
      <w:pPr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【会社の連絡先】</w:t>
      </w:r>
    </w:p>
    <w:p w14:paraId="1A4CBD67" w14:textId="77777777" w:rsidR="00E37A2C" w:rsidRPr="00CC43BD" w:rsidRDefault="00E37A2C" w:rsidP="00A17C83">
      <w:pPr>
        <w:rPr>
          <w:rFonts w:asciiTheme="minorEastAsia" w:hAnsiTheme="minorEastAsia"/>
          <w:sz w:val="22"/>
          <w:szCs w:val="22"/>
        </w:rPr>
      </w:pPr>
    </w:p>
    <w:p w14:paraId="0D0AD005" w14:textId="77777777" w:rsidR="00A17C83" w:rsidRPr="00CC43BD" w:rsidRDefault="00A17C83" w:rsidP="00BE789F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所　　属</w:t>
      </w:r>
    </w:p>
    <w:p w14:paraId="72DAFABF" w14:textId="77777777" w:rsidR="00A17C83" w:rsidRPr="00CC43BD" w:rsidRDefault="00A17C83" w:rsidP="00BE789F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氏　　名</w:t>
      </w:r>
    </w:p>
    <w:p w14:paraId="55D274A9" w14:textId="77777777" w:rsidR="00A17C83" w:rsidRPr="00CC43BD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電話番号</w:t>
      </w:r>
    </w:p>
    <w:p w14:paraId="05D25A3B" w14:textId="77777777" w:rsidR="00A17C83" w:rsidRPr="00CC43BD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FAX番号</w:t>
      </w:r>
    </w:p>
    <w:p w14:paraId="71DC2CF2" w14:textId="77777777" w:rsidR="00A17C83" w:rsidRPr="00CC43BD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sz w:val="22"/>
          <w:szCs w:val="22"/>
        </w:rPr>
        <w:t>E-mail</w:t>
      </w:r>
    </w:p>
    <w:p w14:paraId="26B543DD" w14:textId="77777777" w:rsidR="00E32853" w:rsidRPr="00CC43BD" w:rsidRDefault="00E3285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14:paraId="12F94A2F" w14:textId="77777777" w:rsidR="00E32853" w:rsidRPr="00CC43BD" w:rsidRDefault="00E3285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14:paraId="009F98D6" w14:textId="7C69C10A" w:rsidR="00E32853" w:rsidRPr="00CC43BD" w:rsidRDefault="00E32853" w:rsidP="00E32853">
      <w:pPr>
        <w:rPr>
          <w:rFonts w:asciiTheme="minorEastAsia" w:hAnsiTheme="minorEastAsia"/>
          <w:sz w:val="22"/>
          <w:szCs w:val="22"/>
        </w:rPr>
      </w:pPr>
      <w:r w:rsidRPr="00CC43BD">
        <w:rPr>
          <w:rFonts w:asciiTheme="minorEastAsia" w:hAnsiTheme="minorEastAsia" w:hint="eastAsia"/>
          <w:b/>
          <w:sz w:val="22"/>
          <w:szCs w:val="22"/>
          <w:u w:val="single"/>
        </w:rPr>
        <w:t>※</w:t>
      </w:r>
      <w:r w:rsidR="00BE3A3A">
        <w:rPr>
          <w:rFonts w:asciiTheme="minorEastAsia" w:hAnsiTheme="minorEastAsia" w:hint="eastAsia"/>
          <w:b/>
          <w:sz w:val="22"/>
          <w:szCs w:val="22"/>
          <w:u w:val="single"/>
        </w:rPr>
        <w:t>参加要件</w:t>
      </w:r>
      <w:r w:rsidR="00D01FF4">
        <w:rPr>
          <w:rFonts w:asciiTheme="minorEastAsia" w:hAnsiTheme="minorEastAsia" w:hint="eastAsia"/>
          <w:b/>
          <w:sz w:val="22"/>
          <w:szCs w:val="22"/>
          <w:u w:val="single"/>
        </w:rPr>
        <w:t>を満たすことを証明する書類を</w:t>
      </w:r>
      <w:r w:rsidRPr="00CC43BD">
        <w:rPr>
          <w:rFonts w:asciiTheme="minorEastAsia" w:hAnsiTheme="minorEastAsia" w:hint="eastAsia"/>
          <w:b/>
          <w:sz w:val="22"/>
          <w:szCs w:val="22"/>
          <w:u w:val="single"/>
        </w:rPr>
        <w:t>添付すること。</w:t>
      </w:r>
    </w:p>
    <w:sectPr w:rsidR="00E32853" w:rsidRPr="00CC43BD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35BD" w14:textId="77777777" w:rsidR="00C13D46" w:rsidRDefault="00C13D46" w:rsidP="00C71574">
      <w:r>
        <w:separator/>
      </w:r>
    </w:p>
  </w:endnote>
  <w:endnote w:type="continuationSeparator" w:id="0">
    <w:p w14:paraId="23D437A3" w14:textId="77777777" w:rsidR="00C13D46" w:rsidRDefault="00C13D46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70038" w14:textId="77777777" w:rsidR="00C13D46" w:rsidRDefault="00C13D46" w:rsidP="00C71574">
      <w:r>
        <w:separator/>
      </w:r>
    </w:p>
  </w:footnote>
  <w:footnote w:type="continuationSeparator" w:id="0">
    <w:p w14:paraId="2B3C4CF8" w14:textId="77777777" w:rsidR="00C13D46" w:rsidRDefault="00C13D46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574"/>
    <w:rsid w:val="0003377B"/>
    <w:rsid w:val="00083BCB"/>
    <w:rsid w:val="00091C5F"/>
    <w:rsid w:val="00092C61"/>
    <w:rsid w:val="00093528"/>
    <w:rsid w:val="0018130B"/>
    <w:rsid w:val="00192BF0"/>
    <w:rsid w:val="001F5DE1"/>
    <w:rsid w:val="00283408"/>
    <w:rsid w:val="002B2E45"/>
    <w:rsid w:val="00310B99"/>
    <w:rsid w:val="00322FD2"/>
    <w:rsid w:val="003352C2"/>
    <w:rsid w:val="00391A26"/>
    <w:rsid w:val="003C2275"/>
    <w:rsid w:val="003C7CF8"/>
    <w:rsid w:val="0045271B"/>
    <w:rsid w:val="004641BD"/>
    <w:rsid w:val="00482247"/>
    <w:rsid w:val="005847F2"/>
    <w:rsid w:val="00687E04"/>
    <w:rsid w:val="00693187"/>
    <w:rsid w:val="006B729C"/>
    <w:rsid w:val="007236AE"/>
    <w:rsid w:val="00725D8F"/>
    <w:rsid w:val="007A1A19"/>
    <w:rsid w:val="007C27E2"/>
    <w:rsid w:val="008953A0"/>
    <w:rsid w:val="00896A59"/>
    <w:rsid w:val="008E6491"/>
    <w:rsid w:val="00943DE1"/>
    <w:rsid w:val="009B591A"/>
    <w:rsid w:val="00A17C83"/>
    <w:rsid w:val="00A351DE"/>
    <w:rsid w:val="00A733DC"/>
    <w:rsid w:val="00AC1963"/>
    <w:rsid w:val="00AE035F"/>
    <w:rsid w:val="00AF5118"/>
    <w:rsid w:val="00B3126B"/>
    <w:rsid w:val="00B96DB4"/>
    <w:rsid w:val="00BB5DE8"/>
    <w:rsid w:val="00BE3A3A"/>
    <w:rsid w:val="00BE3C72"/>
    <w:rsid w:val="00BE6574"/>
    <w:rsid w:val="00BE789F"/>
    <w:rsid w:val="00C13D46"/>
    <w:rsid w:val="00C63316"/>
    <w:rsid w:val="00C71574"/>
    <w:rsid w:val="00CA0EF0"/>
    <w:rsid w:val="00CC43BD"/>
    <w:rsid w:val="00D01FF4"/>
    <w:rsid w:val="00D278BF"/>
    <w:rsid w:val="00D47532"/>
    <w:rsid w:val="00DA1358"/>
    <w:rsid w:val="00DB6A10"/>
    <w:rsid w:val="00DE0257"/>
    <w:rsid w:val="00DF048B"/>
    <w:rsid w:val="00E22F46"/>
    <w:rsid w:val="00E32853"/>
    <w:rsid w:val="00E37A2C"/>
    <w:rsid w:val="00E4320E"/>
    <w:rsid w:val="00E63D3F"/>
    <w:rsid w:val="00E832E8"/>
    <w:rsid w:val="00E93670"/>
    <w:rsid w:val="00EC6A2B"/>
    <w:rsid w:val="00EF57BC"/>
    <w:rsid w:val="00F01FD1"/>
    <w:rsid w:val="00F14663"/>
    <w:rsid w:val="00F30E23"/>
    <w:rsid w:val="00F5773E"/>
    <w:rsid w:val="00F77B14"/>
    <w:rsid w:val="00F9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618B1"/>
  <w15:docId w15:val="{AC27D04E-F9B3-427E-83A9-12A8C89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  <w:style w:type="character" w:styleId="af">
    <w:name w:val="Hyperlink"/>
    <w:basedOn w:val="a0"/>
    <w:uiPriority w:val="99"/>
    <w:unhideWhenUsed/>
    <w:rsid w:val="00310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23773-146F-4C62-AB2F-678FCF33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吉岡 佐保里</cp:lastModifiedBy>
  <cp:revision>34</cp:revision>
  <cp:lastPrinted>2025-05-09T07:59:00Z</cp:lastPrinted>
  <dcterms:created xsi:type="dcterms:W3CDTF">2016-09-22T04:20:00Z</dcterms:created>
  <dcterms:modified xsi:type="dcterms:W3CDTF">2025-05-09T07:59:00Z</dcterms:modified>
</cp:coreProperties>
</file>