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D1495" w14:textId="77777777" w:rsidR="00153C63" w:rsidRPr="00067870" w:rsidRDefault="00000000" w:rsidP="00067870">
      <w:pPr>
        <w:pStyle w:val="1"/>
        <w:ind w:left="0" w:firstLineChars="550" w:firstLine="2200"/>
        <w:jc w:val="left"/>
        <w:rPr>
          <w:rFonts w:ascii="HG丸ｺﾞｼｯｸM-PRO" w:eastAsia="HG丸ｺﾞｼｯｸM-PRO" w:hAnsi="HG丸ｺﾞｼｯｸM-PRO"/>
        </w:rPr>
      </w:pPr>
      <w:r w:rsidRPr="00067870">
        <w:rPr>
          <w:rFonts w:ascii="HG丸ｺﾞｼｯｸM-PRO" w:eastAsia="HG丸ｺﾞｼｯｸM-PRO" w:hAnsi="HG丸ｺﾞｼｯｸM-PRO"/>
        </w:rPr>
        <w:t>固定資産税</w:t>
      </w:r>
      <w:r w:rsidR="00153C63" w:rsidRPr="00067870">
        <w:rPr>
          <w:rFonts w:ascii="HG丸ｺﾞｼｯｸM-PRO" w:eastAsia="HG丸ｺﾞｼｯｸM-PRO" w:hAnsi="HG丸ｺﾞｼｯｸM-PRO" w:hint="eastAsia"/>
        </w:rPr>
        <w:t>（共有）</w:t>
      </w:r>
    </w:p>
    <w:p w14:paraId="4B1B6457" w14:textId="4E9CB4DF" w:rsidR="003637A4" w:rsidRPr="00067870" w:rsidRDefault="00000000" w:rsidP="00067870">
      <w:pPr>
        <w:pStyle w:val="1"/>
        <w:ind w:left="8" w:hangingChars="2" w:hanging="8"/>
        <w:rPr>
          <w:rFonts w:ascii="HG丸ｺﾞｼｯｸM-PRO" w:eastAsia="HG丸ｺﾞｼｯｸM-PRO" w:hAnsi="HG丸ｺﾞｼｯｸM-PRO"/>
        </w:rPr>
      </w:pPr>
      <w:r w:rsidRPr="00067870">
        <w:rPr>
          <w:rFonts w:ascii="HG丸ｺﾞｼｯｸM-PRO" w:eastAsia="HG丸ｺﾞｼｯｸM-PRO" w:hAnsi="HG丸ｺﾞｼｯｸM-PRO"/>
        </w:rPr>
        <w:t>代表者指定（変更）届出書</w:t>
      </w:r>
    </w:p>
    <w:p w14:paraId="74E52C47" w14:textId="77777777" w:rsidR="003637A4" w:rsidRPr="00153C63" w:rsidRDefault="00000000">
      <w:pPr>
        <w:spacing w:after="44"/>
        <w:ind w:left="71"/>
        <w:jc w:val="center"/>
        <w:rPr>
          <w:rFonts w:ascii="ＭＳ ゴシック" w:eastAsia="ＭＳ ゴシック" w:hAnsi="ＭＳ ゴシック"/>
        </w:rPr>
      </w:pPr>
      <w:r w:rsidRPr="00153C63">
        <w:rPr>
          <w:rFonts w:ascii="ＭＳ ゴシック" w:eastAsia="ＭＳ ゴシック" w:hAnsi="ＭＳ ゴシック" w:cs="ＭＳ 明朝"/>
          <w:sz w:val="24"/>
        </w:rPr>
        <w:t xml:space="preserve"> </w:t>
      </w:r>
    </w:p>
    <w:p w14:paraId="16E0955C" w14:textId="77777777" w:rsidR="003637A4" w:rsidRPr="00153C63" w:rsidRDefault="00000000">
      <w:pPr>
        <w:spacing w:after="44"/>
        <w:jc w:val="right"/>
        <w:rPr>
          <w:rFonts w:ascii="ＭＳ ゴシック" w:eastAsia="ＭＳ ゴシック" w:hAnsi="ＭＳ ゴシック"/>
        </w:rPr>
      </w:pPr>
      <w:r w:rsidRPr="00153C63">
        <w:rPr>
          <w:rFonts w:ascii="ＭＳ ゴシック" w:eastAsia="ＭＳ ゴシック" w:hAnsi="ＭＳ ゴシック" w:cs="ＭＳ 明朝"/>
          <w:sz w:val="24"/>
        </w:rPr>
        <w:t xml:space="preserve">   年     月     日 </w:t>
      </w:r>
    </w:p>
    <w:p w14:paraId="40CE9DBF" w14:textId="77777777" w:rsidR="003637A4" w:rsidRPr="00153C63" w:rsidRDefault="00000000">
      <w:pPr>
        <w:spacing w:after="44"/>
        <w:rPr>
          <w:rFonts w:ascii="ＭＳ ゴシック" w:eastAsia="ＭＳ ゴシック" w:hAnsi="ＭＳ ゴシック"/>
        </w:rPr>
      </w:pPr>
      <w:r w:rsidRPr="00153C63">
        <w:rPr>
          <w:rFonts w:ascii="ＭＳ ゴシック" w:eastAsia="ＭＳ ゴシック" w:hAnsi="ＭＳ ゴシック" w:cs="ＭＳ 明朝"/>
          <w:sz w:val="24"/>
        </w:rPr>
        <w:t xml:space="preserve">   </w:t>
      </w:r>
    </w:p>
    <w:p w14:paraId="5186927C" w14:textId="3D2EFC95" w:rsidR="003637A4" w:rsidRPr="00153C63" w:rsidRDefault="00000000">
      <w:pPr>
        <w:spacing w:after="44"/>
        <w:rPr>
          <w:rFonts w:ascii="ＭＳ ゴシック" w:eastAsia="ＭＳ ゴシック" w:hAnsi="ＭＳ ゴシック"/>
        </w:rPr>
      </w:pPr>
      <w:r w:rsidRPr="00153C63">
        <w:rPr>
          <w:rFonts w:ascii="ＭＳ ゴシック" w:eastAsia="ＭＳ ゴシック" w:hAnsi="ＭＳ ゴシック" w:cs="ＭＳ 明朝"/>
          <w:sz w:val="24"/>
        </w:rPr>
        <w:t xml:space="preserve">    </w:t>
      </w:r>
      <w:r w:rsidR="00067870">
        <w:rPr>
          <w:rFonts w:ascii="ＭＳ ゴシック" w:eastAsia="ＭＳ ゴシック" w:hAnsi="ＭＳ ゴシック" w:cs="ＭＳ 明朝" w:hint="eastAsia"/>
          <w:sz w:val="24"/>
        </w:rPr>
        <w:t>久万高原町</w:t>
      </w:r>
      <w:r w:rsidRPr="00153C63">
        <w:rPr>
          <w:rFonts w:ascii="ＭＳ ゴシック" w:eastAsia="ＭＳ ゴシック" w:hAnsi="ＭＳ ゴシック" w:cs="ＭＳ 明朝"/>
          <w:sz w:val="24"/>
        </w:rPr>
        <w:t xml:space="preserve">長   あて </w:t>
      </w:r>
    </w:p>
    <w:p w14:paraId="32AE80AE" w14:textId="29BBA08F" w:rsidR="003637A4" w:rsidRPr="00153C63" w:rsidRDefault="00067870">
      <w:pPr>
        <w:spacing w:after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B8C43" wp14:editId="01103512">
                <wp:simplePos x="0" y="0"/>
                <wp:positionH relativeFrom="column">
                  <wp:posOffset>-77470</wp:posOffset>
                </wp:positionH>
                <wp:positionV relativeFrom="paragraph">
                  <wp:posOffset>190500</wp:posOffset>
                </wp:positionV>
                <wp:extent cx="430530" cy="1047750"/>
                <wp:effectExtent l="0" t="0" r="0" b="0"/>
                <wp:wrapNone/>
                <wp:docPr id="104063904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3F8DB" w14:textId="66AE3360" w:rsidR="00067870" w:rsidRPr="00067870" w:rsidRDefault="00067870">
                            <w:pPr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</w:pPr>
                            <w:r w:rsidRPr="00067870">
                              <w:rPr>
                                <w:rFonts w:ascii="ＭＳ ゴシック" w:eastAsia="ＭＳ ゴシック" w:hAnsi="ＭＳ ゴシック" w:hint="eastAsia"/>
                              </w:rPr>
                              <w:t>旧代表者</w:t>
                            </w:r>
                          </w:p>
                          <w:p w14:paraId="6E357180" w14:textId="64953207" w:rsidR="00067870" w:rsidRDefault="00067870">
                            <w:pPr>
                              <w:rPr>
                                <w:rFonts w:eastAsiaTheme="minorEastAsia"/>
                                <w:color w:val="auto"/>
                              </w:rPr>
                            </w:pPr>
                            <w:r>
                              <w:rPr>
                                <w:rFonts w:eastAsiaTheme="minorEastAsia"/>
                                <w:color w:val="auto"/>
                              </w:rPr>
                              <w:t>D</w:t>
                            </w:r>
                            <w:r>
                              <w:rPr>
                                <w:rFonts w:eastAsiaTheme="minorEastAsia" w:hint="eastAsia"/>
                                <w:color w:val="auto"/>
                              </w:rPr>
                              <w:t xml:space="preserve">aihyousya </w:t>
                            </w:r>
                          </w:p>
                          <w:p w14:paraId="6F906C49" w14:textId="77777777" w:rsidR="00067870" w:rsidRPr="00067870" w:rsidRDefault="00067870">
                            <w:pPr>
                              <w:rPr>
                                <w:rFonts w:eastAsiaTheme="minorEastAsia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B8C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6.1pt;margin-top:15pt;width:33.9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" filled="f" stroked="f" strokeweight=".5pt">
                <v:textbox style="layout-flow:vertical-ideographic">
                  <w:txbxContent>
                    <w:p w14:paraId="3643F8DB" w14:textId="66AE3360" w:rsidR="00067870" w:rsidRPr="00067870" w:rsidRDefault="00067870">
                      <w:pPr>
                        <w:rPr>
                          <w:rFonts w:ascii="ＭＳ ゴシック" w:eastAsia="ＭＳ ゴシック" w:hAnsi="ＭＳ ゴシック"/>
                          <w:color w:val="auto"/>
                        </w:rPr>
                      </w:pPr>
                      <w:r w:rsidRPr="00067870">
                        <w:rPr>
                          <w:rFonts w:ascii="ＭＳ ゴシック" w:eastAsia="ＭＳ ゴシック" w:hAnsi="ＭＳ ゴシック" w:hint="eastAsia"/>
                        </w:rPr>
                        <w:t>旧代表者</w:t>
                      </w:r>
                    </w:p>
                    <w:p w14:paraId="6E357180" w14:textId="64953207" w:rsidR="00067870" w:rsidRDefault="00067870">
                      <w:pPr>
                        <w:rPr>
                          <w:rFonts w:eastAsiaTheme="minorEastAsia"/>
                          <w:color w:val="auto"/>
                        </w:rPr>
                      </w:pPr>
                      <w:r>
                        <w:rPr>
                          <w:rFonts w:eastAsiaTheme="minorEastAsia"/>
                          <w:color w:val="auto"/>
                        </w:rPr>
                        <w:t>D</w:t>
                      </w:r>
                      <w:r>
                        <w:rPr>
                          <w:rFonts w:eastAsiaTheme="minorEastAsia" w:hint="eastAsia"/>
                          <w:color w:val="auto"/>
                        </w:rPr>
                        <w:t xml:space="preserve">aihyousya </w:t>
                      </w:r>
                    </w:p>
                    <w:p w14:paraId="6F906C49" w14:textId="77777777" w:rsidR="00067870" w:rsidRPr="00067870" w:rsidRDefault="00067870">
                      <w:pPr>
                        <w:rPr>
                          <w:rFonts w:eastAsiaTheme="minorEastAsia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C63">
        <w:rPr>
          <w:rFonts w:ascii="ＭＳ ゴシック" w:eastAsia="ＭＳ ゴシック" w:hAnsi="ＭＳ ゴシック" w:cs="ＭＳ 明朝"/>
          <w:sz w:val="24"/>
        </w:rPr>
        <w:t xml:space="preserve"> </w:t>
      </w:r>
    </w:p>
    <w:tbl>
      <w:tblPr>
        <w:tblStyle w:val="TableGrid"/>
        <w:tblW w:w="8928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3"/>
        <w:gridCol w:w="1702"/>
        <w:gridCol w:w="6523"/>
      </w:tblGrid>
      <w:tr w:rsidR="003637A4" w:rsidRPr="00153C63" w14:paraId="3AA2B345" w14:textId="77777777" w:rsidTr="00067870">
        <w:trPr>
          <w:trHeight w:val="519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60AF" w14:textId="71281507" w:rsidR="003637A4" w:rsidRPr="00153C63" w:rsidRDefault="003637A4">
            <w:pPr>
              <w:spacing w:after="0"/>
              <w:ind w:left="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12BB" w14:textId="77777777" w:rsidR="003637A4" w:rsidRPr="00153C63" w:rsidRDefault="0000000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住所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08532" w14:textId="77777777" w:rsidR="003637A4" w:rsidRPr="00153C63" w:rsidRDefault="0000000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</w:tr>
      <w:tr w:rsidR="003637A4" w:rsidRPr="00153C63" w14:paraId="35D2F111" w14:textId="77777777" w:rsidTr="004F0BFF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42B52" w14:textId="77777777" w:rsidR="003637A4" w:rsidRPr="00153C63" w:rsidRDefault="003637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EA6AF" w14:textId="77777777" w:rsidR="003637A4" w:rsidRPr="00153C63" w:rsidRDefault="0000000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氏名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0D3C66" w14:textId="706AFFD8" w:rsidR="003637A4" w:rsidRPr="00153C63" w:rsidRDefault="0000000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                                  </w:t>
            </w:r>
          </w:p>
        </w:tc>
      </w:tr>
    </w:tbl>
    <w:p w14:paraId="0A056E51" w14:textId="77777777" w:rsidR="00067870" w:rsidRDefault="00067870">
      <w:pPr>
        <w:spacing w:after="153"/>
        <w:ind w:left="4114"/>
        <w:rPr>
          <w:rFonts w:ascii="ＭＳ ゴシック" w:eastAsia="ＭＳ ゴシック" w:hAnsi="ＭＳ ゴシック"/>
        </w:rPr>
      </w:pPr>
    </w:p>
    <w:p w14:paraId="2DDBB314" w14:textId="27B72AF7" w:rsidR="003637A4" w:rsidRPr="00153C63" w:rsidRDefault="00067870">
      <w:pPr>
        <w:spacing w:after="153"/>
        <w:ind w:left="41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35262" wp14:editId="38129DA6">
                <wp:simplePos x="0" y="0"/>
                <wp:positionH relativeFrom="column">
                  <wp:posOffset>-381635</wp:posOffset>
                </wp:positionH>
                <wp:positionV relativeFrom="paragraph">
                  <wp:posOffset>1543685</wp:posOffset>
                </wp:positionV>
                <wp:extent cx="735330" cy="2857500"/>
                <wp:effectExtent l="0" t="0" r="0" b="0"/>
                <wp:wrapNone/>
                <wp:docPr id="167240543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62E74" w14:textId="6ABA5DA0" w:rsidR="00067870" w:rsidRPr="00067870" w:rsidRDefault="00067870" w:rsidP="000678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678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678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678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678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678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  <w:p w14:paraId="5E30F9B2" w14:textId="77777777" w:rsidR="00067870" w:rsidRPr="00067870" w:rsidRDefault="00067870" w:rsidP="00067870">
                            <w:pPr>
                              <w:rPr>
                                <w:rFonts w:eastAsiaTheme="minorEastAsia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35262" id="_x0000_s1027" type="#_x0000_t202" style="position:absolute;left:0;text-align:left;margin-left:-30.05pt;margin-top:121.55pt;width:57.9pt;height:2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" filled="f" stroked="f" strokeweight=".5pt">
                <v:textbox style="layout-flow:vertical-ideographic">
                  <w:txbxContent>
                    <w:p w14:paraId="4E062E74" w14:textId="6ABA5DA0" w:rsidR="00067870" w:rsidRPr="00067870" w:rsidRDefault="00067870" w:rsidP="0006787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auto"/>
                          <w:sz w:val="24"/>
                          <w:szCs w:val="24"/>
                        </w:rPr>
                      </w:pPr>
                      <w:r w:rsidRPr="000678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678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678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678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678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者</w:t>
                      </w:r>
                    </w:p>
                    <w:p w14:paraId="5E30F9B2" w14:textId="77777777" w:rsidR="00067870" w:rsidRPr="00067870" w:rsidRDefault="00067870" w:rsidP="00067870">
                      <w:pPr>
                        <w:rPr>
                          <w:rFonts w:eastAsiaTheme="minorEastAsia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C63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inline distT="0" distB="0" distL="0" distR="0" wp14:anchorId="77D9D4FF" wp14:editId="7F271082">
                <wp:extent cx="523875" cy="611505"/>
                <wp:effectExtent l="0" t="0" r="0" b="0"/>
                <wp:docPr id="3006" name="Group 3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611505"/>
                          <a:chOff x="0" y="0"/>
                          <a:chExt cx="523875" cy="611505"/>
                        </a:xfrm>
                      </wpg:grpSpPr>
                      <wps:wsp>
                        <wps:cNvPr id="348" name="Shape 348"/>
                        <wps:cNvSpPr/>
                        <wps:spPr>
                          <a:xfrm>
                            <a:off x="0" y="0"/>
                            <a:ext cx="523875" cy="61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5" h="611505">
                                <a:moveTo>
                                  <a:pt x="0" y="349631"/>
                                </a:moveTo>
                                <a:lnTo>
                                  <a:pt x="130937" y="349631"/>
                                </a:lnTo>
                                <a:lnTo>
                                  <a:pt x="130937" y="0"/>
                                </a:lnTo>
                                <a:lnTo>
                                  <a:pt x="392938" y="0"/>
                                </a:lnTo>
                                <a:lnTo>
                                  <a:pt x="392938" y="349631"/>
                                </a:lnTo>
                                <a:lnTo>
                                  <a:pt x="523875" y="349631"/>
                                </a:lnTo>
                                <a:lnTo>
                                  <a:pt x="261874" y="61150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D88EA" id="Group 3006" o:spid="_x0000_s1026" style="width:41.25pt;height:48.15pt;mso-position-horizontal-relative:char;mso-position-vertical-relative:line" coordsize="5238,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">
                <v:shape id="Shape 348" o:spid="_x0000_s1027" style="position:absolute;width:5238;height:6115;visibility:visible;mso-wrap-style:square;v-text-anchor:top" coordsize="523875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" path="m,349631r130937,l130937,,392938,r,349631l523875,349631,261874,611505,,349631xe" filled="f" strokeweight="1pt">
                  <v:stroke miterlimit="83231f" joinstyle="miter"/>
                  <v:path arrowok="t" textboxrect="0,0,523875,61150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911" w:type="dxa"/>
        <w:tblInd w:w="-108" w:type="dxa"/>
        <w:tblCellMar>
          <w:left w:w="106" w:type="dxa"/>
          <w:right w:w="223" w:type="dxa"/>
        </w:tblCellMar>
        <w:tblLook w:val="04A0" w:firstRow="1" w:lastRow="0" w:firstColumn="1" w:lastColumn="0" w:noHBand="0" w:noVBand="1"/>
      </w:tblPr>
      <w:tblGrid>
        <w:gridCol w:w="703"/>
        <w:gridCol w:w="1693"/>
        <w:gridCol w:w="1692"/>
        <w:gridCol w:w="4823"/>
      </w:tblGrid>
      <w:tr w:rsidR="003637A4" w:rsidRPr="00153C63" w14:paraId="4173EC28" w14:textId="77777777">
        <w:trPr>
          <w:trHeight w:val="540"/>
        </w:trPr>
        <w:tc>
          <w:tcPr>
            <w:tcW w:w="703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9819693" w14:textId="560E652C" w:rsidR="003637A4" w:rsidRPr="00153C63" w:rsidRDefault="00000000">
            <w:pPr>
              <w:spacing w:after="0"/>
              <w:ind w:left="134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inline distT="0" distB="0" distL="0" distR="0" wp14:anchorId="2CDA3D07" wp14:editId="026E2480">
                      <wp:extent cx="152400" cy="46482"/>
                      <wp:effectExtent l="0" t="0" r="0" b="0"/>
                      <wp:docPr id="2571" name="Group 2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46482"/>
                                <a:chOff x="0" y="0"/>
                                <a:chExt cx="152400" cy="46482"/>
                              </a:xfrm>
                            </wpg:grpSpPr>
                            <wps:wsp>
                              <wps:cNvPr id="91" name="Rectangle 91"/>
                              <wps:cNvSpPr/>
                              <wps:spPr>
                                <a:xfrm rot="5399999">
                                  <a:off x="20144" y="-70435"/>
                                  <a:ext cx="61821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B1D96B" w14:textId="77777777" w:rsidR="003637A4" w:rsidRDefault="00000000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DA3D07" id="Group 2571" o:spid="_x0000_s1028" style="width:12pt;height:3.65pt;mso-position-horizontal-relative:char;mso-position-vertical-relative:line" coordsize="152400,4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">
                      <v:rect id="Rectangle 91" o:spid="_x0000_s1029" style="position:absolute;left:20144;top:-70435;width:61821;height:20269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71B1D96B" w14:textId="77777777" w:rsidR="003637A4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3249" w14:textId="77777777" w:rsidR="003637A4" w:rsidRPr="00153C63" w:rsidRDefault="0000000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住所 </w:t>
            </w:r>
          </w:p>
        </w:tc>
        <w:tc>
          <w:tcPr>
            <w:tcW w:w="6515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9E7ECCB" w14:textId="77777777" w:rsidR="003637A4" w:rsidRPr="00153C63" w:rsidRDefault="00000000">
            <w:pPr>
              <w:spacing w:after="0"/>
              <w:ind w:left="2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</w:tr>
      <w:tr w:rsidR="003637A4" w:rsidRPr="00153C63" w14:paraId="62BC58A0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7378E27" w14:textId="77777777" w:rsidR="003637A4" w:rsidRPr="00153C63" w:rsidRDefault="003637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3CEB" w14:textId="77777777" w:rsidR="003637A4" w:rsidRPr="00153C63" w:rsidRDefault="0000000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氏名 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60ED989" w14:textId="53E5EC64" w:rsidR="003637A4" w:rsidRPr="00153C63" w:rsidRDefault="00000000">
            <w:pPr>
              <w:spacing w:after="0"/>
              <w:ind w:left="2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                                   </w:t>
            </w:r>
          </w:p>
        </w:tc>
      </w:tr>
      <w:tr w:rsidR="00067870" w:rsidRPr="00153C63" w14:paraId="21A6EAF4" w14:textId="77777777" w:rsidTr="00A01784">
        <w:trPr>
          <w:trHeight w:val="538"/>
        </w:trPr>
        <w:tc>
          <w:tcPr>
            <w:tcW w:w="703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0250" w14:textId="38F811DC" w:rsidR="00067870" w:rsidRPr="00153C63" w:rsidRDefault="002A2B1D">
            <w:pPr>
              <w:spacing w:after="0"/>
              <w:ind w:left="1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78AD72" wp14:editId="5A0A7372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-2138045</wp:posOffset>
                      </wp:positionV>
                      <wp:extent cx="430530" cy="1047750"/>
                      <wp:effectExtent l="0" t="0" r="0" b="0"/>
                      <wp:wrapNone/>
                      <wp:docPr id="371116499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8EB6EC" w14:textId="35399B1D" w:rsidR="00067870" w:rsidRPr="00067870" w:rsidRDefault="00067870" w:rsidP="0006787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新</w:t>
                                  </w:r>
                                  <w:r w:rsidRPr="000678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代表者</w:t>
                                  </w:r>
                                </w:p>
                                <w:p w14:paraId="640C47B6" w14:textId="77777777" w:rsidR="00067870" w:rsidRDefault="00067870" w:rsidP="00067870">
                                  <w:pPr>
                                    <w:rPr>
                                      <w:rFonts w:eastAsiaTheme="minorEastAsia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auto"/>
                                    </w:rPr>
                                    <w:t>D</w:t>
                                  </w:r>
                                  <w:r>
                                    <w:rPr>
                                      <w:rFonts w:eastAsiaTheme="minorEastAsia" w:hint="eastAsia"/>
                                      <w:color w:val="auto"/>
                                    </w:rPr>
                                    <w:t xml:space="preserve">aihyousya </w:t>
                                  </w:r>
                                </w:p>
                                <w:p w14:paraId="4627F200" w14:textId="77777777" w:rsidR="00067870" w:rsidRPr="00067870" w:rsidRDefault="00067870" w:rsidP="00067870">
                                  <w:pPr>
                                    <w:rPr>
                                      <w:rFonts w:eastAsiaTheme="minorEastAsia"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8AD72" id="_x0000_s1030" type="#_x0000_t202" style="position:absolute;left:0;text-align:left;margin-left:-6.05pt;margin-top:-168.35pt;width:33.9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" filled="f" stroked="f" strokeweight=".5pt">
                      <v:textbox style="layout-flow:vertical-ideographic">
                        <w:txbxContent>
                          <w:p w14:paraId="1E8EB6EC" w14:textId="35399B1D" w:rsidR="00067870" w:rsidRPr="00067870" w:rsidRDefault="00067870" w:rsidP="00067870">
                            <w:pPr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新</w:t>
                            </w:r>
                            <w:r w:rsidRPr="00067870">
                              <w:rPr>
                                <w:rFonts w:ascii="ＭＳ ゴシック" w:eastAsia="ＭＳ ゴシック" w:hAnsi="ＭＳ ゴシック" w:hint="eastAsia"/>
                              </w:rPr>
                              <w:t>代表者</w:t>
                            </w:r>
                          </w:p>
                          <w:p w14:paraId="640C47B6" w14:textId="77777777" w:rsidR="00067870" w:rsidRDefault="00067870" w:rsidP="00067870">
                            <w:pPr>
                              <w:rPr>
                                <w:rFonts w:eastAsiaTheme="minorEastAsia"/>
                                <w:color w:val="auto"/>
                              </w:rPr>
                            </w:pPr>
                            <w:r>
                              <w:rPr>
                                <w:rFonts w:eastAsiaTheme="minorEastAsia"/>
                                <w:color w:val="auto"/>
                              </w:rPr>
                              <w:t>D</w:t>
                            </w:r>
                            <w:r>
                              <w:rPr>
                                <w:rFonts w:eastAsiaTheme="minorEastAsia" w:hint="eastAsia"/>
                                <w:color w:val="auto"/>
                              </w:rPr>
                              <w:t xml:space="preserve">aihyousya </w:t>
                            </w:r>
                          </w:p>
                          <w:p w14:paraId="4627F200" w14:textId="77777777" w:rsidR="00067870" w:rsidRPr="00067870" w:rsidRDefault="00067870" w:rsidP="00067870">
                            <w:pPr>
                              <w:rPr>
                                <w:rFonts w:eastAsiaTheme="minorEastAsia"/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7870" w:rsidRPr="00153C63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inline distT="0" distB="0" distL="0" distR="0" wp14:anchorId="55C955A3" wp14:editId="27E74308">
                      <wp:extent cx="152400" cy="46482"/>
                      <wp:effectExtent l="0" t="0" r="0" b="0"/>
                      <wp:docPr id="2635" name="Group 2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46482"/>
                                <a:chOff x="0" y="0"/>
                                <a:chExt cx="152400" cy="46482"/>
                              </a:xfrm>
                            </wpg:grpSpPr>
                            <wps:wsp>
                              <wps:cNvPr id="143" name="Rectangle 143"/>
                              <wps:cNvSpPr/>
                              <wps:spPr>
                                <a:xfrm rot="5399999">
                                  <a:off x="20143" y="-70434"/>
                                  <a:ext cx="6182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1E2F6E" w14:textId="77777777" w:rsidR="00067870" w:rsidRDefault="00067870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C955A3" id="Group 2635" o:spid="_x0000_s1031" style="width:12pt;height:3.65pt;mso-position-horizontal-relative:char;mso-position-vertical-relative:line" coordsize="152400,4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">
                      <v:rect id="Rectangle 143" o:spid="_x0000_s1032" style="position:absolute;left:20143;top:-70434;width:61822;height:20269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3A1E2F6E" w14:textId="77777777" w:rsidR="00067870" w:rsidRDefault="0006787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5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91F4" w14:textId="77777777" w:rsidR="00067870" w:rsidRPr="00153C63" w:rsidRDefault="00067870">
            <w:pPr>
              <w:spacing w:after="0"/>
              <w:ind w:left="113"/>
              <w:jc w:val="center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住  所 </w:t>
            </w:r>
          </w:p>
        </w:tc>
        <w:tc>
          <w:tcPr>
            <w:tcW w:w="482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A7B6" w14:textId="656FCD16" w:rsidR="00067870" w:rsidRPr="00153C63" w:rsidRDefault="00067870">
            <w:pPr>
              <w:spacing w:after="0"/>
              <w:ind w:left="113"/>
              <w:jc w:val="center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>氏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</w:t>
            </w: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名 </w:t>
            </w:r>
          </w:p>
        </w:tc>
      </w:tr>
      <w:tr w:rsidR="00067870" w:rsidRPr="00153C63" w14:paraId="6BE95EDE" w14:textId="77777777" w:rsidTr="006E7CE6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05375" w14:textId="77777777" w:rsidR="00067870" w:rsidRPr="00153C63" w:rsidRDefault="000678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678E" w14:textId="77777777" w:rsidR="00067870" w:rsidRPr="00153C63" w:rsidRDefault="0006787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CE48" w14:textId="4469F3B5" w:rsidR="00067870" w:rsidRPr="00153C63" w:rsidRDefault="00067870">
            <w:pPr>
              <w:spacing w:after="0"/>
              <w:ind w:left="1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</w:tr>
      <w:tr w:rsidR="00067870" w:rsidRPr="00153C63" w14:paraId="7219D7B5" w14:textId="77777777" w:rsidTr="00450A52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96C1F" w14:textId="77777777" w:rsidR="00067870" w:rsidRPr="00153C63" w:rsidRDefault="000678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DCAA" w14:textId="77777777" w:rsidR="00067870" w:rsidRPr="00153C63" w:rsidRDefault="0006787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D53F" w14:textId="0CB1BE80" w:rsidR="00067870" w:rsidRPr="00153C63" w:rsidRDefault="00067870">
            <w:pPr>
              <w:spacing w:after="0"/>
              <w:ind w:left="1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</w:tr>
      <w:tr w:rsidR="00067870" w:rsidRPr="00153C63" w14:paraId="5EB7B0F6" w14:textId="77777777" w:rsidTr="0082436E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5247A" w14:textId="77777777" w:rsidR="00067870" w:rsidRPr="00153C63" w:rsidRDefault="000678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418C" w14:textId="77777777" w:rsidR="00067870" w:rsidRPr="00153C63" w:rsidRDefault="0006787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379A" w14:textId="0C450F65" w:rsidR="00067870" w:rsidRPr="00153C63" w:rsidRDefault="00067870">
            <w:pPr>
              <w:spacing w:after="0"/>
              <w:ind w:left="1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</w:tr>
      <w:tr w:rsidR="00067870" w:rsidRPr="00153C63" w14:paraId="2C975DCA" w14:textId="77777777" w:rsidTr="003E07FB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CB90A" w14:textId="77777777" w:rsidR="00067870" w:rsidRPr="00153C63" w:rsidRDefault="000678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8F26" w14:textId="77777777" w:rsidR="00067870" w:rsidRPr="00153C63" w:rsidRDefault="0006787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77E4" w14:textId="524BC576" w:rsidR="00067870" w:rsidRPr="00153C63" w:rsidRDefault="00067870">
            <w:pPr>
              <w:spacing w:after="0"/>
              <w:ind w:left="1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</w:tr>
      <w:tr w:rsidR="00067870" w:rsidRPr="00153C63" w14:paraId="20936239" w14:textId="77777777" w:rsidTr="00DD0782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5E0E1" w14:textId="77777777" w:rsidR="00067870" w:rsidRPr="00153C63" w:rsidRDefault="000678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F10F" w14:textId="77777777" w:rsidR="00067870" w:rsidRPr="00153C63" w:rsidRDefault="0006787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98D8" w14:textId="4821D572" w:rsidR="00067870" w:rsidRPr="00153C63" w:rsidRDefault="00067870">
            <w:pPr>
              <w:spacing w:after="0"/>
              <w:ind w:left="1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</w:tr>
      <w:tr w:rsidR="00067870" w:rsidRPr="00153C63" w14:paraId="05EDCFBD" w14:textId="77777777" w:rsidTr="00431740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BF0AF" w14:textId="77777777" w:rsidR="00067870" w:rsidRPr="00153C63" w:rsidRDefault="000678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4A75" w14:textId="77777777" w:rsidR="00067870" w:rsidRPr="00153C63" w:rsidRDefault="0006787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9ED3" w14:textId="1F6BDB91" w:rsidR="00067870" w:rsidRPr="00153C63" w:rsidRDefault="00067870">
            <w:pPr>
              <w:spacing w:after="0"/>
              <w:ind w:left="1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</w:tr>
      <w:tr w:rsidR="00067870" w:rsidRPr="00153C63" w14:paraId="7DCC415D" w14:textId="77777777" w:rsidTr="008542DE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729EE" w14:textId="77777777" w:rsidR="00067870" w:rsidRPr="00153C63" w:rsidRDefault="000678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3FA4" w14:textId="77777777" w:rsidR="00067870" w:rsidRPr="00153C63" w:rsidRDefault="0006787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181F" w14:textId="7086BF81" w:rsidR="00067870" w:rsidRPr="00153C63" w:rsidRDefault="00067870">
            <w:pPr>
              <w:spacing w:after="0"/>
              <w:ind w:left="1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</w:tr>
      <w:tr w:rsidR="00067870" w:rsidRPr="00153C63" w14:paraId="1B944577" w14:textId="77777777" w:rsidTr="004C4B83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8067" w14:textId="77777777" w:rsidR="00067870" w:rsidRPr="00153C63" w:rsidRDefault="000678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EAD63" w14:textId="77777777" w:rsidR="00067870" w:rsidRPr="00153C63" w:rsidRDefault="0006787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6C5E" w14:textId="2703806F" w:rsidR="00067870" w:rsidRPr="00153C63" w:rsidRDefault="00067870">
            <w:pPr>
              <w:spacing w:after="0"/>
              <w:ind w:left="1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</w:tr>
      <w:tr w:rsidR="003637A4" w:rsidRPr="00153C63" w14:paraId="45BD0CB5" w14:textId="77777777">
        <w:trPr>
          <w:trHeight w:val="7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8259" w14:textId="32E2AEBE" w:rsidR="003637A4" w:rsidRPr="00153C63" w:rsidRDefault="00000000" w:rsidP="00067870">
            <w:pPr>
              <w:spacing w:after="0" w:line="248" w:lineRule="auto"/>
              <w:ind w:left="5"/>
              <w:jc w:val="center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>備考</w:t>
            </w:r>
          </w:p>
        </w:tc>
        <w:tc>
          <w:tcPr>
            <w:tcW w:w="8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447C" w14:textId="77777777" w:rsidR="003637A4" w:rsidRPr="00153C63" w:rsidRDefault="0000000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153C63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</w:p>
        </w:tc>
      </w:tr>
    </w:tbl>
    <w:p w14:paraId="024D19AC" w14:textId="77777777" w:rsidR="002A2B1D" w:rsidRDefault="002A2B1D">
      <w:pPr>
        <w:rPr>
          <w:rFonts w:ascii="ＭＳ ゴシック" w:eastAsia="ＭＳ ゴシック" w:hAnsi="ＭＳ ゴシック"/>
        </w:rPr>
      </w:pPr>
    </w:p>
    <w:p w14:paraId="009D566C" w14:textId="44EF9B29" w:rsidR="003637A4" w:rsidRPr="002A2B1D" w:rsidRDefault="00067870">
      <w:pPr>
        <w:rPr>
          <w:rFonts w:ascii="ＭＳ ゴシック" w:eastAsia="ＭＳ ゴシック" w:hAnsi="ＭＳ ゴシック"/>
        </w:rPr>
      </w:pPr>
      <w:r w:rsidRPr="002A2B1D">
        <w:rPr>
          <w:rFonts w:ascii="ＭＳ ゴシック" w:eastAsia="ＭＳ ゴシック" w:hAnsi="ＭＳ ゴシック" w:hint="eastAsia"/>
        </w:rPr>
        <w:t>他の共有者の同意の上、届出いたします。</w:t>
      </w:r>
    </w:p>
    <w:p w14:paraId="2F091878" w14:textId="4F8EB6ED" w:rsidR="003637A4" w:rsidRPr="002A2B1D" w:rsidRDefault="00000000">
      <w:pPr>
        <w:spacing w:after="0"/>
        <w:rPr>
          <w:rFonts w:ascii="ＭＳ ゴシック" w:eastAsia="ＭＳ ゴシック" w:hAnsi="ＭＳ ゴシック" w:cs="ＭＳ 明朝"/>
        </w:rPr>
      </w:pPr>
      <w:r w:rsidRPr="00153C63">
        <w:rPr>
          <w:rFonts w:ascii="ＭＳ ゴシック" w:eastAsia="ＭＳ ゴシック" w:hAnsi="ＭＳ ゴシック" w:cs="ＭＳ 明朝"/>
        </w:rPr>
        <w:t xml:space="preserve">                    </w:t>
      </w:r>
      <w:r w:rsidR="00067870">
        <w:rPr>
          <w:rFonts w:ascii="ＭＳ ゴシック" w:eastAsia="ＭＳ ゴシック" w:hAnsi="ＭＳ ゴシック" w:cs="ＭＳ 明朝" w:hint="eastAsia"/>
        </w:rPr>
        <w:t xml:space="preserve">　　　　</w:t>
      </w:r>
      <w:r w:rsidRPr="00153C63">
        <w:rPr>
          <w:rFonts w:ascii="ＭＳ ゴシック" w:eastAsia="ＭＳ ゴシック" w:hAnsi="ＭＳ ゴシック" w:cs="ＭＳ 明朝"/>
        </w:rPr>
        <w:t xml:space="preserve"> </w:t>
      </w:r>
      <w:r w:rsidRPr="002A2B1D">
        <w:rPr>
          <w:rFonts w:ascii="ＭＳ ゴシック" w:eastAsia="ＭＳ ゴシック" w:hAnsi="ＭＳ ゴシック" w:cs="ＭＳ 明朝"/>
        </w:rPr>
        <w:t>（  新  ・  旧  ）代表者</w:t>
      </w:r>
      <w:r w:rsidRPr="002A2B1D">
        <w:rPr>
          <w:rFonts w:ascii="ＭＳ ゴシック" w:eastAsia="ＭＳ ゴシック" w:hAnsi="ＭＳ ゴシック" w:cs="ＭＳ 明朝"/>
          <w:u w:val="single" w:color="000000"/>
        </w:rPr>
        <w:t xml:space="preserve">               </w:t>
      </w:r>
      <w:r w:rsidR="00067870" w:rsidRPr="002A2B1D">
        <w:rPr>
          <w:rFonts w:ascii="ＭＳ ゴシック" w:eastAsia="ＭＳ ゴシック" w:hAnsi="ＭＳ ゴシック" w:cs="ＭＳ 明朝" w:hint="eastAsia"/>
          <w:u w:val="single" w:color="000000"/>
        </w:rPr>
        <w:t xml:space="preserve">　　</w:t>
      </w:r>
      <w:r w:rsidRPr="002A2B1D">
        <w:rPr>
          <w:rFonts w:ascii="ＭＳ ゴシック" w:eastAsia="ＭＳ ゴシック" w:hAnsi="ＭＳ ゴシック" w:cs="ＭＳ 明朝"/>
          <w:u w:val="single" w:color="000000"/>
        </w:rPr>
        <w:t xml:space="preserve">     </w:t>
      </w:r>
      <w:r w:rsidRPr="002A2B1D">
        <w:rPr>
          <w:rFonts w:ascii="ＭＳ ゴシック" w:eastAsia="ＭＳ ゴシック" w:hAnsi="ＭＳ ゴシック" w:cs="ＭＳ 明朝"/>
        </w:rPr>
        <w:t xml:space="preserve">印 </w:t>
      </w:r>
    </w:p>
    <w:p w14:paraId="0983B28C" w14:textId="20273591" w:rsidR="00067870" w:rsidRPr="002A2B1D" w:rsidRDefault="00067870">
      <w:pPr>
        <w:spacing w:after="0"/>
        <w:rPr>
          <w:rFonts w:ascii="ＭＳ ゴシック" w:eastAsia="ＭＳ ゴシック" w:hAnsi="ＭＳ ゴシック"/>
        </w:rPr>
      </w:pPr>
      <w:r w:rsidRPr="002A2B1D">
        <w:rPr>
          <w:rFonts w:ascii="ＭＳ ゴシック" w:eastAsia="ＭＳ ゴシック" w:hAnsi="ＭＳ ゴシック" w:cs="ＭＳ 明朝" w:hint="eastAsia"/>
        </w:rPr>
        <w:t xml:space="preserve">　　　　　　　　　　　　　　　　電話番号　（　　　　　　　　　　　　　　　　　）</w:t>
      </w:r>
    </w:p>
    <w:sectPr w:rsidR="00067870" w:rsidRPr="002A2B1D">
      <w:pgSz w:w="11906" w:h="16838"/>
      <w:pgMar w:top="1440" w:right="1416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A4"/>
    <w:rsid w:val="00067870"/>
    <w:rsid w:val="00153C63"/>
    <w:rsid w:val="002A2B1D"/>
    <w:rsid w:val="003637A4"/>
    <w:rsid w:val="004D289F"/>
    <w:rsid w:val="004F0BFF"/>
    <w:rsid w:val="0059624F"/>
    <w:rsid w:val="00C544F0"/>
    <w:rsid w:val="00E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23E6B"/>
  <w15:docId w15:val="{C1B981AB-3CD8-4182-9D27-A6B04510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1" w:hanging="10"/>
      <w:jc w:val="center"/>
      <w:outlineLvl w:val="0"/>
    </w:pPr>
    <w:rPr>
      <w:rFonts w:ascii="ＭＳ 明朝" w:eastAsia="ＭＳ 明朝" w:hAnsi="ＭＳ 明朝" w:cs="ＭＳ 明朝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三浦誉</dc:creator>
  <cp:keywords/>
  <cp:lastModifiedBy>三浦誉</cp:lastModifiedBy>
  <cp:revision>4</cp:revision>
  <cp:lastPrinted>2024-12-17T05:51:00Z</cp:lastPrinted>
  <dcterms:created xsi:type="dcterms:W3CDTF">2024-12-17T05:43:00Z</dcterms:created>
  <dcterms:modified xsi:type="dcterms:W3CDTF">2024-12-17T05:56:00Z</dcterms:modified>
</cp:coreProperties>
</file>