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314C6" w14:textId="77777777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（中小企業信用保険法第２条第５項第５号 イー①添付書類）</w:t>
      </w:r>
    </w:p>
    <w:p w14:paraId="5EE0E411" w14:textId="5040E215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・直近３か月間実績での比較</w:t>
      </w:r>
    </w:p>
    <w:p w14:paraId="642E2D8C" w14:textId="477502EF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749A4ED8" w14:textId="6EA684BC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　　　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申請者</w:t>
      </w:r>
    </w:p>
    <w:p w14:paraId="5ECF992C" w14:textId="5E2B4A26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　　　　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所</w:t>
      </w:r>
    </w:p>
    <w:p w14:paraId="18C5E665" w14:textId="3D04243A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</w:p>
    <w:p w14:paraId="5D340B9E" w14:textId="10DF3531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　　　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氏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名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　　　　　　㊞</w:t>
      </w:r>
    </w:p>
    <w:p w14:paraId="7A5A53FA" w14:textId="40270B5A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　　　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（法人にあっては名称及び代表者の職氏名）</w:t>
      </w:r>
    </w:p>
    <w:p w14:paraId="450E33C4" w14:textId="77777777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</w:p>
    <w:p w14:paraId="30AE960C" w14:textId="4CE4D0AD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下記記入事項に相違ありません。</w:t>
      </w:r>
    </w:p>
    <w:p w14:paraId="01265AF6" w14:textId="77777777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</w:p>
    <w:p w14:paraId="4E310A75" w14:textId="0EAA71FB" w:rsid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最近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３ヶ月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間の売上高等・・・Ａ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6D579D" w14:paraId="531EF11B" w14:textId="77777777" w:rsidTr="00047E6E">
        <w:trPr>
          <w:trHeight w:val="623"/>
        </w:trPr>
        <w:tc>
          <w:tcPr>
            <w:tcW w:w="2410" w:type="dxa"/>
            <w:vAlign w:val="center"/>
          </w:tcPr>
          <w:p w14:paraId="74F0B2A2" w14:textId="470A81DE" w:rsidR="006D579D" w:rsidRDefault="006D579D" w:rsidP="006D579D">
            <w:pPr>
              <w:jc w:val="center"/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令和　　年　　月</w:t>
            </w:r>
          </w:p>
        </w:tc>
        <w:tc>
          <w:tcPr>
            <w:tcW w:w="2977" w:type="dxa"/>
            <w:vAlign w:val="center"/>
          </w:tcPr>
          <w:p w14:paraId="5101F4F3" w14:textId="6599EF94" w:rsidR="006D579D" w:rsidRDefault="006D579D" w:rsidP="006D579D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6D579D" w14:paraId="5F9ECC84" w14:textId="77777777" w:rsidTr="00047E6E">
        <w:trPr>
          <w:trHeight w:val="623"/>
        </w:trPr>
        <w:tc>
          <w:tcPr>
            <w:tcW w:w="2410" w:type="dxa"/>
            <w:vAlign w:val="center"/>
          </w:tcPr>
          <w:p w14:paraId="6514890D" w14:textId="792508BF" w:rsidR="006D579D" w:rsidRDefault="006D579D" w:rsidP="006D579D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令和　　年　　月</w:t>
            </w:r>
          </w:p>
        </w:tc>
        <w:tc>
          <w:tcPr>
            <w:tcW w:w="2977" w:type="dxa"/>
            <w:vAlign w:val="center"/>
          </w:tcPr>
          <w:p w14:paraId="5FDA954E" w14:textId="3BB04F10" w:rsidR="006D579D" w:rsidRDefault="006D579D" w:rsidP="006D579D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6D579D" w14:paraId="17C025B6" w14:textId="77777777" w:rsidTr="00047E6E">
        <w:trPr>
          <w:trHeight w:val="623"/>
        </w:trPr>
        <w:tc>
          <w:tcPr>
            <w:tcW w:w="2410" w:type="dxa"/>
            <w:vAlign w:val="center"/>
          </w:tcPr>
          <w:p w14:paraId="6A18D578" w14:textId="1CCD8532" w:rsidR="006D579D" w:rsidRDefault="006D579D" w:rsidP="006D579D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令和　　年　　月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55C23D8D" w14:textId="292FC525" w:rsidR="006D579D" w:rsidRDefault="006D579D" w:rsidP="006D579D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6D579D" w14:paraId="2AD95460" w14:textId="77777777" w:rsidTr="00047E6E">
        <w:trPr>
          <w:trHeight w:val="623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417388A4" w14:textId="3BE36647" w:rsidR="006D579D" w:rsidRDefault="006D579D" w:rsidP="006D579D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３ヶ月計：【Ａ】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4DC709" w14:textId="2D8AE5A9" w:rsidR="006D579D" w:rsidRDefault="006D579D" w:rsidP="006D579D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</w:tbl>
    <w:p w14:paraId="18AB3743" w14:textId="77777777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</w:p>
    <w:p w14:paraId="248342B3" w14:textId="3C5D1F38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Ａの期間に対応する前年３か月間の売上高等・・・Ｂ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6D579D" w14:paraId="6198ABFC" w14:textId="77777777" w:rsidTr="00047E6E">
        <w:trPr>
          <w:trHeight w:val="623"/>
        </w:trPr>
        <w:tc>
          <w:tcPr>
            <w:tcW w:w="2410" w:type="dxa"/>
            <w:vAlign w:val="center"/>
          </w:tcPr>
          <w:p w14:paraId="2D9AFFF7" w14:textId="77777777" w:rsidR="006D579D" w:rsidRDefault="006D579D" w:rsidP="009A5B49">
            <w:pPr>
              <w:jc w:val="center"/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令和　　年　　月</w:t>
            </w:r>
          </w:p>
        </w:tc>
        <w:tc>
          <w:tcPr>
            <w:tcW w:w="2977" w:type="dxa"/>
            <w:vAlign w:val="center"/>
          </w:tcPr>
          <w:p w14:paraId="2E5A8478" w14:textId="77777777" w:rsidR="006D579D" w:rsidRDefault="006D579D" w:rsidP="009A5B49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6D579D" w14:paraId="45DDC315" w14:textId="77777777" w:rsidTr="00047E6E">
        <w:trPr>
          <w:trHeight w:val="623"/>
        </w:trPr>
        <w:tc>
          <w:tcPr>
            <w:tcW w:w="2410" w:type="dxa"/>
            <w:vAlign w:val="center"/>
          </w:tcPr>
          <w:p w14:paraId="390ACBD2" w14:textId="77777777" w:rsidR="006D579D" w:rsidRDefault="006D579D" w:rsidP="009A5B49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令和　　年　　月</w:t>
            </w:r>
          </w:p>
        </w:tc>
        <w:tc>
          <w:tcPr>
            <w:tcW w:w="2977" w:type="dxa"/>
            <w:vAlign w:val="center"/>
          </w:tcPr>
          <w:p w14:paraId="6E3A18FE" w14:textId="77777777" w:rsidR="006D579D" w:rsidRDefault="006D579D" w:rsidP="009A5B49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  <w:bookmarkStart w:id="0" w:name="_GoBack"/>
        <w:bookmarkEnd w:id="0"/>
      </w:tr>
      <w:tr w:rsidR="006D579D" w14:paraId="6D7F5146" w14:textId="77777777" w:rsidTr="00047E6E">
        <w:trPr>
          <w:trHeight w:val="623"/>
        </w:trPr>
        <w:tc>
          <w:tcPr>
            <w:tcW w:w="2410" w:type="dxa"/>
            <w:vAlign w:val="center"/>
          </w:tcPr>
          <w:p w14:paraId="6791CB60" w14:textId="77777777" w:rsidR="006D579D" w:rsidRDefault="006D579D" w:rsidP="009A5B49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令和　　年　　月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5F341E67" w14:textId="77777777" w:rsidR="006D579D" w:rsidRDefault="006D579D" w:rsidP="009A5B49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  <w:tr w:rsidR="006D579D" w14:paraId="3B50F3F2" w14:textId="77777777" w:rsidTr="00047E6E">
        <w:trPr>
          <w:trHeight w:val="623"/>
        </w:trPr>
        <w:tc>
          <w:tcPr>
            <w:tcW w:w="2410" w:type="dxa"/>
            <w:tcBorders>
              <w:right w:val="single" w:sz="24" w:space="0" w:color="auto"/>
            </w:tcBorders>
            <w:vAlign w:val="center"/>
          </w:tcPr>
          <w:p w14:paraId="485DCDEF" w14:textId="1FBB0BD1" w:rsidR="006D579D" w:rsidRDefault="006D579D" w:rsidP="009A5B49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３ヶ月計：【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Ｂ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】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1B22C0E" w14:textId="77777777" w:rsidR="006D579D" w:rsidRDefault="006D579D" w:rsidP="009A5B49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</w:rPr>
              <w:t>円</w:t>
            </w:r>
          </w:p>
        </w:tc>
      </w:tr>
    </w:tbl>
    <w:p w14:paraId="2BAB631B" w14:textId="77777777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</w:p>
    <w:p w14:paraId="5B83842E" w14:textId="77777777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</w:p>
    <w:p w14:paraId="5AA29D93" w14:textId="3B98B526" w:rsidR="006D579D" w:rsidRPr="006D579D" w:rsidRDefault="006D579D" w:rsidP="006D579D">
      <w:pP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</w:pP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減少率</w:t>
      </w:r>
    </w:p>
    <w:p w14:paraId="2B83F45C" w14:textId="36F72723" w:rsidR="006D579D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【Ｂ】　　　　　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円－【Ａ】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円</w:t>
      </w:r>
    </w:p>
    <w:p w14:paraId="6E1109F1" w14:textId="67054F2E" w:rsidR="006D579D" w:rsidRPr="00047E6E" w:rsidRDefault="006D579D" w:rsidP="006D579D">
      <w:pPr>
        <w:rPr>
          <w:rFonts w:asciiTheme="minorEastAsia" w:eastAsiaTheme="minorEastAsia" w:hAnsiTheme="minorEastAsia"/>
          <w:snapToGrid w:val="0"/>
          <w:kern w:val="0"/>
          <w:sz w:val="24"/>
          <w:szCs w:val="24"/>
          <w:u w:val="thick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</w:t>
      </w:r>
      <w:r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 w:rsidR="00047E6E" w:rsidRPr="006D579D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――</w:t>
      </w:r>
      <w:r w:rsid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×１００＝　</w:t>
      </w:r>
      <w:r w:rsidR="00047E6E" w:rsidRPr="00047E6E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  <w:u w:val="thick"/>
        </w:rPr>
        <w:t xml:space="preserve">　　　　　　％</w:t>
      </w:r>
    </w:p>
    <w:p w14:paraId="0BC8ACAD" w14:textId="43EEF663" w:rsidR="00047E6E" w:rsidRPr="00047E6E" w:rsidRDefault="00047E6E" w:rsidP="00047E6E">
      <w:pPr>
        <w:ind w:rightChars="-14" w:right="-29"/>
        <w:rPr>
          <w:rFonts w:asciiTheme="minorEastAsia" w:eastAsiaTheme="minorEastAsia" w:hAnsiTheme="minorEastAsia"/>
          <w:snapToGrid w:val="0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【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Ｂ】　　　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円</w:t>
      </w:r>
      <w:r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 xml:space="preserve">　　　　　　　　　　</w:t>
      </w:r>
      <w:r w:rsidRPr="00047E6E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（小数点第</w:t>
      </w:r>
      <w:r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二</w:t>
      </w:r>
      <w:r w:rsidRPr="00047E6E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位切</w:t>
      </w:r>
      <w:r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り</w:t>
      </w:r>
      <w:r w:rsidRPr="00047E6E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捨</w:t>
      </w:r>
      <w:r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て</w:t>
      </w:r>
      <w:r w:rsidRPr="00047E6E">
        <w:rPr>
          <w:rFonts w:asciiTheme="minorEastAsia" w:eastAsiaTheme="minorEastAsia" w:hAnsiTheme="minorEastAsia" w:hint="eastAsia"/>
          <w:snapToGrid w:val="0"/>
          <w:kern w:val="0"/>
          <w:sz w:val="18"/>
          <w:szCs w:val="18"/>
        </w:rPr>
        <w:t>）</w:t>
      </w:r>
    </w:p>
    <w:p w14:paraId="20E85918" w14:textId="34EB4EF1" w:rsidR="00565C8F" w:rsidRPr="006D579D" w:rsidRDefault="00565C8F" w:rsidP="006D579D"/>
    <w:sectPr w:rsidR="00565C8F" w:rsidRPr="006D579D" w:rsidSect="009129AD">
      <w:pgSz w:w="11906" w:h="16838" w:code="9"/>
      <w:pgMar w:top="1418" w:right="1304" w:bottom="1134" w:left="1418" w:header="851" w:footer="12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1FAF" w14:textId="77777777" w:rsidR="00391E90" w:rsidRDefault="00391E90">
      <w:r>
        <w:separator/>
      </w:r>
    </w:p>
  </w:endnote>
  <w:endnote w:type="continuationSeparator" w:id="0">
    <w:p w14:paraId="061E452E" w14:textId="77777777" w:rsidR="00391E90" w:rsidRDefault="003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B042" w14:textId="77777777" w:rsidR="00391E90" w:rsidRDefault="00391E90">
      <w:r>
        <w:separator/>
      </w:r>
    </w:p>
  </w:footnote>
  <w:footnote w:type="continuationSeparator" w:id="0">
    <w:p w14:paraId="0B8A2B29" w14:textId="77777777" w:rsidR="00391E90" w:rsidRDefault="0039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70"/>
    <w:rsid w:val="000034D9"/>
    <w:rsid w:val="00005C37"/>
    <w:rsid w:val="000103B5"/>
    <w:rsid w:val="000221B9"/>
    <w:rsid w:val="000274F1"/>
    <w:rsid w:val="0003650A"/>
    <w:rsid w:val="00037E2C"/>
    <w:rsid w:val="000438DC"/>
    <w:rsid w:val="0004603F"/>
    <w:rsid w:val="00047E6E"/>
    <w:rsid w:val="000504C7"/>
    <w:rsid w:val="00061B72"/>
    <w:rsid w:val="000A5FC8"/>
    <w:rsid w:val="000F30C9"/>
    <w:rsid w:val="00101F98"/>
    <w:rsid w:val="00117AEF"/>
    <w:rsid w:val="0015477D"/>
    <w:rsid w:val="00166A9A"/>
    <w:rsid w:val="001A644D"/>
    <w:rsid w:val="001A6709"/>
    <w:rsid w:val="001A774F"/>
    <w:rsid w:val="001B57F9"/>
    <w:rsid w:val="001C1E12"/>
    <w:rsid w:val="001D2BF0"/>
    <w:rsid w:val="001E7239"/>
    <w:rsid w:val="00211980"/>
    <w:rsid w:val="00216EAB"/>
    <w:rsid w:val="00223812"/>
    <w:rsid w:val="00231DF8"/>
    <w:rsid w:val="00235BEE"/>
    <w:rsid w:val="00240A8E"/>
    <w:rsid w:val="00286231"/>
    <w:rsid w:val="002A4DE3"/>
    <w:rsid w:val="002A5B1D"/>
    <w:rsid w:val="002A6053"/>
    <w:rsid w:val="002D1191"/>
    <w:rsid w:val="002D64B5"/>
    <w:rsid w:val="002E6802"/>
    <w:rsid w:val="00302FAE"/>
    <w:rsid w:val="0030694F"/>
    <w:rsid w:val="003075C2"/>
    <w:rsid w:val="00325365"/>
    <w:rsid w:val="00334E5C"/>
    <w:rsid w:val="00340B47"/>
    <w:rsid w:val="0035363B"/>
    <w:rsid w:val="00375621"/>
    <w:rsid w:val="003770AC"/>
    <w:rsid w:val="00377732"/>
    <w:rsid w:val="00385FDE"/>
    <w:rsid w:val="00387CAD"/>
    <w:rsid w:val="00390CD2"/>
    <w:rsid w:val="00391E90"/>
    <w:rsid w:val="003C2CAC"/>
    <w:rsid w:val="003C368E"/>
    <w:rsid w:val="003D015A"/>
    <w:rsid w:val="003E0062"/>
    <w:rsid w:val="003E405B"/>
    <w:rsid w:val="00413A5C"/>
    <w:rsid w:val="0041682D"/>
    <w:rsid w:val="004221D7"/>
    <w:rsid w:val="004402D6"/>
    <w:rsid w:val="00455707"/>
    <w:rsid w:val="00463509"/>
    <w:rsid w:val="004858F0"/>
    <w:rsid w:val="004B2082"/>
    <w:rsid w:val="004B4B53"/>
    <w:rsid w:val="004C0D7F"/>
    <w:rsid w:val="004D1AEE"/>
    <w:rsid w:val="004D7F65"/>
    <w:rsid w:val="004F223C"/>
    <w:rsid w:val="00534195"/>
    <w:rsid w:val="00536770"/>
    <w:rsid w:val="00565C8F"/>
    <w:rsid w:val="0058090A"/>
    <w:rsid w:val="005E0AD4"/>
    <w:rsid w:val="00606EA0"/>
    <w:rsid w:val="0063517F"/>
    <w:rsid w:val="006468AC"/>
    <w:rsid w:val="00650D76"/>
    <w:rsid w:val="0066695F"/>
    <w:rsid w:val="00674470"/>
    <w:rsid w:val="00695602"/>
    <w:rsid w:val="00697A66"/>
    <w:rsid w:val="006A28FB"/>
    <w:rsid w:val="006A6100"/>
    <w:rsid w:val="006A7A6D"/>
    <w:rsid w:val="006B398A"/>
    <w:rsid w:val="006D315B"/>
    <w:rsid w:val="006D579D"/>
    <w:rsid w:val="007048D9"/>
    <w:rsid w:val="0072069A"/>
    <w:rsid w:val="0072162A"/>
    <w:rsid w:val="00723C54"/>
    <w:rsid w:val="007301B8"/>
    <w:rsid w:val="00753336"/>
    <w:rsid w:val="007805AB"/>
    <w:rsid w:val="007964AB"/>
    <w:rsid w:val="007B08FB"/>
    <w:rsid w:val="007B2893"/>
    <w:rsid w:val="007B2920"/>
    <w:rsid w:val="007C72B8"/>
    <w:rsid w:val="007D657D"/>
    <w:rsid w:val="007F6628"/>
    <w:rsid w:val="008012DB"/>
    <w:rsid w:val="00811665"/>
    <w:rsid w:val="008123D4"/>
    <w:rsid w:val="00841649"/>
    <w:rsid w:val="008654FF"/>
    <w:rsid w:val="0087247E"/>
    <w:rsid w:val="008840A6"/>
    <w:rsid w:val="00896FDA"/>
    <w:rsid w:val="008B16AC"/>
    <w:rsid w:val="008B596D"/>
    <w:rsid w:val="008B6F5F"/>
    <w:rsid w:val="008D728D"/>
    <w:rsid w:val="008E35ED"/>
    <w:rsid w:val="008F03F4"/>
    <w:rsid w:val="008F214C"/>
    <w:rsid w:val="008F6554"/>
    <w:rsid w:val="009129AD"/>
    <w:rsid w:val="009168D2"/>
    <w:rsid w:val="00924A40"/>
    <w:rsid w:val="00930183"/>
    <w:rsid w:val="00930D7D"/>
    <w:rsid w:val="00943FB0"/>
    <w:rsid w:val="00950A0A"/>
    <w:rsid w:val="00962930"/>
    <w:rsid w:val="00964A81"/>
    <w:rsid w:val="00972CA7"/>
    <w:rsid w:val="00991C34"/>
    <w:rsid w:val="00997CE8"/>
    <w:rsid w:val="009A1944"/>
    <w:rsid w:val="009F2A8F"/>
    <w:rsid w:val="00A10E7F"/>
    <w:rsid w:val="00A40354"/>
    <w:rsid w:val="00A630AF"/>
    <w:rsid w:val="00A724EA"/>
    <w:rsid w:val="00A77EF1"/>
    <w:rsid w:val="00A8438B"/>
    <w:rsid w:val="00A86E02"/>
    <w:rsid w:val="00A93394"/>
    <w:rsid w:val="00AB116E"/>
    <w:rsid w:val="00AB378E"/>
    <w:rsid w:val="00AB4F21"/>
    <w:rsid w:val="00AC3A85"/>
    <w:rsid w:val="00AF0DD3"/>
    <w:rsid w:val="00AF2A1D"/>
    <w:rsid w:val="00B044E3"/>
    <w:rsid w:val="00B449E9"/>
    <w:rsid w:val="00B4794B"/>
    <w:rsid w:val="00B57FE6"/>
    <w:rsid w:val="00BC4093"/>
    <w:rsid w:val="00BE497D"/>
    <w:rsid w:val="00C13918"/>
    <w:rsid w:val="00C524D1"/>
    <w:rsid w:val="00C556B8"/>
    <w:rsid w:val="00C57F42"/>
    <w:rsid w:val="00C95870"/>
    <w:rsid w:val="00CE21C4"/>
    <w:rsid w:val="00CE4472"/>
    <w:rsid w:val="00D07162"/>
    <w:rsid w:val="00D6045F"/>
    <w:rsid w:val="00D7024D"/>
    <w:rsid w:val="00D750B2"/>
    <w:rsid w:val="00D87C3A"/>
    <w:rsid w:val="00DA313B"/>
    <w:rsid w:val="00DB7B05"/>
    <w:rsid w:val="00DC6570"/>
    <w:rsid w:val="00DC70BD"/>
    <w:rsid w:val="00DC783D"/>
    <w:rsid w:val="00E13497"/>
    <w:rsid w:val="00E5239B"/>
    <w:rsid w:val="00E5433D"/>
    <w:rsid w:val="00E665DE"/>
    <w:rsid w:val="00E672F8"/>
    <w:rsid w:val="00E72DE8"/>
    <w:rsid w:val="00E83D74"/>
    <w:rsid w:val="00EA4CD5"/>
    <w:rsid w:val="00EE5105"/>
    <w:rsid w:val="00EF3022"/>
    <w:rsid w:val="00EF5A83"/>
    <w:rsid w:val="00F02F63"/>
    <w:rsid w:val="00F2690E"/>
    <w:rsid w:val="00F26C39"/>
    <w:rsid w:val="00F3058E"/>
    <w:rsid w:val="00F30ABB"/>
    <w:rsid w:val="00F35FBE"/>
    <w:rsid w:val="00F87A3C"/>
    <w:rsid w:val="00F94EEC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F6110"/>
  <w15:docId w15:val="{19E13270-BE58-4C7A-8C31-7B3D473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438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438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5870"/>
    <w:rPr>
      <w:sz w:val="28"/>
    </w:rPr>
  </w:style>
  <w:style w:type="paragraph" w:styleId="a4">
    <w:name w:val="Body Text"/>
    <w:basedOn w:val="a"/>
    <w:rsid w:val="00C95870"/>
    <w:pPr>
      <w:jc w:val="left"/>
    </w:pPr>
    <w:rPr>
      <w:sz w:val="28"/>
    </w:rPr>
  </w:style>
  <w:style w:type="paragraph" w:styleId="2">
    <w:name w:val="Body Text 2"/>
    <w:basedOn w:val="a"/>
    <w:rsid w:val="00C95870"/>
    <w:rPr>
      <w:sz w:val="28"/>
    </w:rPr>
  </w:style>
  <w:style w:type="paragraph" w:styleId="a5">
    <w:name w:val="Balloon Text"/>
    <w:basedOn w:val="a"/>
    <w:semiHidden/>
    <w:rsid w:val="00924A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E72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1E7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34D9"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37562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562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562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5621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6D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A1FA8-3C9D-4E50-B61F-C973E5F1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　長</vt:lpstr>
      <vt:lpstr>村　長</vt:lpstr>
    </vt:vector>
  </TitlesOfParts>
  <Company>柳谷村役場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　長</dc:title>
  <dc:creator>職員一同</dc:creator>
  <cp:lastModifiedBy>大西巧史</cp:lastModifiedBy>
  <cp:revision>5</cp:revision>
  <cp:lastPrinted>2022-08-18T12:06:00Z</cp:lastPrinted>
  <dcterms:created xsi:type="dcterms:W3CDTF">2020-06-01T06:00:00Z</dcterms:created>
  <dcterms:modified xsi:type="dcterms:W3CDTF">2022-08-18T12:11:00Z</dcterms:modified>
</cp:coreProperties>
</file>