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6182F" w14:textId="24E35985" w:rsidR="00CE7CF6" w:rsidRDefault="00F10769">
      <w:r>
        <w:rPr>
          <w:rFonts w:hint="eastAsia"/>
        </w:rPr>
        <w:t>（</w:t>
      </w:r>
      <w:r w:rsidR="00CE7CF6">
        <w:rPr>
          <w:rFonts w:hint="eastAsia"/>
        </w:rPr>
        <w:t>様式第</w:t>
      </w:r>
      <w:r w:rsidR="008C708B">
        <w:rPr>
          <w:rFonts w:hint="eastAsia"/>
        </w:rPr>
        <w:t>４</w:t>
      </w:r>
      <w:r w:rsidR="00CE7CF6">
        <w:rPr>
          <w:rFonts w:hint="eastAsia"/>
        </w:rPr>
        <w:t>号</w:t>
      </w:r>
      <w:r>
        <w:rPr>
          <w:rFonts w:hint="eastAsia"/>
        </w:rPr>
        <w:t>別紙</w:t>
      </w:r>
      <w:r w:rsidR="008C708B">
        <w:rPr>
          <w:rFonts w:hint="eastAsia"/>
        </w:rPr>
        <w:t>２</w:t>
      </w:r>
      <w:r w:rsidR="00CE7CF6">
        <w:t>）</w:t>
      </w:r>
    </w:p>
    <w:p w14:paraId="71D75F11" w14:textId="77777777" w:rsidR="00CE7CF6" w:rsidRDefault="00CE7CF6"/>
    <w:p w14:paraId="274E9FCD" w14:textId="2362BFBC" w:rsidR="003B2B11" w:rsidRDefault="00CE7CF6" w:rsidP="00CE7CF6">
      <w:pPr>
        <w:jc w:val="center"/>
      </w:pPr>
      <w:r>
        <w:t xml:space="preserve">家具転倒防止等推進事業補助金　</w:t>
      </w:r>
      <w:r w:rsidR="00555DA4">
        <w:rPr>
          <w:rFonts w:hint="eastAsia"/>
        </w:rPr>
        <w:t>購入に関する証拠書類貼り付け台紙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5DA4" w14:paraId="299BCBB7" w14:textId="77777777" w:rsidTr="00555DA4">
        <w:trPr>
          <w:trHeight w:val="11672"/>
        </w:trPr>
        <w:tc>
          <w:tcPr>
            <w:tcW w:w="8494" w:type="dxa"/>
            <w:vAlign w:val="center"/>
          </w:tcPr>
          <w:p w14:paraId="6E1B5514" w14:textId="0F943BC0" w:rsidR="00555DA4" w:rsidRDefault="00555DA4" w:rsidP="00CE7CF6">
            <w:pPr>
              <w:jc w:val="center"/>
            </w:pPr>
            <w:r>
              <w:rPr>
                <w:rFonts w:hint="eastAsia"/>
              </w:rPr>
              <w:t>レシート・領収書（コピー可）</w:t>
            </w:r>
          </w:p>
        </w:tc>
      </w:tr>
    </w:tbl>
    <w:p w14:paraId="69CAE3BD" w14:textId="43077159" w:rsidR="00CE7CF6" w:rsidRDefault="00555DA4" w:rsidP="00CE7CF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枠内に</w:t>
      </w:r>
      <w:r w:rsidR="00CE7CF6">
        <w:rPr>
          <w:rFonts w:hint="eastAsia"/>
        </w:rPr>
        <w:t>貼り付けてください。</w:t>
      </w:r>
    </w:p>
    <w:sectPr w:rsidR="00CE7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66113" w14:textId="77777777" w:rsidR="00F10769" w:rsidRDefault="00F10769" w:rsidP="00F10769">
      <w:r>
        <w:separator/>
      </w:r>
    </w:p>
  </w:endnote>
  <w:endnote w:type="continuationSeparator" w:id="0">
    <w:p w14:paraId="3CDB30D9" w14:textId="77777777" w:rsidR="00F10769" w:rsidRDefault="00F10769" w:rsidP="00F1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2468" w14:textId="77777777" w:rsidR="00F10769" w:rsidRDefault="00F10769" w:rsidP="00F10769">
      <w:r>
        <w:separator/>
      </w:r>
    </w:p>
  </w:footnote>
  <w:footnote w:type="continuationSeparator" w:id="0">
    <w:p w14:paraId="2E2F7CB1" w14:textId="77777777" w:rsidR="00F10769" w:rsidRDefault="00F10769" w:rsidP="00F1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6215C"/>
    <w:multiLevelType w:val="hybridMultilevel"/>
    <w:tmpl w:val="4CBACDEC"/>
    <w:lvl w:ilvl="0" w:tplc="AE64B542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343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F6"/>
    <w:rsid w:val="001C24DD"/>
    <w:rsid w:val="003B2B11"/>
    <w:rsid w:val="00497C34"/>
    <w:rsid w:val="00533AE1"/>
    <w:rsid w:val="00555DA4"/>
    <w:rsid w:val="00560861"/>
    <w:rsid w:val="00594601"/>
    <w:rsid w:val="006A098A"/>
    <w:rsid w:val="006B25AA"/>
    <w:rsid w:val="00721B8F"/>
    <w:rsid w:val="007A0AC6"/>
    <w:rsid w:val="0089495F"/>
    <w:rsid w:val="008C708B"/>
    <w:rsid w:val="00A87A8F"/>
    <w:rsid w:val="00BB0EFA"/>
    <w:rsid w:val="00CD0C83"/>
    <w:rsid w:val="00CE7CF6"/>
    <w:rsid w:val="00DB5BF5"/>
    <w:rsid w:val="00E864CE"/>
    <w:rsid w:val="00F1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8DF8BB"/>
  <w15:chartTrackingRefBased/>
  <w15:docId w15:val="{EEE456A7-9B0C-4B5B-8F57-0CBF3325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C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0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769"/>
  </w:style>
  <w:style w:type="paragraph" w:styleId="a7">
    <w:name w:val="footer"/>
    <w:basedOn w:val="a"/>
    <w:link w:val="a8"/>
    <w:uiPriority w:val="99"/>
    <w:unhideWhenUsed/>
    <w:rsid w:val="00F10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健太</dc:creator>
  <cp:keywords/>
  <dc:description/>
  <cp:lastModifiedBy>﨑山辰徳</cp:lastModifiedBy>
  <cp:revision>3</cp:revision>
  <dcterms:created xsi:type="dcterms:W3CDTF">2024-08-29T11:37:00Z</dcterms:created>
  <dcterms:modified xsi:type="dcterms:W3CDTF">2024-08-29T11:37:00Z</dcterms:modified>
</cp:coreProperties>
</file>