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BEE" w14:textId="57B15712" w:rsidR="003B2B11" w:rsidRDefault="00026BDF">
      <w:r w:rsidRPr="00026BDF">
        <w:rPr>
          <w:rFonts w:hint="eastAsia"/>
        </w:rPr>
        <w:t>様式第</w:t>
      </w:r>
      <w:r w:rsidR="008A4DBF">
        <w:rPr>
          <w:rFonts w:hint="eastAsia"/>
        </w:rPr>
        <w:t>４</w:t>
      </w:r>
      <w:r w:rsidRPr="00026BDF">
        <w:rPr>
          <w:rFonts w:hint="eastAsia"/>
        </w:rPr>
        <w:t>号</w:t>
      </w:r>
      <w:r>
        <w:rPr>
          <w:rFonts w:hint="eastAsia"/>
        </w:rPr>
        <w:t>（第</w:t>
      </w:r>
      <w:r w:rsidR="002B3CD8">
        <w:rPr>
          <w:rFonts w:hint="eastAsia"/>
        </w:rPr>
        <w:t>６</w:t>
      </w:r>
      <w:r>
        <w:rPr>
          <w:rFonts w:hint="eastAsia"/>
        </w:rPr>
        <w:t>条関係）</w:t>
      </w:r>
    </w:p>
    <w:p w14:paraId="0364D6A7" w14:textId="667A0698" w:rsidR="00026BDF" w:rsidRPr="00803BE4" w:rsidRDefault="00026BDF" w:rsidP="00AE391F">
      <w:pPr>
        <w:jc w:val="right"/>
      </w:pPr>
      <w:r w:rsidRPr="00803BE4">
        <w:rPr>
          <w:rFonts w:hint="eastAsia"/>
        </w:rPr>
        <w:t xml:space="preserve">　　年　　月　　日</w:t>
      </w:r>
    </w:p>
    <w:p w14:paraId="0582F596" w14:textId="77777777" w:rsidR="00AE391F" w:rsidRPr="00803BE4" w:rsidRDefault="00AE391F" w:rsidP="00AE391F">
      <w:pPr>
        <w:jc w:val="right"/>
      </w:pPr>
    </w:p>
    <w:p w14:paraId="12B6ECEA" w14:textId="49B58681" w:rsidR="00026BDF" w:rsidRPr="00803BE4" w:rsidRDefault="00026BDF" w:rsidP="00AE391F">
      <w:pPr>
        <w:jc w:val="center"/>
      </w:pPr>
      <w:r w:rsidRPr="00803BE4">
        <w:rPr>
          <w:rFonts w:hint="eastAsia"/>
        </w:rPr>
        <w:t>久万高原町家具転倒防止等</w:t>
      </w:r>
      <w:r w:rsidR="003208B6" w:rsidRPr="00803BE4">
        <w:rPr>
          <w:rFonts w:hint="eastAsia"/>
        </w:rPr>
        <w:t>推進</w:t>
      </w:r>
      <w:r w:rsidRPr="00803BE4">
        <w:rPr>
          <w:rFonts w:hint="eastAsia"/>
        </w:rPr>
        <w:t>事業補助金</w:t>
      </w:r>
      <w:r w:rsidR="008A4DBF" w:rsidRPr="00803BE4">
        <w:rPr>
          <w:rFonts w:hint="eastAsia"/>
        </w:rPr>
        <w:t>実績報告書</w:t>
      </w:r>
    </w:p>
    <w:p w14:paraId="7D075583" w14:textId="77777777" w:rsidR="00AE391F" w:rsidRPr="00803BE4" w:rsidRDefault="00AE391F" w:rsidP="00AE391F">
      <w:pPr>
        <w:jc w:val="center"/>
      </w:pPr>
    </w:p>
    <w:p w14:paraId="2194CC5C" w14:textId="6DA646B8" w:rsidR="00026BDF" w:rsidRPr="00803BE4" w:rsidRDefault="00026BDF" w:rsidP="00026BDF">
      <w:pPr>
        <w:jc w:val="left"/>
      </w:pPr>
      <w:r w:rsidRPr="00803BE4">
        <w:rPr>
          <w:rFonts w:hint="eastAsia"/>
        </w:rPr>
        <w:t>久万高原町長　様</w:t>
      </w:r>
    </w:p>
    <w:p w14:paraId="4039E916" w14:textId="46396520" w:rsidR="00026BDF" w:rsidRPr="00803BE4" w:rsidRDefault="00026BDF" w:rsidP="00AE391F">
      <w:pPr>
        <w:ind w:leftChars="1687" w:left="3543" w:firstLineChars="400" w:firstLine="840"/>
        <w:jc w:val="left"/>
      </w:pPr>
      <w:r w:rsidRPr="00803BE4">
        <w:rPr>
          <w:rFonts w:hint="eastAsia"/>
        </w:rPr>
        <w:t>住所</w:t>
      </w:r>
    </w:p>
    <w:p w14:paraId="4986DEFF" w14:textId="2857F9BF" w:rsidR="00026BDF" w:rsidRPr="00803BE4" w:rsidRDefault="00026BDF" w:rsidP="00AE391F">
      <w:pPr>
        <w:ind w:leftChars="1687" w:left="3543"/>
        <w:jc w:val="left"/>
      </w:pPr>
      <w:r w:rsidRPr="00803BE4">
        <w:rPr>
          <w:rFonts w:hint="eastAsia"/>
        </w:rPr>
        <w:t xml:space="preserve">申請者　氏名　　　　　　　　　</w:t>
      </w:r>
      <w:r w:rsidR="00AE391F" w:rsidRPr="00803BE4">
        <w:rPr>
          <w:rFonts w:hint="eastAsia"/>
        </w:rPr>
        <w:t xml:space="preserve">　　　</w:t>
      </w:r>
      <w:r w:rsidRPr="00803BE4">
        <w:rPr>
          <w:rFonts w:hint="eastAsia"/>
        </w:rPr>
        <w:t xml:space="preserve">　　印</w:t>
      </w:r>
    </w:p>
    <w:p w14:paraId="3B40C1E3" w14:textId="6C18AE64" w:rsidR="00026BDF" w:rsidRPr="00803BE4" w:rsidRDefault="00026BDF" w:rsidP="00AE391F">
      <w:pPr>
        <w:ind w:leftChars="1687" w:left="3543"/>
        <w:jc w:val="left"/>
      </w:pPr>
      <w:r w:rsidRPr="00803BE4">
        <w:rPr>
          <w:rFonts w:hint="eastAsia"/>
        </w:rPr>
        <w:t xml:space="preserve">　　　　連絡先</w:t>
      </w:r>
    </w:p>
    <w:p w14:paraId="03E0F04C" w14:textId="77777777" w:rsidR="00026BDF" w:rsidRPr="00803BE4" w:rsidRDefault="00026BDF" w:rsidP="00026BDF">
      <w:pPr>
        <w:jc w:val="left"/>
      </w:pPr>
    </w:p>
    <w:p w14:paraId="336B8424" w14:textId="1C5F9D33" w:rsidR="00026BDF" w:rsidRPr="00803BE4" w:rsidRDefault="00026BDF" w:rsidP="003208B6">
      <w:pPr>
        <w:ind w:firstLineChars="100" w:firstLine="210"/>
        <w:jc w:val="left"/>
      </w:pPr>
      <w:bookmarkStart w:id="0" w:name="_Hlk173234174"/>
      <w:r w:rsidRPr="00803BE4">
        <w:rPr>
          <w:rFonts w:hint="eastAsia"/>
        </w:rPr>
        <w:t>久万高原町家具転倒防止等</w:t>
      </w:r>
      <w:r w:rsidR="003208B6" w:rsidRPr="00803BE4">
        <w:rPr>
          <w:rFonts w:hint="eastAsia"/>
        </w:rPr>
        <w:t>推進</w:t>
      </w:r>
      <w:r w:rsidRPr="00803BE4">
        <w:rPr>
          <w:rFonts w:hint="eastAsia"/>
        </w:rPr>
        <w:t>事業補助金交付要綱</w:t>
      </w:r>
      <w:bookmarkEnd w:id="0"/>
      <w:r w:rsidRPr="00803BE4">
        <w:rPr>
          <w:rFonts w:hint="eastAsia"/>
        </w:rPr>
        <w:t>第</w:t>
      </w:r>
      <w:r w:rsidR="008A4DBF" w:rsidRPr="00803BE4">
        <w:rPr>
          <w:rFonts w:hint="eastAsia"/>
        </w:rPr>
        <w:t>６</w:t>
      </w:r>
      <w:r w:rsidRPr="00803BE4">
        <w:rPr>
          <w:rFonts w:hint="eastAsia"/>
        </w:rPr>
        <w:t>条の規定のとおり、下記のとおり</w:t>
      </w:r>
      <w:r w:rsidR="008A4DBF" w:rsidRPr="00803BE4">
        <w:rPr>
          <w:rFonts w:hint="eastAsia"/>
        </w:rPr>
        <w:t>関係書類を添えて実績報告</w:t>
      </w:r>
      <w:r w:rsidRPr="00803BE4">
        <w:rPr>
          <w:rFonts w:hint="eastAsia"/>
        </w:rPr>
        <w:t>します。</w:t>
      </w:r>
    </w:p>
    <w:p w14:paraId="0F83FC51" w14:textId="77777777" w:rsidR="00AE391F" w:rsidRPr="00803BE4" w:rsidRDefault="00AE391F" w:rsidP="00026BDF">
      <w:pPr>
        <w:jc w:val="left"/>
      </w:pPr>
    </w:p>
    <w:p w14:paraId="6D82B165" w14:textId="77777777" w:rsidR="00026BDF" w:rsidRPr="00803BE4" w:rsidRDefault="00026BDF" w:rsidP="00026BDF">
      <w:pPr>
        <w:pStyle w:val="a3"/>
      </w:pPr>
      <w:r w:rsidRPr="00803BE4">
        <w:rPr>
          <w:rFonts w:hint="eastAsia"/>
        </w:rPr>
        <w:t>記</w:t>
      </w:r>
    </w:p>
    <w:p w14:paraId="4E06D090" w14:textId="77777777" w:rsidR="00AE391F" w:rsidRPr="00803BE4" w:rsidRDefault="00AE391F" w:rsidP="00AE391F"/>
    <w:p w14:paraId="49DC5DD6" w14:textId="03CA51AC" w:rsidR="00026BDF" w:rsidRPr="00803BE4" w:rsidRDefault="00026BDF" w:rsidP="00026BDF">
      <w:pPr>
        <w:rPr>
          <w:u w:val="single"/>
        </w:rPr>
      </w:pPr>
      <w:r w:rsidRPr="00803BE4">
        <w:rPr>
          <w:rFonts w:hint="eastAsia"/>
        </w:rPr>
        <w:t>１</w:t>
      </w:r>
      <w:r w:rsidR="00BD3DE4" w:rsidRPr="00803BE4">
        <w:rPr>
          <w:rFonts w:hint="eastAsia"/>
        </w:rPr>
        <w:t xml:space="preserve">　</w:t>
      </w:r>
      <w:r w:rsidRPr="00803BE4">
        <w:rPr>
          <w:rFonts w:hint="eastAsia"/>
        </w:rPr>
        <w:t xml:space="preserve">補助金申請額　</w:t>
      </w:r>
      <w:r w:rsidR="007C1FB7" w:rsidRPr="00803BE4">
        <w:rPr>
          <w:rFonts w:hint="eastAsia"/>
        </w:rPr>
        <w:t xml:space="preserve">　　　</w:t>
      </w:r>
      <w:r w:rsidRPr="00803BE4">
        <w:rPr>
          <w:rFonts w:hint="eastAsia"/>
        </w:rPr>
        <w:t xml:space="preserve">　</w:t>
      </w:r>
      <w:r w:rsidRPr="00803BE4">
        <w:rPr>
          <w:rFonts w:hint="eastAsia"/>
          <w:u w:val="single"/>
        </w:rPr>
        <w:t>一金　　　　　　　　　　　円</w:t>
      </w:r>
    </w:p>
    <w:p w14:paraId="4552D8DA" w14:textId="0FB9AAE8" w:rsidR="00AE391F" w:rsidRPr="00803BE4" w:rsidRDefault="00AE391F" w:rsidP="00026BDF"/>
    <w:p w14:paraId="122A0C2F" w14:textId="2A8AB41D" w:rsidR="00FD6491" w:rsidRPr="00803BE4" w:rsidRDefault="00B436B9" w:rsidP="00026BDF">
      <w:pPr>
        <w:rPr>
          <w:u w:val="single"/>
        </w:rPr>
      </w:pPr>
      <w:r w:rsidRPr="00803BE4">
        <w:rPr>
          <w:rFonts w:hint="eastAsia"/>
        </w:rPr>
        <w:t xml:space="preserve">２　補助申請対象者数　　　</w:t>
      </w:r>
      <w:r w:rsidRPr="00803BE4">
        <w:rPr>
          <w:rFonts w:hint="eastAsia"/>
          <w:u w:val="single"/>
        </w:rPr>
        <w:t xml:space="preserve">　　　　　　　　　　　　　名</w:t>
      </w:r>
    </w:p>
    <w:p w14:paraId="0BCF0D53" w14:textId="77777777" w:rsidR="00B436B9" w:rsidRPr="00803BE4" w:rsidRDefault="00B436B9" w:rsidP="00026BDF"/>
    <w:p w14:paraId="0A2BB7E6" w14:textId="58D2CA63" w:rsidR="00BD3DE4" w:rsidRPr="00803BE4" w:rsidRDefault="00BD3DE4" w:rsidP="00026BDF"/>
    <w:p w14:paraId="55EC83A2" w14:textId="71D16C11" w:rsidR="00026BDF" w:rsidRPr="00803BE4" w:rsidRDefault="00BD3DE4" w:rsidP="00026BDF">
      <w:r w:rsidRPr="00803BE4">
        <w:rPr>
          <w:rFonts w:hint="eastAsia"/>
        </w:rPr>
        <w:t>添付書類</w:t>
      </w:r>
    </w:p>
    <w:p w14:paraId="66EDEF87" w14:textId="1783772D" w:rsidR="008A4DBF" w:rsidRPr="00803BE4" w:rsidRDefault="003208B6" w:rsidP="003208B6">
      <w:r w:rsidRPr="00803BE4">
        <w:rPr>
          <w:rFonts w:hint="eastAsia"/>
        </w:rPr>
        <w:t xml:space="preserve">１　</w:t>
      </w:r>
      <w:r w:rsidR="008A4DBF" w:rsidRPr="00803BE4">
        <w:rPr>
          <w:rFonts w:hint="eastAsia"/>
        </w:rPr>
        <w:t>事業</w:t>
      </w:r>
      <w:r w:rsidR="00CF72FF" w:rsidRPr="00803BE4">
        <w:rPr>
          <w:rFonts w:hint="eastAsia"/>
        </w:rPr>
        <w:t>詳細・収支決算書</w:t>
      </w:r>
      <w:r w:rsidRPr="00803BE4">
        <w:rPr>
          <w:rFonts w:hint="eastAsia"/>
        </w:rPr>
        <w:t>（別紙１）</w:t>
      </w:r>
    </w:p>
    <w:p w14:paraId="3FD93D5E" w14:textId="5CA9CCE6" w:rsidR="008A4DBF" w:rsidRPr="00803BE4" w:rsidRDefault="003208B6" w:rsidP="003208B6">
      <w:r w:rsidRPr="00803BE4">
        <w:rPr>
          <w:rFonts w:hint="eastAsia"/>
        </w:rPr>
        <w:t xml:space="preserve">２　</w:t>
      </w:r>
      <w:r w:rsidR="008A4DBF" w:rsidRPr="00803BE4">
        <w:rPr>
          <w:rFonts w:hint="eastAsia"/>
        </w:rPr>
        <w:t>購入に関する証拠書類貼り付け台紙</w:t>
      </w:r>
      <w:r w:rsidRPr="00803BE4">
        <w:rPr>
          <w:rFonts w:hint="eastAsia"/>
        </w:rPr>
        <w:t>（別紙２）</w:t>
      </w:r>
    </w:p>
    <w:sectPr w:rsidR="008A4DBF" w:rsidRPr="00803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5AD0E" w14:textId="77777777" w:rsidR="00BD3DE4" w:rsidRDefault="00BD3DE4" w:rsidP="00BD3DE4">
      <w:r>
        <w:separator/>
      </w:r>
    </w:p>
  </w:endnote>
  <w:endnote w:type="continuationSeparator" w:id="0">
    <w:p w14:paraId="37F8F864" w14:textId="77777777" w:rsidR="00BD3DE4" w:rsidRDefault="00BD3DE4" w:rsidP="00BD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AC8E4" w14:textId="77777777" w:rsidR="00BD3DE4" w:rsidRDefault="00BD3DE4" w:rsidP="00BD3DE4">
      <w:r>
        <w:separator/>
      </w:r>
    </w:p>
  </w:footnote>
  <w:footnote w:type="continuationSeparator" w:id="0">
    <w:p w14:paraId="41435DF2" w14:textId="77777777" w:rsidR="00BD3DE4" w:rsidRDefault="00BD3DE4" w:rsidP="00BD3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DF"/>
    <w:rsid w:val="00026BDF"/>
    <w:rsid w:val="0008271B"/>
    <w:rsid w:val="000E1748"/>
    <w:rsid w:val="00133F02"/>
    <w:rsid w:val="00285834"/>
    <w:rsid w:val="00290114"/>
    <w:rsid w:val="002B3CD8"/>
    <w:rsid w:val="002B7DB6"/>
    <w:rsid w:val="00307592"/>
    <w:rsid w:val="003208B6"/>
    <w:rsid w:val="00336E33"/>
    <w:rsid w:val="003B2B11"/>
    <w:rsid w:val="004253CF"/>
    <w:rsid w:val="00497C34"/>
    <w:rsid w:val="00531A96"/>
    <w:rsid w:val="00533AE1"/>
    <w:rsid w:val="00556E9E"/>
    <w:rsid w:val="00642D19"/>
    <w:rsid w:val="006A098A"/>
    <w:rsid w:val="0072416B"/>
    <w:rsid w:val="007C1FB7"/>
    <w:rsid w:val="00803BE4"/>
    <w:rsid w:val="00805B23"/>
    <w:rsid w:val="0089495F"/>
    <w:rsid w:val="008A4DBF"/>
    <w:rsid w:val="008B1955"/>
    <w:rsid w:val="008F1947"/>
    <w:rsid w:val="00980CCB"/>
    <w:rsid w:val="009C637B"/>
    <w:rsid w:val="00A87A8F"/>
    <w:rsid w:val="00AE391F"/>
    <w:rsid w:val="00B106C5"/>
    <w:rsid w:val="00B436B9"/>
    <w:rsid w:val="00BD3DE4"/>
    <w:rsid w:val="00CF72FF"/>
    <w:rsid w:val="00D016F3"/>
    <w:rsid w:val="00E0641D"/>
    <w:rsid w:val="00E5585D"/>
    <w:rsid w:val="00F946AE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1531AA"/>
  <w15:chartTrackingRefBased/>
  <w15:docId w15:val="{22617492-B2A4-46DF-9D97-030F039F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BDF"/>
    <w:pPr>
      <w:jc w:val="center"/>
    </w:pPr>
  </w:style>
  <w:style w:type="character" w:customStyle="1" w:styleId="a4">
    <w:name w:val="記 (文字)"/>
    <w:basedOn w:val="a0"/>
    <w:link w:val="a3"/>
    <w:uiPriority w:val="99"/>
    <w:rsid w:val="00026BDF"/>
  </w:style>
  <w:style w:type="paragraph" w:styleId="a5">
    <w:name w:val="Closing"/>
    <w:basedOn w:val="a"/>
    <w:link w:val="a6"/>
    <w:uiPriority w:val="99"/>
    <w:unhideWhenUsed/>
    <w:rsid w:val="00026BDF"/>
    <w:pPr>
      <w:jc w:val="right"/>
    </w:pPr>
  </w:style>
  <w:style w:type="character" w:customStyle="1" w:styleId="a6">
    <w:name w:val="結語 (文字)"/>
    <w:basedOn w:val="a0"/>
    <w:link w:val="a5"/>
    <w:uiPriority w:val="99"/>
    <w:rsid w:val="00026BDF"/>
  </w:style>
  <w:style w:type="table" w:styleId="a7">
    <w:name w:val="Table Grid"/>
    <w:basedOn w:val="a1"/>
    <w:uiPriority w:val="39"/>
    <w:rsid w:val="0002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3D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3DE4"/>
  </w:style>
  <w:style w:type="paragraph" w:styleId="aa">
    <w:name w:val="footer"/>
    <w:basedOn w:val="a"/>
    <w:link w:val="ab"/>
    <w:uiPriority w:val="99"/>
    <w:unhideWhenUsed/>
    <w:rsid w:val="00BD3D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健太</dc:creator>
  <cp:keywords/>
  <dc:description/>
  <cp:lastModifiedBy>﨑山辰徳</cp:lastModifiedBy>
  <cp:revision>3</cp:revision>
  <dcterms:created xsi:type="dcterms:W3CDTF">2024-08-29T11:36:00Z</dcterms:created>
  <dcterms:modified xsi:type="dcterms:W3CDTF">2024-08-29T11:36:00Z</dcterms:modified>
</cp:coreProperties>
</file>