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182F" w14:textId="2DC7DB0A" w:rsidR="00CE7CF6" w:rsidRDefault="00F10769">
      <w:r>
        <w:rPr>
          <w:rFonts w:hint="eastAsia"/>
        </w:rPr>
        <w:t>（</w:t>
      </w:r>
      <w:r w:rsidR="00CE7CF6">
        <w:rPr>
          <w:rFonts w:hint="eastAsia"/>
        </w:rPr>
        <w:t>様式第1号</w:t>
      </w:r>
      <w:r>
        <w:rPr>
          <w:rFonts w:hint="eastAsia"/>
        </w:rPr>
        <w:t>別紙２</w:t>
      </w:r>
      <w:r w:rsidR="00CE7CF6">
        <w:t>）</w:t>
      </w:r>
    </w:p>
    <w:p w14:paraId="274E9FCD" w14:textId="5665EBE6" w:rsidR="003B2B11" w:rsidRDefault="00CE7CF6" w:rsidP="00A675EF">
      <w:pPr>
        <w:spacing w:line="100" w:lineRule="exact"/>
      </w:pPr>
      <w: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7CF6" w14:paraId="299BCBB7" w14:textId="77777777" w:rsidTr="00CE7CF6">
        <w:tc>
          <w:tcPr>
            <w:tcW w:w="8494" w:type="dxa"/>
            <w:vAlign w:val="center"/>
          </w:tcPr>
          <w:p w14:paraId="6E1B5514" w14:textId="48F37E85" w:rsidR="00CE7CF6" w:rsidRDefault="00184D00" w:rsidP="00CE7CF6">
            <w:pPr>
              <w:jc w:val="center"/>
            </w:pPr>
            <w:r>
              <w:rPr>
                <w:rFonts w:hint="eastAsia"/>
              </w:rPr>
              <w:t>設置後　写真</w:t>
            </w:r>
          </w:p>
        </w:tc>
      </w:tr>
      <w:tr w:rsidR="00CE7CF6" w14:paraId="154D8F20" w14:textId="77777777" w:rsidTr="00A675EF">
        <w:trPr>
          <w:trHeight w:val="5389"/>
        </w:trPr>
        <w:tc>
          <w:tcPr>
            <w:tcW w:w="8494" w:type="dxa"/>
          </w:tcPr>
          <w:p w14:paraId="58E2F13D" w14:textId="3F212741" w:rsidR="00CE7CF6" w:rsidRPr="00CE7CF6" w:rsidRDefault="00CE7CF6">
            <w:pPr>
              <w:rPr>
                <w:sz w:val="18"/>
                <w:szCs w:val="20"/>
              </w:rPr>
            </w:pPr>
          </w:p>
        </w:tc>
      </w:tr>
    </w:tbl>
    <w:p w14:paraId="69CAE3BD" w14:textId="367CF3F3" w:rsidR="00CE7CF6" w:rsidRDefault="00CE7CF6" w:rsidP="00CE7CF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複数個所設置の場合は、一部抜粋し貼り付けてください。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75EF" w14:paraId="674EE1AF" w14:textId="77777777" w:rsidTr="00D30808">
        <w:tc>
          <w:tcPr>
            <w:tcW w:w="8494" w:type="dxa"/>
            <w:vAlign w:val="center"/>
          </w:tcPr>
          <w:p w14:paraId="55E90418" w14:textId="14F3857B" w:rsidR="00A675EF" w:rsidRDefault="00A675EF" w:rsidP="00D30808">
            <w:pPr>
              <w:jc w:val="center"/>
            </w:pPr>
            <w:r>
              <w:rPr>
                <w:rFonts w:hint="eastAsia"/>
              </w:rPr>
              <w:t>購入に関する証拠書類</w:t>
            </w:r>
          </w:p>
        </w:tc>
      </w:tr>
      <w:tr w:rsidR="00A675EF" w14:paraId="02CF4343" w14:textId="77777777" w:rsidTr="00A675EF">
        <w:trPr>
          <w:trHeight w:val="6056"/>
        </w:trPr>
        <w:tc>
          <w:tcPr>
            <w:tcW w:w="8494" w:type="dxa"/>
            <w:vAlign w:val="center"/>
          </w:tcPr>
          <w:p w14:paraId="5834F607" w14:textId="1B504F57" w:rsidR="00A675EF" w:rsidRPr="00CE7CF6" w:rsidRDefault="00A675EF" w:rsidP="00A675EF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レシート・領収書（コピー可）</w:t>
            </w:r>
          </w:p>
        </w:tc>
      </w:tr>
    </w:tbl>
    <w:p w14:paraId="78D11454" w14:textId="77777777" w:rsidR="00A675EF" w:rsidRPr="00A675EF" w:rsidRDefault="00A675EF" w:rsidP="00A675EF">
      <w:pPr>
        <w:spacing w:line="20" w:lineRule="exact"/>
      </w:pPr>
    </w:p>
    <w:sectPr w:rsidR="00A675EF" w:rsidRPr="00A67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6113" w14:textId="77777777" w:rsidR="00F10769" w:rsidRDefault="00F10769" w:rsidP="00F10769">
      <w:r>
        <w:separator/>
      </w:r>
    </w:p>
  </w:endnote>
  <w:endnote w:type="continuationSeparator" w:id="0">
    <w:p w14:paraId="3CDB30D9" w14:textId="77777777" w:rsidR="00F10769" w:rsidRDefault="00F10769" w:rsidP="00F1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2468" w14:textId="77777777" w:rsidR="00F10769" w:rsidRDefault="00F10769" w:rsidP="00F10769">
      <w:r>
        <w:separator/>
      </w:r>
    </w:p>
  </w:footnote>
  <w:footnote w:type="continuationSeparator" w:id="0">
    <w:p w14:paraId="2E2F7CB1" w14:textId="77777777" w:rsidR="00F10769" w:rsidRDefault="00F10769" w:rsidP="00F1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6215C"/>
    <w:multiLevelType w:val="hybridMultilevel"/>
    <w:tmpl w:val="4CBACDEC"/>
    <w:lvl w:ilvl="0" w:tplc="AE64B542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43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F6"/>
    <w:rsid w:val="00020D88"/>
    <w:rsid w:val="00184D00"/>
    <w:rsid w:val="002F02FD"/>
    <w:rsid w:val="002F58A9"/>
    <w:rsid w:val="0032538E"/>
    <w:rsid w:val="003B2B11"/>
    <w:rsid w:val="00497C34"/>
    <w:rsid w:val="00533AE1"/>
    <w:rsid w:val="005534D1"/>
    <w:rsid w:val="006A098A"/>
    <w:rsid w:val="00721B8F"/>
    <w:rsid w:val="007C2D35"/>
    <w:rsid w:val="008732F8"/>
    <w:rsid w:val="0089495F"/>
    <w:rsid w:val="009C637B"/>
    <w:rsid w:val="00A675EF"/>
    <w:rsid w:val="00A87A8F"/>
    <w:rsid w:val="00B13D81"/>
    <w:rsid w:val="00BE3BAC"/>
    <w:rsid w:val="00C46C74"/>
    <w:rsid w:val="00CE7CF6"/>
    <w:rsid w:val="00D131A9"/>
    <w:rsid w:val="00F10769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8DF8BB"/>
  <w15:chartTrackingRefBased/>
  <w15:docId w15:val="{EEE456A7-9B0C-4B5B-8F57-0CBF3325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769"/>
  </w:style>
  <w:style w:type="paragraph" w:styleId="a7">
    <w:name w:val="footer"/>
    <w:basedOn w:val="a"/>
    <w:link w:val="a8"/>
    <w:uiPriority w:val="99"/>
    <w:unhideWhenUsed/>
    <w:rsid w:val="00F10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﨑山辰徳</cp:lastModifiedBy>
  <cp:revision>3</cp:revision>
  <dcterms:created xsi:type="dcterms:W3CDTF">2024-08-29T11:33:00Z</dcterms:created>
  <dcterms:modified xsi:type="dcterms:W3CDTF">2024-08-29T11:33:00Z</dcterms:modified>
</cp:coreProperties>
</file>