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BEE" w14:textId="7DA668E5" w:rsidR="003B2B11" w:rsidRPr="0033592C" w:rsidRDefault="00026BDF">
      <w:r w:rsidRPr="00026BDF">
        <w:rPr>
          <w:rFonts w:hint="eastAsia"/>
        </w:rPr>
        <w:t>様式第１号</w:t>
      </w:r>
      <w:r w:rsidR="00E0641D">
        <w:rPr>
          <w:rFonts w:hint="eastAsia"/>
        </w:rPr>
        <w:t>の２</w:t>
      </w:r>
      <w:r>
        <w:rPr>
          <w:rFonts w:hint="eastAsia"/>
        </w:rPr>
        <w:t>（第4条</w:t>
      </w:r>
      <w:r w:rsidRPr="0033592C">
        <w:rPr>
          <w:rFonts w:hint="eastAsia"/>
        </w:rPr>
        <w:t>関係）</w:t>
      </w:r>
    </w:p>
    <w:p w14:paraId="0364D6A7" w14:textId="5B5D9AA0" w:rsidR="00026BDF" w:rsidRPr="0033592C" w:rsidRDefault="00026BDF" w:rsidP="00AE391F">
      <w:pPr>
        <w:jc w:val="right"/>
      </w:pPr>
      <w:r w:rsidRPr="0033592C">
        <w:rPr>
          <w:rFonts w:hint="eastAsia"/>
        </w:rPr>
        <w:t xml:space="preserve">　　年　　月　　日</w:t>
      </w:r>
    </w:p>
    <w:p w14:paraId="0582F596" w14:textId="77777777" w:rsidR="00AE391F" w:rsidRPr="0033592C" w:rsidRDefault="00AE391F" w:rsidP="00AE391F">
      <w:pPr>
        <w:jc w:val="right"/>
      </w:pPr>
    </w:p>
    <w:p w14:paraId="12B6ECEA" w14:textId="2FCBDB99" w:rsidR="00026BDF" w:rsidRPr="0033592C" w:rsidRDefault="00026BDF" w:rsidP="00AE391F">
      <w:pPr>
        <w:jc w:val="center"/>
      </w:pPr>
      <w:r w:rsidRPr="0033592C">
        <w:rPr>
          <w:rFonts w:hint="eastAsia"/>
        </w:rPr>
        <w:t>久万高原町家具転倒防止等</w:t>
      </w:r>
      <w:r w:rsidR="00ED1C47" w:rsidRPr="0033592C">
        <w:rPr>
          <w:rFonts w:hint="eastAsia"/>
        </w:rPr>
        <w:t>推進</w:t>
      </w:r>
      <w:r w:rsidRPr="0033592C">
        <w:rPr>
          <w:rFonts w:hint="eastAsia"/>
        </w:rPr>
        <w:t>事業補助金交付申請書兼誓約書</w:t>
      </w:r>
    </w:p>
    <w:p w14:paraId="7D075583" w14:textId="77777777" w:rsidR="00AE391F" w:rsidRPr="0033592C" w:rsidRDefault="00AE391F" w:rsidP="00AE391F">
      <w:pPr>
        <w:jc w:val="center"/>
      </w:pPr>
    </w:p>
    <w:p w14:paraId="2194CC5C" w14:textId="6DA646B8" w:rsidR="00026BDF" w:rsidRPr="0033592C" w:rsidRDefault="00026BDF" w:rsidP="00026BDF">
      <w:pPr>
        <w:jc w:val="left"/>
      </w:pPr>
      <w:r w:rsidRPr="0033592C">
        <w:rPr>
          <w:rFonts w:hint="eastAsia"/>
        </w:rPr>
        <w:t>久万高原町長　様</w:t>
      </w:r>
    </w:p>
    <w:p w14:paraId="4039E916" w14:textId="46396520" w:rsidR="00026BDF" w:rsidRPr="0033592C" w:rsidRDefault="00026BDF" w:rsidP="00AE391F">
      <w:pPr>
        <w:ind w:leftChars="1687" w:left="3543" w:firstLineChars="400" w:firstLine="840"/>
        <w:jc w:val="left"/>
      </w:pPr>
      <w:r w:rsidRPr="0033592C">
        <w:rPr>
          <w:rFonts w:hint="eastAsia"/>
        </w:rPr>
        <w:t>住所</w:t>
      </w:r>
    </w:p>
    <w:p w14:paraId="4986DEFF" w14:textId="2857F9BF" w:rsidR="00026BDF" w:rsidRPr="0033592C" w:rsidRDefault="00026BDF" w:rsidP="00AE391F">
      <w:pPr>
        <w:ind w:leftChars="1687" w:left="3543"/>
        <w:jc w:val="left"/>
      </w:pPr>
      <w:r w:rsidRPr="0033592C">
        <w:rPr>
          <w:rFonts w:hint="eastAsia"/>
        </w:rPr>
        <w:t xml:space="preserve">申請者　氏名　　　　　　　　　</w:t>
      </w:r>
      <w:r w:rsidR="00AE391F" w:rsidRPr="0033592C">
        <w:rPr>
          <w:rFonts w:hint="eastAsia"/>
        </w:rPr>
        <w:t xml:space="preserve">　　　</w:t>
      </w:r>
      <w:r w:rsidRPr="0033592C">
        <w:rPr>
          <w:rFonts w:hint="eastAsia"/>
        </w:rPr>
        <w:t xml:space="preserve">　　印</w:t>
      </w:r>
    </w:p>
    <w:p w14:paraId="3B40C1E3" w14:textId="6C18AE64" w:rsidR="00026BDF" w:rsidRPr="0033592C" w:rsidRDefault="00026BDF" w:rsidP="00AE391F">
      <w:pPr>
        <w:ind w:leftChars="1687" w:left="3543"/>
        <w:jc w:val="left"/>
      </w:pPr>
      <w:r w:rsidRPr="0033592C">
        <w:rPr>
          <w:rFonts w:hint="eastAsia"/>
        </w:rPr>
        <w:t xml:space="preserve">　　　　連絡先</w:t>
      </w:r>
    </w:p>
    <w:p w14:paraId="03E0F04C" w14:textId="77777777" w:rsidR="00026BDF" w:rsidRPr="0033592C" w:rsidRDefault="00026BDF" w:rsidP="00026BDF">
      <w:pPr>
        <w:jc w:val="left"/>
      </w:pPr>
    </w:p>
    <w:p w14:paraId="336B8424" w14:textId="02F13938" w:rsidR="00026BDF" w:rsidRPr="0033592C" w:rsidRDefault="00026BDF" w:rsidP="00ED1C47">
      <w:pPr>
        <w:ind w:firstLineChars="100" w:firstLine="210"/>
        <w:jc w:val="left"/>
      </w:pPr>
      <w:bookmarkStart w:id="0" w:name="_Hlk173234174"/>
      <w:r w:rsidRPr="0033592C">
        <w:rPr>
          <w:rFonts w:hint="eastAsia"/>
        </w:rPr>
        <w:t>久万高原町家具転倒防止等</w:t>
      </w:r>
      <w:r w:rsidR="00ED1C47" w:rsidRPr="0033592C">
        <w:rPr>
          <w:rFonts w:hint="eastAsia"/>
        </w:rPr>
        <w:t>推進</w:t>
      </w:r>
      <w:r w:rsidRPr="0033592C">
        <w:rPr>
          <w:rFonts w:hint="eastAsia"/>
        </w:rPr>
        <w:t>事業補助金交付要綱</w:t>
      </w:r>
      <w:bookmarkEnd w:id="0"/>
      <w:r w:rsidRPr="0033592C">
        <w:rPr>
          <w:rFonts w:hint="eastAsia"/>
        </w:rPr>
        <w:t>第4条の規定</w:t>
      </w:r>
      <w:bookmarkStart w:id="1" w:name="_Hlk175851376"/>
      <w:r w:rsidR="00ED1C47" w:rsidRPr="0033592C">
        <w:rPr>
          <w:rFonts w:hint="eastAsia"/>
        </w:rPr>
        <w:t>により</w:t>
      </w:r>
      <w:bookmarkEnd w:id="1"/>
      <w:r w:rsidRPr="0033592C">
        <w:rPr>
          <w:rFonts w:hint="eastAsia"/>
        </w:rPr>
        <w:t>、下記のとおり申請します。</w:t>
      </w:r>
    </w:p>
    <w:p w14:paraId="0F83FC51" w14:textId="77777777" w:rsidR="00AE391F" w:rsidRPr="0033592C" w:rsidRDefault="00AE391F" w:rsidP="00026BDF">
      <w:pPr>
        <w:jc w:val="left"/>
      </w:pPr>
    </w:p>
    <w:p w14:paraId="6D82B165" w14:textId="77777777" w:rsidR="00026BDF" w:rsidRPr="0033592C" w:rsidRDefault="00026BDF" w:rsidP="00026BDF">
      <w:pPr>
        <w:pStyle w:val="a3"/>
      </w:pPr>
      <w:r w:rsidRPr="0033592C">
        <w:rPr>
          <w:rFonts w:hint="eastAsia"/>
        </w:rPr>
        <w:t>記</w:t>
      </w:r>
    </w:p>
    <w:p w14:paraId="4E06D090" w14:textId="77777777" w:rsidR="00AE391F" w:rsidRPr="0033592C" w:rsidRDefault="00AE391F" w:rsidP="00AE391F"/>
    <w:p w14:paraId="49DC5DD6" w14:textId="03CA51AC" w:rsidR="00026BDF" w:rsidRPr="0033592C" w:rsidRDefault="00026BDF" w:rsidP="00026BDF">
      <w:pPr>
        <w:rPr>
          <w:u w:val="single"/>
        </w:rPr>
      </w:pPr>
      <w:r w:rsidRPr="0033592C">
        <w:rPr>
          <w:rFonts w:hint="eastAsia"/>
        </w:rPr>
        <w:t>１</w:t>
      </w:r>
      <w:r w:rsidR="00BD3DE4" w:rsidRPr="0033592C">
        <w:rPr>
          <w:rFonts w:hint="eastAsia"/>
        </w:rPr>
        <w:t xml:space="preserve">　</w:t>
      </w:r>
      <w:r w:rsidRPr="0033592C">
        <w:rPr>
          <w:rFonts w:hint="eastAsia"/>
        </w:rPr>
        <w:t xml:space="preserve">補助金申請額　</w:t>
      </w:r>
      <w:r w:rsidR="007C1FB7" w:rsidRPr="0033592C">
        <w:rPr>
          <w:rFonts w:hint="eastAsia"/>
        </w:rPr>
        <w:t xml:space="preserve">　　　</w:t>
      </w:r>
      <w:r w:rsidRPr="0033592C">
        <w:rPr>
          <w:rFonts w:hint="eastAsia"/>
        </w:rPr>
        <w:t xml:space="preserve">　</w:t>
      </w:r>
      <w:r w:rsidRPr="0033592C">
        <w:rPr>
          <w:rFonts w:hint="eastAsia"/>
          <w:u w:val="single"/>
        </w:rPr>
        <w:t>一金　　　　　　　　　　　円</w:t>
      </w:r>
    </w:p>
    <w:p w14:paraId="4552D8DA" w14:textId="0FB9AAE8" w:rsidR="00AE391F" w:rsidRPr="0033592C" w:rsidRDefault="00AE391F" w:rsidP="00026BDF"/>
    <w:p w14:paraId="122A0C2F" w14:textId="2A8AB41D" w:rsidR="00FD6491" w:rsidRPr="0033592C" w:rsidRDefault="00B436B9" w:rsidP="00026BDF">
      <w:pPr>
        <w:rPr>
          <w:u w:val="single"/>
        </w:rPr>
      </w:pPr>
      <w:r w:rsidRPr="0033592C">
        <w:rPr>
          <w:rFonts w:hint="eastAsia"/>
        </w:rPr>
        <w:t xml:space="preserve">２　補助申請対象者数　　　</w:t>
      </w:r>
      <w:r w:rsidRPr="0033592C">
        <w:rPr>
          <w:rFonts w:hint="eastAsia"/>
          <w:u w:val="single"/>
        </w:rPr>
        <w:t xml:space="preserve">　　　　　　　　　　　　　名</w:t>
      </w:r>
    </w:p>
    <w:p w14:paraId="0BCF0D53" w14:textId="77777777" w:rsidR="00B436B9" w:rsidRPr="0033592C" w:rsidRDefault="00B436B9" w:rsidP="00026BDF"/>
    <w:p w14:paraId="31E8B8A8" w14:textId="7AE38821" w:rsidR="00E0641D" w:rsidRPr="0033592C" w:rsidRDefault="00B436B9" w:rsidP="00026BDF">
      <w:r w:rsidRPr="0033592C">
        <w:rPr>
          <w:rFonts w:hint="eastAsia"/>
        </w:rPr>
        <w:t>３</w:t>
      </w:r>
      <w:r w:rsidR="00BD3DE4" w:rsidRPr="0033592C">
        <w:rPr>
          <w:rFonts w:hint="eastAsia"/>
        </w:rPr>
        <w:t xml:space="preserve">　</w:t>
      </w:r>
      <w:r w:rsidR="00026BDF" w:rsidRPr="0033592C">
        <w:rPr>
          <w:rFonts w:hint="eastAsia"/>
        </w:rPr>
        <w:t>誓約内容</w:t>
      </w:r>
    </w:p>
    <w:p w14:paraId="443E5FC6" w14:textId="0EF5DE68" w:rsidR="00E0641D" w:rsidRPr="0033592C" w:rsidRDefault="00E0641D" w:rsidP="00026BDF">
      <w:r w:rsidRPr="0033592C">
        <w:rPr>
          <w:rFonts w:hint="eastAsia"/>
        </w:rPr>
        <w:t xml:space="preserve">　□補助対象者のすべての者が、以下の内容について同意し</w:t>
      </w:r>
      <w:r w:rsidR="00B436B9" w:rsidRPr="0033592C">
        <w:rPr>
          <w:rFonts w:hint="eastAsia"/>
        </w:rPr>
        <w:t>誓約いたします</w:t>
      </w:r>
      <w:r w:rsidRPr="0033592C">
        <w:rPr>
          <w:rFonts w:hint="eastAsia"/>
        </w:rPr>
        <w:t>。</w:t>
      </w:r>
    </w:p>
    <w:p w14:paraId="06859C1F" w14:textId="0037A1E0" w:rsidR="00026BDF" w:rsidRPr="0033592C" w:rsidRDefault="00026BDF" w:rsidP="00026BDF">
      <w:r w:rsidRPr="0033592C">
        <w:rPr>
          <w:rFonts w:hint="eastAsia"/>
        </w:rPr>
        <w:t xml:space="preserve">　□申請内容は事実に相違なく、申請要件を満たしています。</w:t>
      </w:r>
    </w:p>
    <w:p w14:paraId="37F19F19" w14:textId="5E269E18" w:rsidR="00026BDF" w:rsidRPr="0033592C" w:rsidRDefault="00026BDF" w:rsidP="00026BDF">
      <w:r w:rsidRPr="0033592C">
        <w:rPr>
          <w:rFonts w:hint="eastAsia"/>
        </w:rPr>
        <w:t xml:space="preserve">　□補助金申請のため、</w:t>
      </w:r>
      <w:r w:rsidR="00E0641D" w:rsidRPr="0033592C">
        <w:rPr>
          <w:rFonts w:hint="eastAsia"/>
        </w:rPr>
        <w:t>対象者</w:t>
      </w:r>
      <w:r w:rsidRPr="0033592C">
        <w:rPr>
          <w:rFonts w:hint="eastAsia"/>
        </w:rPr>
        <w:t>世帯全員の町税等の納税状況を調査することに同意します。</w:t>
      </w:r>
    </w:p>
    <w:p w14:paraId="05C16DA9" w14:textId="0DCC5A55" w:rsidR="00026BDF" w:rsidRPr="0033592C" w:rsidRDefault="00026BDF" w:rsidP="00026BDF">
      <w:r w:rsidRPr="0033592C">
        <w:rPr>
          <w:rFonts w:hint="eastAsia"/>
        </w:rPr>
        <w:t xml:space="preserve">　□町が必要と認めた場合、警察等必要な機関に照会することに同意します。</w:t>
      </w:r>
    </w:p>
    <w:p w14:paraId="0C651498" w14:textId="0EF4CCBB" w:rsidR="00026BDF" w:rsidRPr="0033592C" w:rsidRDefault="00026BDF" w:rsidP="00026BDF">
      <w:r w:rsidRPr="0033592C">
        <w:rPr>
          <w:rFonts w:hint="eastAsia"/>
        </w:rPr>
        <w:t xml:space="preserve">　□補助対象製品の設置については、住宅の権利者の同意を得ています。</w:t>
      </w:r>
    </w:p>
    <w:p w14:paraId="0A2BB7E6" w14:textId="77777777" w:rsidR="00BD3DE4" w:rsidRPr="0033592C" w:rsidRDefault="00BD3DE4" w:rsidP="00026BDF"/>
    <w:p w14:paraId="55EC83A2" w14:textId="71D16C11" w:rsidR="00026BDF" w:rsidRPr="0033592C" w:rsidRDefault="00BD3DE4" w:rsidP="00026BDF">
      <w:r w:rsidRPr="0033592C">
        <w:rPr>
          <w:rFonts w:hint="eastAsia"/>
        </w:rPr>
        <w:t>添付書類</w:t>
      </w:r>
    </w:p>
    <w:p w14:paraId="6579B16F" w14:textId="2823423C" w:rsidR="00BD3DE4" w:rsidRPr="0033592C" w:rsidRDefault="00556E9E" w:rsidP="00BD3DE4">
      <w:r w:rsidRPr="0033592C">
        <w:rPr>
          <w:rFonts w:hint="eastAsia"/>
        </w:rPr>
        <w:t xml:space="preserve">１　</w:t>
      </w:r>
      <w:r w:rsidR="00B436B9" w:rsidRPr="0033592C">
        <w:rPr>
          <w:rFonts w:hint="eastAsia"/>
        </w:rPr>
        <w:t>事業計画書</w:t>
      </w:r>
      <w:r w:rsidR="00ED1C47" w:rsidRPr="0033592C">
        <w:rPr>
          <w:rFonts w:hint="eastAsia"/>
        </w:rPr>
        <w:t>（別紙）</w:t>
      </w:r>
    </w:p>
    <w:sectPr w:rsidR="00BD3DE4" w:rsidRPr="00335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AD0E" w14:textId="77777777" w:rsidR="00BD3DE4" w:rsidRDefault="00BD3DE4" w:rsidP="00BD3DE4">
      <w:r>
        <w:separator/>
      </w:r>
    </w:p>
  </w:endnote>
  <w:endnote w:type="continuationSeparator" w:id="0">
    <w:p w14:paraId="37F8F864" w14:textId="77777777" w:rsidR="00BD3DE4" w:rsidRDefault="00BD3DE4" w:rsidP="00BD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C8E4" w14:textId="77777777" w:rsidR="00BD3DE4" w:rsidRDefault="00BD3DE4" w:rsidP="00BD3DE4">
      <w:r>
        <w:separator/>
      </w:r>
    </w:p>
  </w:footnote>
  <w:footnote w:type="continuationSeparator" w:id="0">
    <w:p w14:paraId="41435DF2" w14:textId="77777777" w:rsidR="00BD3DE4" w:rsidRDefault="00BD3DE4" w:rsidP="00BD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DF"/>
    <w:rsid w:val="00026BDF"/>
    <w:rsid w:val="000A1435"/>
    <w:rsid w:val="000E1748"/>
    <w:rsid w:val="002705BD"/>
    <w:rsid w:val="002840BF"/>
    <w:rsid w:val="00285834"/>
    <w:rsid w:val="002B7DB6"/>
    <w:rsid w:val="002D5B11"/>
    <w:rsid w:val="0033592C"/>
    <w:rsid w:val="00336E33"/>
    <w:rsid w:val="003B2B11"/>
    <w:rsid w:val="00533AE1"/>
    <w:rsid w:val="00556E9E"/>
    <w:rsid w:val="005B4B67"/>
    <w:rsid w:val="006A098A"/>
    <w:rsid w:val="0072416B"/>
    <w:rsid w:val="00791142"/>
    <w:rsid w:val="007C1FB7"/>
    <w:rsid w:val="00805B23"/>
    <w:rsid w:val="0087148C"/>
    <w:rsid w:val="0089495F"/>
    <w:rsid w:val="008F1947"/>
    <w:rsid w:val="00A87A8F"/>
    <w:rsid w:val="00AE391F"/>
    <w:rsid w:val="00B01314"/>
    <w:rsid w:val="00B436B9"/>
    <w:rsid w:val="00BD3DE4"/>
    <w:rsid w:val="00E0641D"/>
    <w:rsid w:val="00ED1C47"/>
    <w:rsid w:val="00F71E15"/>
    <w:rsid w:val="00F946AE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31AA"/>
  <w15:chartTrackingRefBased/>
  <w15:docId w15:val="{22617492-B2A4-46DF-9D97-030F039F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BDF"/>
    <w:pPr>
      <w:jc w:val="center"/>
    </w:pPr>
  </w:style>
  <w:style w:type="character" w:customStyle="1" w:styleId="a4">
    <w:name w:val="記 (文字)"/>
    <w:basedOn w:val="a0"/>
    <w:link w:val="a3"/>
    <w:uiPriority w:val="99"/>
    <w:rsid w:val="00026BDF"/>
  </w:style>
  <w:style w:type="paragraph" w:styleId="a5">
    <w:name w:val="Closing"/>
    <w:basedOn w:val="a"/>
    <w:link w:val="a6"/>
    <w:uiPriority w:val="99"/>
    <w:unhideWhenUsed/>
    <w:rsid w:val="00026BDF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BDF"/>
  </w:style>
  <w:style w:type="table" w:styleId="a7">
    <w:name w:val="Table Grid"/>
    <w:basedOn w:val="a1"/>
    <w:uiPriority w:val="39"/>
    <w:rsid w:val="0002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3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E4"/>
  </w:style>
  <w:style w:type="paragraph" w:styleId="aa">
    <w:name w:val="footer"/>
    <w:basedOn w:val="a"/>
    <w:link w:val="ab"/>
    <w:uiPriority w:val="99"/>
    <w:unhideWhenUsed/>
    <w:rsid w:val="00BD3D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﨑山辰徳</cp:lastModifiedBy>
  <cp:revision>4</cp:revision>
  <dcterms:created xsi:type="dcterms:W3CDTF">2024-08-29T11:33:00Z</dcterms:created>
  <dcterms:modified xsi:type="dcterms:W3CDTF">2024-09-06T02:42:00Z</dcterms:modified>
</cp:coreProperties>
</file>