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59E5" w14:textId="77777777" w:rsidR="0007049B" w:rsidRPr="009C4358" w:rsidRDefault="0007049B" w:rsidP="009C4358">
      <w:pPr>
        <w:wordWrap w:val="0"/>
        <w:rPr>
          <w:rFonts w:ascii="ＭＳ 明朝"/>
        </w:rPr>
      </w:pPr>
      <w:r w:rsidRPr="009C4358">
        <w:rPr>
          <w:rFonts w:ascii="ＭＳ 明朝" w:hAnsi="ＭＳ 明朝" w:hint="eastAsia"/>
        </w:rPr>
        <w:t>様式第１号</w:t>
      </w:r>
      <w:r w:rsidR="0040268A" w:rsidRPr="009C4358">
        <w:rPr>
          <w:rFonts w:ascii="ＭＳ 明朝" w:hAnsi="ＭＳ 明朝" w:hint="eastAsia"/>
        </w:rPr>
        <w:t>（</w:t>
      </w:r>
      <w:r w:rsidRPr="009C4358">
        <w:rPr>
          <w:rFonts w:ascii="ＭＳ 明朝" w:hAnsi="ＭＳ 明朝" w:hint="eastAsia"/>
        </w:rPr>
        <w:t>第５条関係</w:t>
      </w:r>
      <w:r w:rsidR="0040268A" w:rsidRPr="009C4358">
        <w:rPr>
          <w:rFonts w:ascii="ＭＳ 明朝" w:hAnsi="ＭＳ 明朝" w:hint="eastAsia"/>
        </w:rPr>
        <w:t>）</w:t>
      </w:r>
    </w:p>
    <w:p w14:paraId="6910752A" w14:textId="77777777" w:rsidR="00E86CD0" w:rsidRDefault="00E86CD0" w:rsidP="00E86CD0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　年　　月　　日</w:t>
      </w:r>
    </w:p>
    <w:p w14:paraId="376BB755" w14:textId="77777777" w:rsidR="00E86CD0" w:rsidRPr="0007049B" w:rsidRDefault="00E86CD0" w:rsidP="0007049B">
      <w:pPr>
        <w:rPr>
          <w:rFonts w:cs="ＭＳ 明朝"/>
        </w:rPr>
      </w:pPr>
    </w:p>
    <w:p w14:paraId="3A650102" w14:textId="77777777" w:rsidR="0007049B" w:rsidRPr="0007049B" w:rsidRDefault="00516F96" w:rsidP="00E86CD0">
      <w:pPr>
        <w:ind w:firstLineChars="100" w:firstLine="289"/>
        <w:rPr>
          <w:rFonts w:cs="ＭＳ 明朝"/>
        </w:rPr>
      </w:pPr>
      <w:r>
        <w:rPr>
          <w:rFonts w:cs="ＭＳ 明朝" w:hint="eastAsia"/>
        </w:rPr>
        <w:t>久万高原</w:t>
      </w:r>
      <w:r w:rsidR="0007049B" w:rsidRPr="0007049B">
        <w:rPr>
          <w:rFonts w:cs="ＭＳ 明朝" w:hint="eastAsia"/>
        </w:rPr>
        <w:t>町</w:t>
      </w:r>
      <w:r w:rsidR="00E86CD0">
        <w:rPr>
          <w:rFonts w:cs="ＭＳ 明朝" w:hint="eastAsia"/>
        </w:rPr>
        <w:t>長　　　　　様</w:t>
      </w:r>
    </w:p>
    <w:p w14:paraId="4FE48E5B" w14:textId="77777777" w:rsidR="0007049B" w:rsidRPr="0007049B" w:rsidRDefault="0007049B" w:rsidP="0007049B">
      <w:pPr>
        <w:rPr>
          <w:rFonts w:cs="ＭＳ 明朝"/>
        </w:rPr>
      </w:pPr>
    </w:p>
    <w:p w14:paraId="0E3610BA" w14:textId="77777777" w:rsidR="0007049B" w:rsidRDefault="0007049B" w:rsidP="00C5468B">
      <w:pPr>
        <w:rPr>
          <w:rFonts w:cs="ＭＳ 明朝"/>
        </w:rPr>
      </w:pPr>
      <w:r w:rsidRPr="0007049B">
        <w:rPr>
          <w:rFonts w:cs="ＭＳ 明朝" w:hint="eastAsia"/>
        </w:rPr>
        <w:t xml:space="preserve">　</w:t>
      </w:r>
      <w:r w:rsidR="00E86CD0">
        <w:rPr>
          <w:rFonts w:cs="ＭＳ 明朝" w:hint="eastAsia"/>
        </w:rPr>
        <w:t xml:space="preserve">　　　　　　　　　　　　　　</w:t>
      </w:r>
      <w:r w:rsidRPr="0007049B">
        <w:rPr>
          <w:rFonts w:cs="ＭＳ 明朝" w:hint="eastAsia"/>
        </w:rPr>
        <w:t>申請者　住</w:t>
      </w:r>
      <w:r w:rsidR="00E86CD0">
        <w:rPr>
          <w:rFonts w:cs="ＭＳ 明朝" w:hint="eastAsia"/>
        </w:rPr>
        <w:t xml:space="preserve">　　</w:t>
      </w:r>
      <w:r w:rsidRPr="0007049B">
        <w:rPr>
          <w:rFonts w:cs="ＭＳ 明朝" w:hint="eastAsia"/>
        </w:rPr>
        <w:t>所</w:t>
      </w:r>
    </w:p>
    <w:p w14:paraId="4B2C76FA" w14:textId="77777777" w:rsidR="00E86CD0" w:rsidRPr="0007049B" w:rsidRDefault="00E86CD0" w:rsidP="00E86CD0">
      <w:pPr>
        <w:ind w:firstLineChars="2100" w:firstLine="6074"/>
        <w:rPr>
          <w:rFonts w:cs="ＭＳ 明朝"/>
        </w:rPr>
      </w:pPr>
      <w:r>
        <w:rPr>
          <w:rFonts w:cs="ＭＳ 明朝" w:hint="eastAsia"/>
        </w:rPr>
        <w:t xml:space="preserve">　　　（ふりがな）</w:t>
      </w:r>
    </w:p>
    <w:p w14:paraId="03DD32A2" w14:textId="77777777" w:rsidR="0007049B" w:rsidRDefault="0007049B" w:rsidP="00E86CD0">
      <w:r w:rsidRPr="00E86CD0">
        <w:rPr>
          <w:rFonts w:hint="eastAsia"/>
        </w:rPr>
        <w:t xml:space="preserve">　　　　　</w:t>
      </w:r>
      <w:r w:rsidR="00E86CD0" w:rsidRPr="00E86CD0">
        <w:rPr>
          <w:rFonts w:hint="eastAsia"/>
        </w:rPr>
        <w:t xml:space="preserve">　　　　　　　　　　　　　　</w:t>
      </w:r>
      <w:r w:rsidRPr="00E86CD0">
        <w:rPr>
          <w:rFonts w:hint="eastAsia"/>
        </w:rPr>
        <w:t>氏</w:t>
      </w:r>
      <w:r w:rsidR="00E86CD0">
        <w:rPr>
          <w:rFonts w:hint="eastAsia"/>
        </w:rPr>
        <w:t xml:space="preserve">　　</w:t>
      </w:r>
      <w:r w:rsidRPr="00E86CD0">
        <w:rPr>
          <w:rFonts w:hint="eastAsia"/>
        </w:rPr>
        <w:t>名</w:t>
      </w:r>
      <w:r w:rsidR="00E86CD0">
        <w:rPr>
          <w:rFonts w:hint="eastAsia"/>
        </w:rPr>
        <w:t xml:space="preserve">　　　</w:t>
      </w:r>
      <w:r w:rsidRPr="00E86CD0">
        <w:rPr>
          <w:rFonts w:hint="eastAsia"/>
        </w:rPr>
        <w:t xml:space="preserve">　　　</w:t>
      </w:r>
      <w:r w:rsidR="00E86CD0" w:rsidRPr="00A91B64">
        <w:rPr>
          <w:rFonts w:hint="eastAsia"/>
        </w:rPr>
        <w:t xml:space="preserve">　</w:t>
      </w:r>
      <w:r w:rsidR="0040268A" w:rsidRPr="00A91B64">
        <w:fldChar w:fldCharType="begin"/>
      </w:r>
      <w:r w:rsidR="0040268A" w:rsidRPr="00A91B64">
        <w:instrText xml:space="preserve"> eq \o\ac(</w:instrText>
      </w:r>
      <w:r w:rsidR="0040268A" w:rsidRPr="00A91B64">
        <w:rPr>
          <w:rFonts w:hint="eastAsia"/>
        </w:rPr>
        <w:instrText>○</w:instrText>
      </w:r>
      <w:r w:rsidR="0040268A" w:rsidRPr="00A91B64">
        <w:instrText>,</w:instrText>
      </w:r>
      <w:r w:rsidR="0040268A" w:rsidRPr="00A91B64">
        <w:rPr>
          <w:rFonts w:ascii="ＭＳ 明朝" w:hint="eastAsia"/>
          <w:position w:val="2"/>
          <w:sz w:val="16"/>
        </w:rPr>
        <w:instrText>印</w:instrText>
      </w:r>
      <w:r w:rsidR="0040268A" w:rsidRPr="00A91B64">
        <w:instrText>)</w:instrText>
      </w:r>
      <w:r w:rsidR="0040268A" w:rsidRPr="00A91B64">
        <w:fldChar w:fldCharType="end"/>
      </w:r>
    </w:p>
    <w:p w14:paraId="57EC3436" w14:textId="77777777" w:rsidR="00E86CD0" w:rsidRDefault="00E86CD0" w:rsidP="00E86CD0">
      <w:r>
        <w:rPr>
          <w:rFonts w:hint="eastAsia"/>
        </w:rPr>
        <w:t xml:space="preserve">　　　　　　　　　　　　　　　　　　　電話番号</w:t>
      </w:r>
    </w:p>
    <w:p w14:paraId="1B9BE0C6" w14:textId="77777777" w:rsidR="0036124C" w:rsidRDefault="0036124C" w:rsidP="00E86CD0"/>
    <w:p w14:paraId="460AC7A6" w14:textId="77777777" w:rsidR="007D7D93" w:rsidRDefault="007D7D93" w:rsidP="0036124C">
      <w:pPr>
        <w:jc w:val="center"/>
      </w:pPr>
    </w:p>
    <w:p w14:paraId="2699FC3B" w14:textId="77777777" w:rsidR="0036124C" w:rsidRDefault="0036124C" w:rsidP="0036124C">
      <w:pPr>
        <w:jc w:val="center"/>
      </w:pPr>
      <w:r>
        <w:rPr>
          <w:rFonts w:hint="eastAsia"/>
        </w:rPr>
        <w:t>新エネルギー機器等設置費補助金交付申請書</w:t>
      </w:r>
    </w:p>
    <w:p w14:paraId="7C6E1D80" w14:textId="77777777" w:rsidR="0036124C" w:rsidRDefault="0036124C" w:rsidP="00E86CD0"/>
    <w:p w14:paraId="276EAEF0" w14:textId="77777777" w:rsidR="007D7D93" w:rsidRDefault="00516F96" w:rsidP="00E86CD0">
      <w:r>
        <w:rPr>
          <w:rFonts w:hint="eastAsia"/>
        </w:rPr>
        <w:t xml:space="preserve">　</w:t>
      </w:r>
    </w:p>
    <w:p w14:paraId="5C39F558" w14:textId="77777777" w:rsidR="0036124C" w:rsidRDefault="00516F96" w:rsidP="0040268A">
      <w:pPr>
        <w:ind w:firstLineChars="100" w:firstLine="289"/>
      </w:pPr>
      <w:r>
        <w:rPr>
          <w:rFonts w:hint="eastAsia"/>
        </w:rPr>
        <w:t>久万高原</w:t>
      </w:r>
      <w:r w:rsidR="0036124C">
        <w:rPr>
          <w:rFonts w:hint="eastAsia"/>
        </w:rPr>
        <w:t>町新エネルギー機器等設置費補助金交付要綱第５条の規定により、下記のとおり申請します</w:t>
      </w:r>
      <w:r w:rsidR="00ED63DE">
        <w:rPr>
          <w:rFonts w:hint="eastAsia"/>
        </w:rPr>
        <w:t>。</w:t>
      </w:r>
    </w:p>
    <w:p w14:paraId="368607BD" w14:textId="77777777" w:rsidR="0036124C" w:rsidRDefault="0036124C" w:rsidP="00E86CD0"/>
    <w:p w14:paraId="4EE39E2C" w14:textId="77777777" w:rsidR="007D7D93" w:rsidRDefault="007D7D93" w:rsidP="00E86CD0"/>
    <w:p w14:paraId="0D37E6E3" w14:textId="77777777" w:rsidR="0036124C" w:rsidRDefault="0036124C" w:rsidP="006E02D2">
      <w:pPr>
        <w:pStyle w:val="a5"/>
      </w:pPr>
      <w:r>
        <w:rPr>
          <w:rFonts w:hint="eastAsia"/>
        </w:rPr>
        <w:t>記</w:t>
      </w:r>
    </w:p>
    <w:p w14:paraId="34A15155" w14:textId="77777777" w:rsidR="006E02D2" w:rsidRDefault="006E02D2" w:rsidP="006E02D2"/>
    <w:p w14:paraId="2BB9EC91" w14:textId="77777777" w:rsidR="007D7D93" w:rsidRDefault="007D7D93" w:rsidP="006E02D2"/>
    <w:p w14:paraId="16B5437B" w14:textId="77777777" w:rsidR="006E02D2" w:rsidRDefault="007D7D93" w:rsidP="006E02D2">
      <w:r>
        <w:rPr>
          <w:rFonts w:hint="eastAsia"/>
        </w:rPr>
        <w:t>１　対象システム設置場所　久万高原</w:t>
      </w:r>
      <w:r w:rsidR="006E02D2">
        <w:rPr>
          <w:rFonts w:hint="eastAsia"/>
        </w:rPr>
        <w:t>町</w:t>
      </w:r>
    </w:p>
    <w:p w14:paraId="42EA8021" w14:textId="77777777" w:rsidR="006E02D2" w:rsidRDefault="006E02D2" w:rsidP="006E02D2">
      <w:r>
        <w:rPr>
          <w:rFonts w:hint="eastAsia"/>
        </w:rPr>
        <w:t>２　対象システム　　　　　□家庭用燃料電池　□家庭用蓄電池</w:t>
      </w:r>
    </w:p>
    <w:p w14:paraId="39423F8A" w14:textId="77777777" w:rsidR="006E02D2" w:rsidRDefault="006E02D2" w:rsidP="006E02D2">
      <w:r>
        <w:rPr>
          <w:rFonts w:hint="eastAsia"/>
        </w:rPr>
        <w:t xml:space="preserve">３　</w:t>
      </w:r>
      <w:r w:rsidR="00800153">
        <w:rPr>
          <w:rFonts w:hint="eastAsia"/>
        </w:rPr>
        <w:t>設置</w:t>
      </w:r>
      <w:r>
        <w:rPr>
          <w:rFonts w:hint="eastAsia"/>
        </w:rPr>
        <w:t>完了年月日　　　　　　　　年　　月　　日</w:t>
      </w:r>
    </w:p>
    <w:p w14:paraId="3D8C6AE6" w14:textId="77777777" w:rsidR="00800153" w:rsidRDefault="00800153" w:rsidP="00800153">
      <w:r w:rsidRPr="006E02D2">
        <w:rPr>
          <w:rFonts w:hint="eastAsia"/>
        </w:rPr>
        <w:t>４</w:t>
      </w:r>
      <w:r>
        <w:rPr>
          <w:rFonts w:hint="eastAsia"/>
        </w:rPr>
        <w:t xml:space="preserve">　補助金交付申請額　　　</w:t>
      </w:r>
      <w:r w:rsidRPr="006E02D2">
        <w:rPr>
          <w:rFonts w:hint="eastAsia"/>
          <w:u w:val="single"/>
        </w:rPr>
        <w:t xml:space="preserve">　　　　　　　　円</w:t>
      </w:r>
    </w:p>
    <w:p w14:paraId="4EEDC442" w14:textId="77777777" w:rsidR="00800153" w:rsidRDefault="00800153" w:rsidP="006E02D2">
      <w:r>
        <w:rPr>
          <w:rFonts w:hint="eastAsia"/>
        </w:rPr>
        <w:t>５　添付書類</w:t>
      </w:r>
    </w:p>
    <w:p w14:paraId="128EF57D" w14:textId="77777777" w:rsidR="00800153" w:rsidRDefault="00800153" w:rsidP="00800153">
      <w:pPr>
        <w:ind w:firstLineChars="100" w:firstLine="289"/>
      </w:pPr>
      <w:r>
        <w:t>(1)</w:t>
      </w:r>
      <w:r>
        <w:rPr>
          <w:rFonts w:hint="eastAsia"/>
        </w:rPr>
        <w:t xml:space="preserve">　システムの概要（別紙</w:t>
      </w:r>
      <w:r w:rsidR="003E188A">
        <w:rPr>
          <w:rFonts w:hint="eastAsia"/>
        </w:rPr>
        <w:t>１</w:t>
      </w:r>
      <w:r>
        <w:rPr>
          <w:rFonts w:hint="eastAsia"/>
        </w:rPr>
        <w:t>）</w:t>
      </w:r>
    </w:p>
    <w:p w14:paraId="116C8A44" w14:textId="77777777" w:rsidR="00800153" w:rsidRDefault="00800153" w:rsidP="00800153">
      <w:pPr>
        <w:ind w:firstLineChars="100" w:firstLine="289"/>
      </w:pPr>
      <w:r>
        <w:t>(2)</w:t>
      </w:r>
      <w:r>
        <w:rPr>
          <w:rFonts w:hint="eastAsia"/>
        </w:rPr>
        <w:t xml:space="preserve">　システム設置費に係る領収関係の写し</w:t>
      </w:r>
    </w:p>
    <w:p w14:paraId="0C00FB9E" w14:textId="77777777" w:rsidR="00800153" w:rsidRDefault="00800153" w:rsidP="00800153">
      <w:pPr>
        <w:ind w:firstLineChars="100" w:firstLine="289"/>
      </w:pPr>
      <w:r>
        <w:t>(3)</w:t>
      </w:r>
      <w:r>
        <w:rPr>
          <w:rFonts w:hint="eastAsia"/>
        </w:rPr>
        <w:t xml:space="preserve">　システムの設置状態を示すカラー写真</w:t>
      </w:r>
    </w:p>
    <w:p w14:paraId="1CC1969F" w14:textId="77777777" w:rsidR="00800153" w:rsidRDefault="00800153" w:rsidP="00800153">
      <w:pPr>
        <w:ind w:firstLineChars="100" w:firstLine="289"/>
      </w:pPr>
      <w:r>
        <w:t>(4)</w:t>
      </w:r>
      <w:r>
        <w:rPr>
          <w:rFonts w:hint="eastAsia"/>
        </w:rPr>
        <w:t xml:space="preserve">　設置機器本体の銘板カラー写真</w:t>
      </w:r>
    </w:p>
    <w:p w14:paraId="49BC0A68" w14:textId="77777777" w:rsidR="00800153" w:rsidRPr="00A91B64" w:rsidRDefault="00800153" w:rsidP="00800153">
      <w:pPr>
        <w:ind w:firstLineChars="100" w:firstLine="289"/>
      </w:pPr>
      <w:r>
        <w:t>(</w:t>
      </w:r>
      <w:r w:rsidRPr="00A91B64">
        <w:t>5)</w:t>
      </w:r>
      <w:r w:rsidRPr="00A91B64">
        <w:rPr>
          <w:rFonts w:hint="eastAsia"/>
        </w:rPr>
        <w:t xml:space="preserve">　住民票（写し可）</w:t>
      </w:r>
    </w:p>
    <w:p w14:paraId="4DE81DE8" w14:textId="77777777" w:rsidR="003E188A" w:rsidRPr="00A91B64" w:rsidRDefault="0040268A" w:rsidP="00800153">
      <w:pPr>
        <w:ind w:firstLineChars="100" w:firstLine="289"/>
      </w:pPr>
      <w:r w:rsidRPr="00A91B64">
        <w:t>(6)</w:t>
      </w:r>
      <w:r w:rsidRPr="00A91B64">
        <w:rPr>
          <w:rFonts w:hint="eastAsia"/>
        </w:rPr>
        <w:t xml:space="preserve">　</w:t>
      </w:r>
      <w:r w:rsidR="003E188A" w:rsidRPr="00A91B64">
        <w:rPr>
          <w:rFonts w:hint="eastAsia"/>
        </w:rPr>
        <w:t>その他町長が必要と認める書類</w:t>
      </w:r>
    </w:p>
    <w:p w14:paraId="5CD03D39" w14:textId="77777777" w:rsidR="003E188A" w:rsidRDefault="003E188A" w:rsidP="003E188A">
      <w:pPr>
        <w:ind w:left="289" w:hangingChars="100" w:hanging="289"/>
      </w:pPr>
    </w:p>
    <w:p w14:paraId="3BC99BC8" w14:textId="77777777" w:rsidR="0056324E" w:rsidRDefault="0056324E" w:rsidP="0056324E">
      <w:pPr>
        <w:rPr>
          <w:rFonts w:cs="ＭＳ 明朝"/>
        </w:rPr>
      </w:pPr>
      <w:r>
        <w:br w:type="page"/>
      </w:r>
      <w:r>
        <w:rPr>
          <w:rFonts w:cs="ＭＳ 明朝" w:hint="eastAsia"/>
        </w:rPr>
        <w:lastRenderedPageBreak/>
        <w:t>別紙１</w:t>
      </w:r>
    </w:p>
    <w:p w14:paraId="406A2CF6" w14:textId="77777777" w:rsidR="003E188A" w:rsidRDefault="003E188A" w:rsidP="003E188A">
      <w:pPr>
        <w:ind w:left="289" w:hangingChars="100" w:hanging="289"/>
      </w:pPr>
    </w:p>
    <w:p w14:paraId="444BA306" w14:textId="77777777" w:rsidR="0056324E" w:rsidRDefault="0056324E" w:rsidP="003E188A">
      <w:pPr>
        <w:ind w:left="289" w:hangingChars="100" w:hanging="289"/>
      </w:pPr>
      <w:r>
        <w:rPr>
          <w:rFonts w:hint="eastAsia"/>
        </w:rPr>
        <w:t>１　システムの概要</w:t>
      </w:r>
    </w:p>
    <w:p w14:paraId="24B9E5DD" w14:textId="77777777" w:rsidR="0056324E" w:rsidRPr="003E188A" w:rsidRDefault="0056324E" w:rsidP="003E188A">
      <w:pPr>
        <w:ind w:left="289" w:hangingChars="100" w:hanging="289"/>
      </w:pPr>
      <w:r>
        <w:rPr>
          <w:rFonts w:hint="eastAsia"/>
        </w:rPr>
        <w:t xml:space="preserve">　①家庭用燃料電池　　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402"/>
      </w:tblGrid>
      <w:tr w:rsidR="0056324E" w14:paraId="5BC95547" w14:textId="77777777" w:rsidTr="002E1C0E">
        <w:tc>
          <w:tcPr>
            <w:tcW w:w="3544" w:type="dxa"/>
            <w:vAlign w:val="center"/>
          </w:tcPr>
          <w:p w14:paraId="0AB40A1C" w14:textId="77777777" w:rsidR="0056324E" w:rsidRDefault="0056324E" w:rsidP="002E1C0E">
            <w:pPr>
              <w:ind w:firstLineChars="50" w:firstLine="145"/>
              <w:jc w:val="center"/>
            </w:pPr>
            <w:r>
              <w:rPr>
                <w:rFonts w:hint="eastAsia"/>
              </w:rPr>
              <w:t>製造事業者または</w:t>
            </w:r>
          </w:p>
          <w:p w14:paraId="37F477D7" w14:textId="77777777" w:rsidR="0056324E" w:rsidRDefault="0056324E" w:rsidP="002E1C0E">
            <w:pPr>
              <w:ind w:firstLineChars="50" w:firstLine="145"/>
              <w:jc w:val="center"/>
            </w:pPr>
            <w:r>
              <w:rPr>
                <w:rFonts w:hint="eastAsia"/>
              </w:rPr>
              <w:t>ブランド事業者名</w:t>
            </w:r>
          </w:p>
        </w:tc>
        <w:tc>
          <w:tcPr>
            <w:tcW w:w="4961" w:type="dxa"/>
            <w:gridSpan w:val="2"/>
          </w:tcPr>
          <w:p w14:paraId="38A63844" w14:textId="77777777" w:rsidR="0056324E" w:rsidRDefault="0056324E" w:rsidP="003E188A"/>
        </w:tc>
      </w:tr>
      <w:tr w:rsidR="0056324E" w14:paraId="200EC6DE" w14:textId="77777777" w:rsidTr="002E1C0E">
        <w:tc>
          <w:tcPr>
            <w:tcW w:w="3544" w:type="dxa"/>
            <w:vMerge w:val="restart"/>
            <w:vAlign w:val="center"/>
          </w:tcPr>
          <w:p w14:paraId="55D9770F" w14:textId="77777777" w:rsidR="0056324E" w:rsidRDefault="0056324E" w:rsidP="002E1C0E">
            <w:pPr>
              <w:jc w:val="center"/>
            </w:pPr>
            <w:r>
              <w:rPr>
                <w:rFonts w:hint="eastAsia"/>
              </w:rPr>
              <w:t>燃料電池ユニット</w:t>
            </w:r>
          </w:p>
        </w:tc>
        <w:tc>
          <w:tcPr>
            <w:tcW w:w="1559" w:type="dxa"/>
          </w:tcPr>
          <w:p w14:paraId="12B9545E" w14:textId="77777777" w:rsidR="0056324E" w:rsidRPr="0056324E" w:rsidRDefault="0056324E" w:rsidP="003E188A">
            <w:r>
              <w:t xml:space="preserve"> </w:t>
            </w:r>
            <w:r>
              <w:rPr>
                <w:rFonts w:hint="eastAsia"/>
              </w:rPr>
              <w:t>品名番号</w:t>
            </w:r>
            <w:r>
              <w:t xml:space="preserve"> </w:t>
            </w:r>
          </w:p>
        </w:tc>
        <w:tc>
          <w:tcPr>
            <w:tcW w:w="3402" w:type="dxa"/>
          </w:tcPr>
          <w:p w14:paraId="6AE64C6C" w14:textId="77777777" w:rsidR="0056324E" w:rsidRDefault="0056324E" w:rsidP="003E188A"/>
        </w:tc>
      </w:tr>
      <w:tr w:rsidR="0056324E" w14:paraId="588D83C6" w14:textId="77777777" w:rsidTr="002E1C0E">
        <w:tc>
          <w:tcPr>
            <w:tcW w:w="3544" w:type="dxa"/>
            <w:vMerge/>
            <w:vAlign w:val="center"/>
          </w:tcPr>
          <w:p w14:paraId="71F00165" w14:textId="77777777" w:rsidR="0056324E" w:rsidRDefault="0056324E" w:rsidP="002E1C0E">
            <w:pPr>
              <w:jc w:val="center"/>
            </w:pPr>
          </w:p>
        </w:tc>
        <w:tc>
          <w:tcPr>
            <w:tcW w:w="1559" w:type="dxa"/>
          </w:tcPr>
          <w:p w14:paraId="1F727C39" w14:textId="77777777" w:rsidR="0056324E" w:rsidRDefault="0056324E" w:rsidP="003E188A">
            <w:r>
              <w:t xml:space="preserve"> </w:t>
            </w:r>
            <w:r>
              <w:rPr>
                <w:rFonts w:hint="eastAsia"/>
              </w:rPr>
              <w:t>製造番号</w:t>
            </w:r>
          </w:p>
        </w:tc>
        <w:tc>
          <w:tcPr>
            <w:tcW w:w="3402" w:type="dxa"/>
          </w:tcPr>
          <w:p w14:paraId="06146C5B" w14:textId="77777777" w:rsidR="0056324E" w:rsidRDefault="0056324E" w:rsidP="003E188A"/>
        </w:tc>
      </w:tr>
      <w:tr w:rsidR="0056324E" w14:paraId="35B853DB" w14:textId="77777777" w:rsidTr="002E1C0E">
        <w:tc>
          <w:tcPr>
            <w:tcW w:w="3544" w:type="dxa"/>
            <w:vMerge/>
            <w:vAlign w:val="center"/>
          </w:tcPr>
          <w:p w14:paraId="48051CEB" w14:textId="77777777" w:rsidR="0056324E" w:rsidRDefault="0056324E" w:rsidP="002E1C0E">
            <w:pPr>
              <w:jc w:val="center"/>
            </w:pPr>
          </w:p>
        </w:tc>
        <w:tc>
          <w:tcPr>
            <w:tcW w:w="1559" w:type="dxa"/>
          </w:tcPr>
          <w:p w14:paraId="073342FC" w14:textId="77777777" w:rsidR="0056324E" w:rsidRDefault="0056324E" w:rsidP="003E188A">
            <w:r>
              <w:t xml:space="preserve"> </w:t>
            </w:r>
            <w:r>
              <w:rPr>
                <w:rFonts w:hint="eastAsia"/>
              </w:rPr>
              <w:t>発電出力</w:t>
            </w:r>
          </w:p>
        </w:tc>
        <w:tc>
          <w:tcPr>
            <w:tcW w:w="3402" w:type="dxa"/>
          </w:tcPr>
          <w:p w14:paraId="549D6854" w14:textId="77777777" w:rsidR="0056324E" w:rsidRDefault="0056324E" w:rsidP="005168E2">
            <w:r>
              <w:rPr>
                <w:rFonts w:hint="eastAsia"/>
              </w:rPr>
              <w:t xml:space="preserve">　　　　　　　</w:t>
            </w:r>
            <w:r w:rsidR="005168E2">
              <w:t>kW</w:t>
            </w:r>
          </w:p>
        </w:tc>
      </w:tr>
      <w:tr w:rsidR="0056324E" w14:paraId="5BDBAE7C" w14:textId="77777777" w:rsidTr="002E1C0E">
        <w:tc>
          <w:tcPr>
            <w:tcW w:w="3544" w:type="dxa"/>
            <w:vMerge w:val="restart"/>
            <w:vAlign w:val="center"/>
          </w:tcPr>
          <w:p w14:paraId="7B75BD44" w14:textId="77777777" w:rsidR="0056324E" w:rsidRDefault="0056324E" w:rsidP="002E1C0E">
            <w:pPr>
              <w:jc w:val="center"/>
            </w:pPr>
            <w:r>
              <w:rPr>
                <w:rFonts w:hint="eastAsia"/>
              </w:rPr>
              <w:t>貯湯ユニット</w:t>
            </w:r>
          </w:p>
        </w:tc>
        <w:tc>
          <w:tcPr>
            <w:tcW w:w="1559" w:type="dxa"/>
          </w:tcPr>
          <w:p w14:paraId="6EEAC932" w14:textId="77777777" w:rsidR="0056324E" w:rsidRPr="0056324E" w:rsidRDefault="0056324E" w:rsidP="00C5468B">
            <w:r>
              <w:t xml:space="preserve"> </w:t>
            </w:r>
            <w:r>
              <w:rPr>
                <w:rFonts w:hint="eastAsia"/>
              </w:rPr>
              <w:t>品名番号</w:t>
            </w:r>
            <w:r>
              <w:t xml:space="preserve"> </w:t>
            </w:r>
          </w:p>
        </w:tc>
        <w:tc>
          <w:tcPr>
            <w:tcW w:w="3402" w:type="dxa"/>
          </w:tcPr>
          <w:p w14:paraId="403567CB" w14:textId="77777777" w:rsidR="0056324E" w:rsidRDefault="0056324E" w:rsidP="003E188A"/>
        </w:tc>
      </w:tr>
      <w:tr w:rsidR="0056324E" w14:paraId="36E444D4" w14:textId="77777777" w:rsidTr="002E1C0E">
        <w:trPr>
          <w:trHeight w:val="323"/>
        </w:trPr>
        <w:tc>
          <w:tcPr>
            <w:tcW w:w="3544" w:type="dxa"/>
            <w:vMerge/>
          </w:tcPr>
          <w:p w14:paraId="15C1BFCA" w14:textId="77777777" w:rsidR="0056324E" w:rsidRDefault="0056324E" w:rsidP="003E188A"/>
        </w:tc>
        <w:tc>
          <w:tcPr>
            <w:tcW w:w="1559" w:type="dxa"/>
          </w:tcPr>
          <w:p w14:paraId="44E75BB5" w14:textId="77777777" w:rsidR="0056324E" w:rsidRDefault="0056324E" w:rsidP="00C5468B">
            <w:r>
              <w:t xml:space="preserve"> </w:t>
            </w:r>
            <w:r>
              <w:rPr>
                <w:rFonts w:hint="eastAsia"/>
              </w:rPr>
              <w:t>製造番号</w:t>
            </w:r>
          </w:p>
        </w:tc>
        <w:tc>
          <w:tcPr>
            <w:tcW w:w="3402" w:type="dxa"/>
          </w:tcPr>
          <w:p w14:paraId="7AB618D9" w14:textId="77777777" w:rsidR="0056324E" w:rsidRDefault="0056324E" w:rsidP="003E188A"/>
        </w:tc>
      </w:tr>
      <w:tr w:rsidR="0056324E" w14:paraId="77825070" w14:textId="77777777" w:rsidTr="002E1C0E">
        <w:trPr>
          <w:trHeight w:val="323"/>
        </w:trPr>
        <w:tc>
          <w:tcPr>
            <w:tcW w:w="3544" w:type="dxa"/>
            <w:vMerge/>
          </w:tcPr>
          <w:p w14:paraId="6E314690" w14:textId="77777777" w:rsidR="0056324E" w:rsidRDefault="0056324E" w:rsidP="003E188A"/>
        </w:tc>
        <w:tc>
          <w:tcPr>
            <w:tcW w:w="1559" w:type="dxa"/>
          </w:tcPr>
          <w:p w14:paraId="736D0270" w14:textId="77777777" w:rsidR="0056324E" w:rsidRDefault="0056324E" w:rsidP="003E188A">
            <w:r>
              <w:t xml:space="preserve"> </w:t>
            </w:r>
            <w:r>
              <w:rPr>
                <w:rFonts w:hint="eastAsia"/>
              </w:rPr>
              <w:t>貯湯容量</w:t>
            </w:r>
          </w:p>
        </w:tc>
        <w:tc>
          <w:tcPr>
            <w:tcW w:w="3402" w:type="dxa"/>
          </w:tcPr>
          <w:p w14:paraId="380373E8" w14:textId="77777777" w:rsidR="0056324E" w:rsidRDefault="0056324E" w:rsidP="003E188A">
            <w:r>
              <w:rPr>
                <w:rFonts w:hint="eastAsia"/>
              </w:rPr>
              <w:t xml:space="preserve">　　　　　　　ﾘｯﾄﾙ</w:t>
            </w:r>
          </w:p>
        </w:tc>
      </w:tr>
    </w:tbl>
    <w:p w14:paraId="5D54CBA0" w14:textId="77777777" w:rsidR="0056324E" w:rsidRDefault="0056324E" w:rsidP="003E188A">
      <w:pPr>
        <w:ind w:left="289" w:hangingChars="100" w:hanging="289"/>
      </w:pPr>
    </w:p>
    <w:p w14:paraId="1914AB8B" w14:textId="77777777" w:rsidR="0056324E" w:rsidRDefault="0056324E" w:rsidP="003E188A">
      <w:pPr>
        <w:ind w:left="289" w:hangingChars="100" w:hanging="289"/>
      </w:pPr>
      <w:r>
        <w:rPr>
          <w:rFonts w:hint="eastAsia"/>
        </w:rPr>
        <w:t xml:space="preserve">　②家庭用蓄電池システム</w:t>
      </w:r>
    </w:p>
    <w:p w14:paraId="4905B4FC" w14:textId="77777777" w:rsidR="0056324E" w:rsidRPr="003E188A" w:rsidRDefault="0056324E" w:rsidP="003E188A">
      <w:pPr>
        <w:ind w:left="289" w:hangingChars="100" w:hanging="289"/>
      </w:pPr>
      <w:r>
        <w:rPr>
          <w:rFonts w:hint="eastAsia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4889"/>
      </w:tblGrid>
      <w:tr w:rsidR="0056324E" w14:paraId="61B59C61" w14:textId="77777777" w:rsidTr="002E1C0E">
        <w:tc>
          <w:tcPr>
            <w:tcW w:w="3544" w:type="dxa"/>
            <w:vAlign w:val="center"/>
          </w:tcPr>
          <w:p w14:paraId="7AFCF7F1" w14:textId="77777777" w:rsidR="0056324E" w:rsidRDefault="0056324E" w:rsidP="002E1C0E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4961" w:type="dxa"/>
          </w:tcPr>
          <w:p w14:paraId="55C0D4EE" w14:textId="77777777" w:rsidR="0056324E" w:rsidRDefault="0056324E" w:rsidP="003E188A"/>
        </w:tc>
      </w:tr>
      <w:tr w:rsidR="0056324E" w14:paraId="78900371" w14:textId="77777777" w:rsidTr="002E1C0E">
        <w:tc>
          <w:tcPr>
            <w:tcW w:w="3544" w:type="dxa"/>
            <w:vAlign w:val="center"/>
          </w:tcPr>
          <w:p w14:paraId="0F3D20FD" w14:textId="77777777" w:rsidR="0056324E" w:rsidRDefault="00446301" w:rsidP="002E1C0E">
            <w:pPr>
              <w:jc w:val="center"/>
            </w:pPr>
            <w:r>
              <w:rPr>
                <w:rFonts w:hint="eastAsia"/>
              </w:rPr>
              <w:t>システムパッケージ型番</w:t>
            </w:r>
          </w:p>
        </w:tc>
        <w:tc>
          <w:tcPr>
            <w:tcW w:w="4961" w:type="dxa"/>
          </w:tcPr>
          <w:p w14:paraId="37274508" w14:textId="77777777" w:rsidR="0056324E" w:rsidRDefault="0056324E" w:rsidP="003E188A"/>
        </w:tc>
      </w:tr>
      <w:tr w:rsidR="0056324E" w14:paraId="3B08F108" w14:textId="77777777" w:rsidTr="002E1C0E">
        <w:tc>
          <w:tcPr>
            <w:tcW w:w="3544" w:type="dxa"/>
            <w:vAlign w:val="center"/>
          </w:tcPr>
          <w:p w14:paraId="47E10774" w14:textId="77777777" w:rsidR="0056324E" w:rsidRDefault="00446301" w:rsidP="002E1C0E">
            <w:pPr>
              <w:jc w:val="center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4961" w:type="dxa"/>
          </w:tcPr>
          <w:p w14:paraId="1EE7BB4B" w14:textId="77777777" w:rsidR="0056324E" w:rsidRDefault="0056324E" w:rsidP="003E188A"/>
        </w:tc>
      </w:tr>
      <w:tr w:rsidR="0056324E" w14:paraId="7779810D" w14:textId="77777777" w:rsidTr="002E1C0E">
        <w:tc>
          <w:tcPr>
            <w:tcW w:w="3544" w:type="dxa"/>
            <w:vAlign w:val="center"/>
          </w:tcPr>
          <w:p w14:paraId="61139001" w14:textId="77777777" w:rsidR="0056324E" w:rsidRDefault="00446301" w:rsidP="002E1C0E">
            <w:pPr>
              <w:jc w:val="center"/>
            </w:pPr>
            <w:r>
              <w:rPr>
                <w:rFonts w:hint="eastAsia"/>
              </w:rPr>
              <w:t>蓄電容量</w:t>
            </w:r>
          </w:p>
        </w:tc>
        <w:tc>
          <w:tcPr>
            <w:tcW w:w="4961" w:type="dxa"/>
          </w:tcPr>
          <w:p w14:paraId="468856DF" w14:textId="77777777" w:rsidR="0056324E" w:rsidRDefault="00446301" w:rsidP="003E188A">
            <w:r>
              <w:rPr>
                <w:rFonts w:hint="eastAsia"/>
              </w:rPr>
              <w:t xml:space="preserve">　　　　　　　　　　</w:t>
            </w:r>
            <w:r w:rsidR="005168E2">
              <w:t>kW</w:t>
            </w:r>
            <w:r>
              <w:t>h</w:t>
            </w:r>
          </w:p>
        </w:tc>
      </w:tr>
      <w:tr w:rsidR="0056324E" w14:paraId="5C5354BB" w14:textId="77777777" w:rsidTr="002E1C0E">
        <w:tc>
          <w:tcPr>
            <w:tcW w:w="3544" w:type="dxa"/>
            <w:vAlign w:val="center"/>
          </w:tcPr>
          <w:p w14:paraId="0B58B9F9" w14:textId="77777777" w:rsidR="0056324E" w:rsidRDefault="00446301" w:rsidP="002E1C0E">
            <w:pPr>
              <w:jc w:val="center"/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4961" w:type="dxa"/>
          </w:tcPr>
          <w:p w14:paraId="65E34ECF" w14:textId="77777777" w:rsidR="0056324E" w:rsidRDefault="00446301" w:rsidP="003E188A">
            <w:r>
              <w:rPr>
                <w:rFonts w:hint="eastAsia"/>
              </w:rPr>
              <w:t xml:space="preserve">　　　　　　　　　　</w:t>
            </w:r>
            <w:r>
              <w:t>W</w:t>
            </w:r>
          </w:p>
        </w:tc>
      </w:tr>
    </w:tbl>
    <w:p w14:paraId="03E67B9B" w14:textId="77777777" w:rsidR="0056324E" w:rsidRDefault="0056324E" w:rsidP="003E188A">
      <w:pPr>
        <w:ind w:left="289" w:hangingChars="100" w:hanging="289"/>
      </w:pPr>
    </w:p>
    <w:p w14:paraId="3C208B7A" w14:textId="77777777" w:rsidR="00446301" w:rsidRDefault="00446301" w:rsidP="003E188A">
      <w:pPr>
        <w:ind w:left="289" w:hangingChars="100" w:hanging="289"/>
      </w:pPr>
      <w:r>
        <w:rPr>
          <w:rFonts w:hint="eastAsia"/>
        </w:rPr>
        <w:t>２　補助事業収支調書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7"/>
        <w:gridCol w:w="3543"/>
      </w:tblGrid>
      <w:tr w:rsidR="00446301" w14:paraId="3086D78F" w14:textId="77777777" w:rsidTr="002E1C0E">
        <w:tc>
          <w:tcPr>
            <w:tcW w:w="2835" w:type="dxa"/>
            <w:gridSpan w:val="2"/>
            <w:vAlign w:val="center"/>
          </w:tcPr>
          <w:p w14:paraId="47939A91" w14:textId="77777777" w:rsidR="00446301" w:rsidRDefault="00446301" w:rsidP="002E1C0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27" w:type="dxa"/>
            <w:vAlign w:val="center"/>
          </w:tcPr>
          <w:p w14:paraId="049D7EF3" w14:textId="77777777" w:rsidR="00446301" w:rsidRDefault="00446301" w:rsidP="002E1C0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543" w:type="dxa"/>
            <w:vAlign w:val="center"/>
          </w:tcPr>
          <w:p w14:paraId="291BF4B0" w14:textId="77777777" w:rsidR="00446301" w:rsidRDefault="00446301" w:rsidP="002E1C0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46301" w14:paraId="202FB901" w14:textId="77777777" w:rsidTr="002E1C0E">
        <w:tc>
          <w:tcPr>
            <w:tcW w:w="709" w:type="dxa"/>
            <w:vMerge w:val="restart"/>
            <w:textDirection w:val="tbRlV"/>
            <w:vAlign w:val="center"/>
          </w:tcPr>
          <w:p w14:paraId="400857B3" w14:textId="77777777" w:rsidR="00446301" w:rsidRPr="002E1C0E" w:rsidRDefault="00446301" w:rsidP="002E1C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1C0E">
              <w:rPr>
                <w:rFonts w:hint="eastAsia"/>
                <w:sz w:val="18"/>
                <w:szCs w:val="18"/>
              </w:rPr>
              <w:t>システム設置費内訳</w:t>
            </w:r>
          </w:p>
        </w:tc>
        <w:tc>
          <w:tcPr>
            <w:tcW w:w="2126" w:type="dxa"/>
            <w:vAlign w:val="center"/>
          </w:tcPr>
          <w:p w14:paraId="1B194433" w14:textId="77777777" w:rsidR="00446301" w:rsidRDefault="00446301" w:rsidP="002E1C0E">
            <w:pPr>
              <w:jc w:val="center"/>
            </w:pPr>
            <w:r>
              <w:rPr>
                <w:rFonts w:hint="eastAsia"/>
              </w:rPr>
              <w:t>システム本体</w:t>
            </w:r>
          </w:p>
        </w:tc>
        <w:tc>
          <w:tcPr>
            <w:tcW w:w="2127" w:type="dxa"/>
            <w:vAlign w:val="center"/>
          </w:tcPr>
          <w:p w14:paraId="335A07A9" w14:textId="77777777" w:rsidR="00446301" w:rsidRDefault="00FA628C" w:rsidP="002E1C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14:paraId="1FE49B8A" w14:textId="77777777" w:rsidR="00446301" w:rsidRPr="00FA628C" w:rsidRDefault="00FA628C" w:rsidP="00446301">
            <w:r w:rsidRPr="00FA628C">
              <w:rPr>
                <w:rFonts w:hint="eastAsia"/>
              </w:rPr>
              <w:t>本体及び各ユニットのシステム本体合計価格</w:t>
            </w:r>
          </w:p>
        </w:tc>
      </w:tr>
      <w:tr w:rsidR="00446301" w14:paraId="01FA4AF4" w14:textId="77777777" w:rsidTr="002E1C0E">
        <w:tc>
          <w:tcPr>
            <w:tcW w:w="709" w:type="dxa"/>
            <w:vMerge/>
            <w:vAlign w:val="center"/>
          </w:tcPr>
          <w:p w14:paraId="61D913DC" w14:textId="77777777" w:rsidR="00446301" w:rsidRDefault="00446301" w:rsidP="002E1C0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FDBB71C" w14:textId="77777777" w:rsidR="00446301" w:rsidRDefault="00446301" w:rsidP="002E1C0E">
            <w:pPr>
              <w:jc w:val="center"/>
            </w:pPr>
            <w:r>
              <w:rPr>
                <w:rFonts w:hint="eastAsia"/>
              </w:rPr>
              <w:t>周辺機器等</w:t>
            </w:r>
          </w:p>
        </w:tc>
        <w:tc>
          <w:tcPr>
            <w:tcW w:w="2127" w:type="dxa"/>
            <w:vAlign w:val="center"/>
          </w:tcPr>
          <w:p w14:paraId="0B0CA55C" w14:textId="77777777" w:rsidR="00446301" w:rsidRDefault="00FA628C" w:rsidP="002E1C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14:paraId="7F307B62" w14:textId="77777777" w:rsidR="00446301" w:rsidRDefault="00FA628C" w:rsidP="00446301">
            <w:r>
              <w:rPr>
                <w:rFonts w:hint="eastAsia"/>
              </w:rPr>
              <w:t>システム本体以外の機器</w:t>
            </w:r>
          </w:p>
        </w:tc>
      </w:tr>
      <w:tr w:rsidR="00446301" w14:paraId="15E6D493" w14:textId="77777777" w:rsidTr="002E1C0E">
        <w:tc>
          <w:tcPr>
            <w:tcW w:w="709" w:type="dxa"/>
            <w:vMerge/>
            <w:vAlign w:val="center"/>
          </w:tcPr>
          <w:p w14:paraId="7A1A18ED" w14:textId="77777777" w:rsidR="00446301" w:rsidRDefault="00446301" w:rsidP="002E1C0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63B3555" w14:textId="77777777" w:rsidR="00446301" w:rsidRDefault="00446301" w:rsidP="002E1C0E">
            <w:pPr>
              <w:jc w:val="center"/>
            </w:pPr>
            <w:r>
              <w:rPr>
                <w:rFonts w:hint="eastAsia"/>
              </w:rPr>
              <w:t>設置工事費</w:t>
            </w:r>
          </w:p>
        </w:tc>
        <w:tc>
          <w:tcPr>
            <w:tcW w:w="2127" w:type="dxa"/>
            <w:vAlign w:val="center"/>
          </w:tcPr>
          <w:p w14:paraId="3879EAC0" w14:textId="77777777" w:rsidR="00446301" w:rsidRDefault="00FA628C" w:rsidP="002E1C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14:paraId="382F9EAB" w14:textId="77777777" w:rsidR="00446301" w:rsidRDefault="00446301" w:rsidP="00446301"/>
        </w:tc>
      </w:tr>
      <w:tr w:rsidR="00446301" w14:paraId="630E39F7" w14:textId="77777777" w:rsidTr="002E1C0E">
        <w:tc>
          <w:tcPr>
            <w:tcW w:w="709" w:type="dxa"/>
            <w:vMerge/>
            <w:vAlign w:val="center"/>
          </w:tcPr>
          <w:p w14:paraId="5375C5B2" w14:textId="77777777" w:rsidR="00446301" w:rsidRDefault="00446301" w:rsidP="002E1C0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82E23A4" w14:textId="77777777" w:rsidR="00446301" w:rsidRDefault="00446301" w:rsidP="002E1C0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vAlign w:val="center"/>
          </w:tcPr>
          <w:p w14:paraId="4D1A2C95" w14:textId="77777777" w:rsidR="00446301" w:rsidRDefault="00FA628C" w:rsidP="002E1C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14:paraId="002D4073" w14:textId="77777777" w:rsidR="00446301" w:rsidRDefault="00446301" w:rsidP="00446301"/>
        </w:tc>
      </w:tr>
      <w:tr w:rsidR="00446301" w14:paraId="05BAF6BD" w14:textId="77777777" w:rsidTr="002E1C0E">
        <w:tc>
          <w:tcPr>
            <w:tcW w:w="709" w:type="dxa"/>
            <w:vMerge/>
            <w:vAlign w:val="center"/>
          </w:tcPr>
          <w:p w14:paraId="33D2AFCB" w14:textId="77777777" w:rsidR="00446301" w:rsidRDefault="00446301" w:rsidP="002E1C0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4AED8A9" w14:textId="77777777" w:rsidR="00446301" w:rsidRDefault="00446301" w:rsidP="002E1C0E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127" w:type="dxa"/>
            <w:vAlign w:val="center"/>
          </w:tcPr>
          <w:p w14:paraId="32BAA409" w14:textId="77777777" w:rsidR="00446301" w:rsidRDefault="00FA628C" w:rsidP="002E1C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14:paraId="3D33C28A" w14:textId="77777777" w:rsidR="00446301" w:rsidRDefault="00446301" w:rsidP="00446301"/>
        </w:tc>
      </w:tr>
      <w:tr w:rsidR="00446301" w14:paraId="1388DA74" w14:textId="77777777" w:rsidTr="002E1C0E">
        <w:trPr>
          <w:trHeight w:val="330"/>
        </w:trPr>
        <w:tc>
          <w:tcPr>
            <w:tcW w:w="709" w:type="dxa"/>
            <w:vMerge/>
            <w:vAlign w:val="center"/>
          </w:tcPr>
          <w:p w14:paraId="70985286" w14:textId="77777777" w:rsidR="00446301" w:rsidRDefault="00446301" w:rsidP="002E1C0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EA2E2C8" w14:textId="77777777" w:rsidR="00446301" w:rsidRDefault="00446301" w:rsidP="002E1C0E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2127" w:type="dxa"/>
            <w:vAlign w:val="center"/>
          </w:tcPr>
          <w:p w14:paraId="69E2CF1F" w14:textId="77777777" w:rsidR="00446301" w:rsidRDefault="00FA628C" w:rsidP="002E1C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14:paraId="3D30C881" w14:textId="77777777" w:rsidR="00446301" w:rsidRDefault="00446301" w:rsidP="00446301"/>
        </w:tc>
      </w:tr>
      <w:tr w:rsidR="00446301" w14:paraId="370DBAB6" w14:textId="77777777" w:rsidTr="002E1C0E">
        <w:trPr>
          <w:trHeight w:val="304"/>
        </w:trPr>
        <w:tc>
          <w:tcPr>
            <w:tcW w:w="709" w:type="dxa"/>
            <w:vMerge/>
            <w:vAlign w:val="center"/>
          </w:tcPr>
          <w:p w14:paraId="0431429A" w14:textId="77777777" w:rsidR="00446301" w:rsidRDefault="00446301" w:rsidP="002E1C0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0D4B2BC" w14:textId="77777777" w:rsidR="00446301" w:rsidRDefault="00446301" w:rsidP="002E1C0E">
            <w:pPr>
              <w:jc w:val="center"/>
            </w:pPr>
            <w:r>
              <w:rPr>
                <w:rFonts w:hint="eastAsia"/>
              </w:rPr>
              <w:t>合計金額①</w:t>
            </w:r>
          </w:p>
        </w:tc>
        <w:tc>
          <w:tcPr>
            <w:tcW w:w="2127" w:type="dxa"/>
            <w:vAlign w:val="center"/>
          </w:tcPr>
          <w:p w14:paraId="2AD9B741" w14:textId="77777777" w:rsidR="00446301" w:rsidRDefault="00FA628C" w:rsidP="002E1C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14:paraId="7D58143F" w14:textId="77777777" w:rsidR="00446301" w:rsidRDefault="00446301" w:rsidP="00446301"/>
        </w:tc>
      </w:tr>
      <w:tr w:rsidR="00446301" w14:paraId="382038E4" w14:textId="77777777" w:rsidTr="002E1C0E">
        <w:trPr>
          <w:trHeight w:val="351"/>
        </w:trPr>
        <w:tc>
          <w:tcPr>
            <w:tcW w:w="709" w:type="dxa"/>
            <w:vMerge w:val="restart"/>
            <w:textDirection w:val="tbRlV"/>
            <w:vAlign w:val="center"/>
          </w:tcPr>
          <w:p w14:paraId="24C09B7B" w14:textId="77777777" w:rsidR="00446301" w:rsidRPr="002E1C0E" w:rsidRDefault="00446301" w:rsidP="002E1C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1C0E">
              <w:rPr>
                <w:rFonts w:hint="eastAsia"/>
                <w:sz w:val="18"/>
                <w:szCs w:val="18"/>
              </w:rPr>
              <w:t>補助金等内訳</w:t>
            </w:r>
          </w:p>
          <w:p w14:paraId="0C197C7A" w14:textId="77777777" w:rsidR="00446301" w:rsidRPr="002E1C0E" w:rsidRDefault="00446301" w:rsidP="002E1C0E">
            <w:pPr>
              <w:ind w:left="113" w:right="113"/>
              <w:jc w:val="center"/>
              <w:rPr>
                <w:sz w:val="8"/>
                <w:szCs w:val="8"/>
              </w:rPr>
            </w:pPr>
            <w:r w:rsidRPr="002E1C0E">
              <w:rPr>
                <w:rFonts w:hint="eastAsia"/>
                <w:sz w:val="8"/>
                <w:szCs w:val="8"/>
              </w:rPr>
              <w:t>（町補助金を除く）</w:t>
            </w:r>
          </w:p>
        </w:tc>
        <w:tc>
          <w:tcPr>
            <w:tcW w:w="2126" w:type="dxa"/>
            <w:vAlign w:val="center"/>
          </w:tcPr>
          <w:p w14:paraId="48C9100A" w14:textId="77777777" w:rsidR="00446301" w:rsidRDefault="00FA628C" w:rsidP="002E1C0E">
            <w:pPr>
              <w:jc w:val="center"/>
            </w:pPr>
            <w:r>
              <w:rPr>
                <w:rFonts w:hint="eastAsia"/>
              </w:rPr>
              <w:t>国補助金</w:t>
            </w:r>
          </w:p>
        </w:tc>
        <w:tc>
          <w:tcPr>
            <w:tcW w:w="2127" w:type="dxa"/>
            <w:vAlign w:val="center"/>
          </w:tcPr>
          <w:p w14:paraId="6479208E" w14:textId="77777777" w:rsidR="00446301" w:rsidRDefault="00FA628C" w:rsidP="002E1C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14:paraId="15E2C806" w14:textId="77777777" w:rsidR="00446301" w:rsidRDefault="00446301" w:rsidP="00446301"/>
        </w:tc>
      </w:tr>
      <w:tr w:rsidR="00446301" w14:paraId="34E3897C" w14:textId="77777777" w:rsidTr="002E1C0E">
        <w:trPr>
          <w:trHeight w:val="315"/>
        </w:trPr>
        <w:tc>
          <w:tcPr>
            <w:tcW w:w="709" w:type="dxa"/>
            <w:vMerge/>
            <w:vAlign w:val="center"/>
          </w:tcPr>
          <w:p w14:paraId="47334AD6" w14:textId="77777777" w:rsidR="00446301" w:rsidRDefault="00446301" w:rsidP="002E1C0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5CABC93" w14:textId="77777777" w:rsidR="00446301" w:rsidRDefault="00FA628C" w:rsidP="002E1C0E">
            <w:pPr>
              <w:jc w:val="center"/>
            </w:pPr>
            <w:r>
              <w:rPr>
                <w:rFonts w:hint="eastAsia"/>
              </w:rPr>
              <w:t>その他補助</w:t>
            </w:r>
          </w:p>
        </w:tc>
        <w:tc>
          <w:tcPr>
            <w:tcW w:w="2127" w:type="dxa"/>
            <w:vAlign w:val="center"/>
          </w:tcPr>
          <w:p w14:paraId="1DB11C29" w14:textId="77777777" w:rsidR="00446301" w:rsidRDefault="00FA628C" w:rsidP="002E1C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14:paraId="2E9212AF" w14:textId="77777777" w:rsidR="00446301" w:rsidRDefault="00FA628C" w:rsidP="00446301">
            <w:r>
              <w:rPr>
                <w:rFonts w:hint="eastAsia"/>
              </w:rPr>
              <w:t>支払者（　　　　　　）</w:t>
            </w:r>
          </w:p>
        </w:tc>
      </w:tr>
      <w:tr w:rsidR="00446301" w14:paraId="2979031A" w14:textId="77777777" w:rsidTr="002E1C0E">
        <w:trPr>
          <w:trHeight w:val="304"/>
        </w:trPr>
        <w:tc>
          <w:tcPr>
            <w:tcW w:w="709" w:type="dxa"/>
            <w:vMerge/>
            <w:vAlign w:val="center"/>
          </w:tcPr>
          <w:p w14:paraId="181E1F95" w14:textId="77777777" w:rsidR="00446301" w:rsidRDefault="00446301" w:rsidP="002E1C0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6AE602F" w14:textId="77777777" w:rsidR="00446301" w:rsidRDefault="00446301" w:rsidP="002E1C0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7AACC8BB" w14:textId="77777777" w:rsidR="00446301" w:rsidRDefault="00446301" w:rsidP="002E1C0E">
            <w:pPr>
              <w:jc w:val="right"/>
            </w:pPr>
          </w:p>
        </w:tc>
        <w:tc>
          <w:tcPr>
            <w:tcW w:w="3543" w:type="dxa"/>
            <w:vAlign w:val="center"/>
          </w:tcPr>
          <w:p w14:paraId="519DB015" w14:textId="77777777" w:rsidR="00446301" w:rsidRDefault="00446301" w:rsidP="00446301"/>
        </w:tc>
      </w:tr>
      <w:tr w:rsidR="00446301" w14:paraId="66664096" w14:textId="77777777" w:rsidTr="002E1C0E">
        <w:trPr>
          <w:trHeight w:val="300"/>
        </w:trPr>
        <w:tc>
          <w:tcPr>
            <w:tcW w:w="709" w:type="dxa"/>
            <w:vMerge/>
            <w:vAlign w:val="center"/>
          </w:tcPr>
          <w:p w14:paraId="2278BE62" w14:textId="77777777" w:rsidR="00446301" w:rsidRDefault="00446301" w:rsidP="002E1C0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D2C8973" w14:textId="77777777" w:rsidR="00446301" w:rsidRDefault="00446301" w:rsidP="002E1C0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0A1BE13" w14:textId="77777777" w:rsidR="00446301" w:rsidRDefault="00446301" w:rsidP="002E1C0E">
            <w:pPr>
              <w:jc w:val="right"/>
            </w:pPr>
          </w:p>
        </w:tc>
        <w:tc>
          <w:tcPr>
            <w:tcW w:w="3543" w:type="dxa"/>
            <w:vAlign w:val="center"/>
          </w:tcPr>
          <w:p w14:paraId="58058258" w14:textId="77777777" w:rsidR="00446301" w:rsidRDefault="00446301" w:rsidP="00446301"/>
        </w:tc>
      </w:tr>
      <w:tr w:rsidR="00446301" w14:paraId="24C0A403" w14:textId="77777777" w:rsidTr="002E1C0E">
        <w:trPr>
          <w:trHeight w:val="285"/>
        </w:trPr>
        <w:tc>
          <w:tcPr>
            <w:tcW w:w="709" w:type="dxa"/>
            <w:vMerge/>
            <w:vAlign w:val="center"/>
          </w:tcPr>
          <w:p w14:paraId="7BC89EE5" w14:textId="77777777" w:rsidR="00446301" w:rsidRDefault="00446301" w:rsidP="002E1C0E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A84A051" w14:textId="77777777" w:rsidR="00446301" w:rsidRDefault="00FA628C" w:rsidP="002E1C0E">
            <w:pPr>
              <w:jc w:val="center"/>
            </w:pPr>
            <w:r>
              <w:rPr>
                <w:rFonts w:hint="eastAsia"/>
              </w:rPr>
              <w:t>合計金額②</w:t>
            </w:r>
          </w:p>
        </w:tc>
        <w:tc>
          <w:tcPr>
            <w:tcW w:w="2127" w:type="dxa"/>
            <w:vAlign w:val="center"/>
          </w:tcPr>
          <w:p w14:paraId="2D071746" w14:textId="77777777" w:rsidR="00446301" w:rsidRDefault="00FA628C" w:rsidP="002E1C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14:paraId="041495BA" w14:textId="77777777" w:rsidR="00446301" w:rsidRDefault="00446301" w:rsidP="00446301"/>
        </w:tc>
      </w:tr>
      <w:tr w:rsidR="00446301" w14:paraId="47241788" w14:textId="77777777" w:rsidTr="002E1C0E">
        <w:trPr>
          <w:trHeight w:val="345"/>
        </w:trPr>
        <w:tc>
          <w:tcPr>
            <w:tcW w:w="2835" w:type="dxa"/>
            <w:gridSpan w:val="2"/>
            <w:vAlign w:val="center"/>
          </w:tcPr>
          <w:p w14:paraId="0D60DDB6" w14:textId="77777777" w:rsidR="00446301" w:rsidRDefault="00FA628C" w:rsidP="002E1C0E">
            <w:pPr>
              <w:jc w:val="center"/>
            </w:pPr>
            <w:r>
              <w:rPr>
                <w:rFonts w:hint="eastAsia"/>
              </w:rPr>
              <w:t>差引金額</w:t>
            </w:r>
          </w:p>
        </w:tc>
        <w:tc>
          <w:tcPr>
            <w:tcW w:w="2127" w:type="dxa"/>
            <w:vAlign w:val="center"/>
          </w:tcPr>
          <w:p w14:paraId="582641B1" w14:textId="77777777" w:rsidR="00446301" w:rsidRDefault="00FA628C" w:rsidP="002E1C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Align w:val="center"/>
          </w:tcPr>
          <w:p w14:paraId="4EB31471" w14:textId="77777777" w:rsidR="00446301" w:rsidRDefault="00FA628C" w:rsidP="00446301">
            <w:r>
              <w:rPr>
                <w:rFonts w:hint="eastAsia"/>
              </w:rPr>
              <w:t>①－②</w:t>
            </w:r>
          </w:p>
        </w:tc>
      </w:tr>
    </w:tbl>
    <w:p w14:paraId="4EA78623" w14:textId="77777777" w:rsidR="00446301" w:rsidRDefault="00446301" w:rsidP="003E188A">
      <w:pPr>
        <w:ind w:left="289" w:hangingChars="100" w:hanging="289"/>
      </w:pPr>
    </w:p>
    <w:p w14:paraId="0BD1BC5E" w14:textId="77777777" w:rsidR="007E26DA" w:rsidRPr="00C5468B" w:rsidRDefault="007E26DA" w:rsidP="0040268A"/>
    <w:sectPr w:rsidR="007E26DA" w:rsidRPr="00C5468B" w:rsidSect="006E02D2">
      <w:pgSz w:w="11907" w:h="16840" w:code="9"/>
      <w:pgMar w:top="1418" w:right="1418" w:bottom="1134" w:left="1418" w:header="720" w:footer="720" w:gutter="0"/>
      <w:cols w:space="720"/>
      <w:noEndnote/>
      <w:docGrid w:type="linesAndChars" w:linePitch="317" w:charSpace="10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071B8" w14:textId="77777777" w:rsidR="00661F9B" w:rsidRDefault="00661F9B" w:rsidP="000735F8">
      <w:r>
        <w:separator/>
      </w:r>
    </w:p>
  </w:endnote>
  <w:endnote w:type="continuationSeparator" w:id="0">
    <w:p w14:paraId="607D3D58" w14:textId="77777777" w:rsidR="00661F9B" w:rsidRDefault="00661F9B" w:rsidP="0007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2069D" w14:textId="77777777" w:rsidR="00661F9B" w:rsidRDefault="00661F9B" w:rsidP="000735F8">
      <w:r>
        <w:separator/>
      </w:r>
    </w:p>
  </w:footnote>
  <w:footnote w:type="continuationSeparator" w:id="0">
    <w:p w14:paraId="69CD9BC3" w14:textId="77777777" w:rsidR="00661F9B" w:rsidRDefault="00661F9B" w:rsidP="0007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8E4131"/>
    <w:multiLevelType w:val="hybridMultilevel"/>
    <w:tmpl w:val="FFFFFFFF"/>
    <w:lvl w:ilvl="0" w:tplc="725C8FF2">
      <w:start w:val="8"/>
      <w:numFmt w:val="decimalFullWidth"/>
      <w:lvlText w:val="第%1条"/>
      <w:lvlJc w:val="left"/>
      <w:pPr>
        <w:tabs>
          <w:tab w:val="num" w:pos="912"/>
        </w:tabs>
        <w:ind w:left="912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 w16cid:durableId="183502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1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60"/>
    <w:rsid w:val="000365A0"/>
    <w:rsid w:val="00056AD0"/>
    <w:rsid w:val="0007049B"/>
    <w:rsid w:val="000735F8"/>
    <w:rsid w:val="000A1E80"/>
    <w:rsid w:val="000F0613"/>
    <w:rsid w:val="001072DB"/>
    <w:rsid w:val="0011290B"/>
    <w:rsid w:val="00142301"/>
    <w:rsid w:val="001448C0"/>
    <w:rsid w:val="00161119"/>
    <w:rsid w:val="0016226E"/>
    <w:rsid w:val="001C07FA"/>
    <w:rsid w:val="001E6DA3"/>
    <w:rsid w:val="0020364C"/>
    <w:rsid w:val="002128AC"/>
    <w:rsid w:val="00224C56"/>
    <w:rsid w:val="0023712C"/>
    <w:rsid w:val="002447C1"/>
    <w:rsid w:val="002E1C0E"/>
    <w:rsid w:val="00350A5F"/>
    <w:rsid w:val="00351068"/>
    <w:rsid w:val="00354938"/>
    <w:rsid w:val="0036124C"/>
    <w:rsid w:val="003901EC"/>
    <w:rsid w:val="003E188A"/>
    <w:rsid w:val="0040268A"/>
    <w:rsid w:val="0043520E"/>
    <w:rsid w:val="00446301"/>
    <w:rsid w:val="00493074"/>
    <w:rsid w:val="004A66BE"/>
    <w:rsid w:val="004C7CAE"/>
    <w:rsid w:val="00516769"/>
    <w:rsid w:val="005168E2"/>
    <w:rsid w:val="00516F96"/>
    <w:rsid w:val="00525538"/>
    <w:rsid w:val="00525D78"/>
    <w:rsid w:val="00532DC3"/>
    <w:rsid w:val="0055224A"/>
    <w:rsid w:val="0056324E"/>
    <w:rsid w:val="0056646A"/>
    <w:rsid w:val="005E10E1"/>
    <w:rsid w:val="00616164"/>
    <w:rsid w:val="006360EE"/>
    <w:rsid w:val="00641377"/>
    <w:rsid w:val="00661F9B"/>
    <w:rsid w:val="006E02D2"/>
    <w:rsid w:val="00730A45"/>
    <w:rsid w:val="0073169C"/>
    <w:rsid w:val="007379B8"/>
    <w:rsid w:val="007938B0"/>
    <w:rsid w:val="007C1CEB"/>
    <w:rsid w:val="007D7D93"/>
    <w:rsid w:val="007E26DA"/>
    <w:rsid w:val="007F6760"/>
    <w:rsid w:val="007F6F7D"/>
    <w:rsid w:val="00800153"/>
    <w:rsid w:val="008122B2"/>
    <w:rsid w:val="0084738C"/>
    <w:rsid w:val="00856BA4"/>
    <w:rsid w:val="008A1858"/>
    <w:rsid w:val="008E0CE7"/>
    <w:rsid w:val="009633EE"/>
    <w:rsid w:val="00994C08"/>
    <w:rsid w:val="009962FF"/>
    <w:rsid w:val="009C4358"/>
    <w:rsid w:val="009E377E"/>
    <w:rsid w:val="009E54E6"/>
    <w:rsid w:val="00A61792"/>
    <w:rsid w:val="00A8489A"/>
    <w:rsid w:val="00A91B64"/>
    <w:rsid w:val="00AD2255"/>
    <w:rsid w:val="00B345C2"/>
    <w:rsid w:val="00BD0FA6"/>
    <w:rsid w:val="00BF1DCD"/>
    <w:rsid w:val="00C0328E"/>
    <w:rsid w:val="00C336A6"/>
    <w:rsid w:val="00C5468B"/>
    <w:rsid w:val="00CA6351"/>
    <w:rsid w:val="00CB1622"/>
    <w:rsid w:val="00CB32F9"/>
    <w:rsid w:val="00CC09ED"/>
    <w:rsid w:val="00CD725E"/>
    <w:rsid w:val="00D326F7"/>
    <w:rsid w:val="00D535F7"/>
    <w:rsid w:val="00D84298"/>
    <w:rsid w:val="00E23B0E"/>
    <w:rsid w:val="00E3625A"/>
    <w:rsid w:val="00E478D2"/>
    <w:rsid w:val="00E86CD0"/>
    <w:rsid w:val="00ED63DE"/>
    <w:rsid w:val="00F12754"/>
    <w:rsid w:val="00F5659D"/>
    <w:rsid w:val="00FA628C"/>
    <w:rsid w:val="00FB08FD"/>
    <w:rsid w:val="00FD4108"/>
    <w:rsid w:val="00F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CAB89"/>
  <w14:defaultImageDpi w14:val="0"/>
  <w15:docId w15:val="{49B8D7F5-E560-4C2B-A368-DA3ACED2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2D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48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m">
    <w:name w:val="cm"/>
    <w:basedOn w:val="a0"/>
    <w:rsid w:val="0016226E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36124C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36124C"/>
    <w:rPr>
      <w:rFonts w:cs="Times New Roman"/>
      <w:kern w:val="2"/>
      <w:sz w:val="24"/>
    </w:rPr>
  </w:style>
  <w:style w:type="paragraph" w:styleId="a7">
    <w:name w:val="Closing"/>
    <w:basedOn w:val="a"/>
    <w:link w:val="a8"/>
    <w:uiPriority w:val="99"/>
    <w:unhideWhenUsed/>
    <w:rsid w:val="0036124C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36124C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56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735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735F8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0735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735F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2D08-B45C-43F1-A68F-545D80EC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 勇貴</dc:creator>
  <cp:keywords/>
  <dc:description/>
  <cp:lastModifiedBy>大政 勇貴</cp:lastModifiedBy>
  <cp:revision>2</cp:revision>
  <cp:lastPrinted>2017-03-27T04:23:00Z</cp:lastPrinted>
  <dcterms:created xsi:type="dcterms:W3CDTF">2024-06-20T05:56:00Z</dcterms:created>
  <dcterms:modified xsi:type="dcterms:W3CDTF">2024-06-20T05:56:00Z</dcterms:modified>
</cp:coreProperties>
</file>