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C94E" w14:textId="7AEDD6AF" w:rsidR="001704EF" w:rsidRDefault="0074589C" w:rsidP="006A72F6">
      <w:pPr>
        <w:jc w:val="center"/>
        <w:rPr>
          <w:rFonts w:ascii="ＭＳ 明朝" w:eastAsia="ＭＳ 明朝" w:hAnsi="ＭＳ 明朝"/>
          <w:sz w:val="24"/>
          <w:szCs w:val="28"/>
        </w:rPr>
      </w:pPr>
      <w:r w:rsidRPr="008B7A00">
        <w:rPr>
          <w:rFonts w:ascii="ＭＳ 明朝" w:eastAsia="ＭＳ 明朝" w:hAnsi="ＭＳ 明朝"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311F7C" wp14:editId="4820DDF5">
                <wp:simplePos x="0" y="0"/>
                <wp:positionH relativeFrom="column">
                  <wp:posOffset>4638675</wp:posOffset>
                </wp:positionH>
                <wp:positionV relativeFrom="paragraph">
                  <wp:posOffset>1925955</wp:posOffset>
                </wp:positionV>
                <wp:extent cx="762000" cy="1676400"/>
                <wp:effectExtent l="0" t="0" r="0" b="0"/>
                <wp:wrapNone/>
                <wp:docPr id="192525871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676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EE98D" w14:textId="4116E1E3" w:rsidR="0074589C" w:rsidRPr="0074589C" w:rsidRDefault="0074589C" w:rsidP="0074589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②保証内容の送信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11F7C" id="四角形: 角を丸くする 2" o:spid="_x0000_s1026" style="position:absolute;left:0;text-align:left;margin-left:365.25pt;margin-top:151.65pt;width:60pt;height:13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" filled="f" stroked="f" strokeweight="1pt">
                <v:stroke joinstyle="miter"/>
                <v:textbox style="layout-flow:vertical-ideographic">
                  <w:txbxContent>
                    <w:p w14:paraId="72DEE98D" w14:textId="4116E1E3" w:rsidR="0074589C" w:rsidRPr="0074589C" w:rsidRDefault="0074589C" w:rsidP="0074589C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②保証内容の送信</w:t>
                      </w:r>
                    </w:p>
                  </w:txbxContent>
                </v:textbox>
              </v:roundrect>
            </w:pict>
          </mc:Fallback>
        </mc:AlternateContent>
      </w:r>
      <w:r w:rsidRPr="008B7A00">
        <w:rPr>
          <w:rFonts w:ascii="ＭＳ 明朝" w:eastAsia="ＭＳ 明朝" w:hAnsi="ＭＳ 明朝"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CD22F3" wp14:editId="489E6BD9">
                <wp:simplePos x="0" y="0"/>
                <wp:positionH relativeFrom="column">
                  <wp:posOffset>257175</wp:posOffset>
                </wp:positionH>
                <wp:positionV relativeFrom="paragraph">
                  <wp:posOffset>1792605</wp:posOffset>
                </wp:positionV>
                <wp:extent cx="762000" cy="1676400"/>
                <wp:effectExtent l="0" t="0" r="0" b="0"/>
                <wp:wrapNone/>
                <wp:docPr id="162641080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676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B1857" w14:textId="7FB1E2E9" w:rsidR="0074589C" w:rsidRDefault="0074589C" w:rsidP="0074589C">
                            <w:pPr>
                              <w:ind w:firstLineChars="100" w:firstLine="191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④保証契約番号・</w:t>
                            </w:r>
                          </w:p>
                          <w:p w14:paraId="4D4305AA" w14:textId="657C900A" w:rsidR="0074589C" w:rsidRPr="0074589C" w:rsidRDefault="0074589C" w:rsidP="0074589C">
                            <w:pPr>
                              <w:ind w:firstLineChars="100" w:firstLine="191"/>
                              <w:jc w:val="left"/>
                              <w:rPr>
                                <w:rFonts w:ascii="Segoe UI Emoji" w:eastAsia="ＭＳ 明朝" w:hAnsi="Segoe UI Emoji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認証キー</w:t>
                            </w:r>
                            <w:r>
                              <w:rPr>
                                <w:rFonts w:ascii="Segoe UI Emoji" w:eastAsia="ＭＳ 明朝" w:hAnsi="Segoe UI Emoji" w:hint="eastAsia"/>
                                <w:color w:val="000000" w:themeColor="text1"/>
                              </w:rPr>
                              <w:t>🔑</w:t>
                            </w:r>
                            <w:r>
                              <w:rPr>
                                <w:rFonts w:ascii="Segoe UI Emoji" w:eastAsia="ＭＳ 明朝" w:hAnsi="Segoe UI Emoji" w:hint="eastAsia"/>
                                <w:color w:val="000000" w:themeColor="text1"/>
                              </w:rPr>
                              <w:t>の送付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D22F3" id="_x0000_s1027" style="position:absolute;left:0;text-align:left;margin-left:20.25pt;margin-top:141.15pt;width:60pt;height:13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" filled="f" stroked="f" strokeweight="1pt">
                <v:stroke joinstyle="miter"/>
                <v:textbox style="layout-flow:vertical-ideographic">
                  <w:txbxContent>
                    <w:p w14:paraId="03FB1857" w14:textId="7FB1E2E9" w:rsidR="0074589C" w:rsidRDefault="0074589C" w:rsidP="0074589C">
                      <w:pPr>
                        <w:ind w:firstLineChars="100" w:firstLine="191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④保証契約番号・</w:t>
                      </w:r>
                    </w:p>
                    <w:p w14:paraId="4D4305AA" w14:textId="657C900A" w:rsidR="0074589C" w:rsidRPr="0074589C" w:rsidRDefault="0074589C" w:rsidP="0074589C">
                      <w:pPr>
                        <w:ind w:firstLineChars="100" w:firstLine="191"/>
                        <w:jc w:val="left"/>
                        <w:rPr>
                          <w:rFonts w:ascii="Segoe UI Emoji" w:eastAsia="ＭＳ 明朝" w:hAnsi="Segoe UI Emoji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認証キー</w:t>
                      </w:r>
                      <w:r>
                        <w:rPr>
                          <w:rFonts w:ascii="Segoe UI Emoji" w:eastAsia="ＭＳ 明朝" w:hAnsi="Segoe UI Emoji" w:hint="eastAsia"/>
                          <w:color w:val="000000" w:themeColor="text1"/>
                        </w:rPr>
                        <w:t>🔑</w:t>
                      </w:r>
                      <w:r>
                        <w:rPr>
                          <w:rFonts w:ascii="Segoe UI Emoji" w:eastAsia="ＭＳ 明朝" w:hAnsi="Segoe UI Emoji" w:hint="eastAsia"/>
                          <w:color w:val="000000" w:themeColor="text1"/>
                        </w:rPr>
                        <w:t>の送付</w:t>
                      </w:r>
                    </w:p>
                  </w:txbxContent>
                </v:textbox>
              </v:roundrect>
            </w:pict>
          </mc:Fallback>
        </mc:AlternateContent>
      </w:r>
      <w:r w:rsidRPr="008B7A00">
        <w:rPr>
          <w:rFonts w:ascii="ＭＳ 明朝" w:eastAsia="ＭＳ 明朝" w:hAnsi="ＭＳ 明朝"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957A9F" wp14:editId="1DA86FE2">
                <wp:simplePos x="0" y="0"/>
                <wp:positionH relativeFrom="column">
                  <wp:posOffset>2124075</wp:posOffset>
                </wp:positionH>
                <wp:positionV relativeFrom="paragraph">
                  <wp:posOffset>3440430</wp:posOffset>
                </wp:positionV>
                <wp:extent cx="1485900" cy="523875"/>
                <wp:effectExtent l="0" t="0" r="0" b="0"/>
                <wp:wrapNone/>
                <wp:docPr id="164496610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238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D0F69" w14:textId="35692501" w:rsidR="0074589C" w:rsidRPr="0074589C" w:rsidRDefault="0074589C" w:rsidP="0074589C">
                            <w:pPr>
                              <w:ind w:firstLineChars="100" w:firstLine="191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⑤保証内容の確認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957A9F" id="_x0000_s1028" style="position:absolute;left:0;text-align:left;margin-left:167.25pt;margin-top:270.9pt;width:117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" filled="f" stroked="f" strokeweight="1pt">
                <v:stroke joinstyle="miter"/>
                <v:textbox>
                  <w:txbxContent>
                    <w:p w14:paraId="2CDD0F69" w14:textId="35692501" w:rsidR="0074589C" w:rsidRPr="0074589C" w:rsidRDefault="0074589C" w:rsidP="0074589C">
                      <w:pPr>
                        <w:ind w:firstLineChars="100" w:firstLine="191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⑤保証内容の確認</w:t>
                      </w:r>
                    </w:p>
                  </w:txbxContent>
                </v:textbox>
              </v:roundrect>
            </w:pict>
          </mc:Fallback>
        </mc:AlternateContent>
      </w:r>
      <w:r w:rsidRPr="008B7A00">
        <w:rPr>
          <w:rFonts w:ascii="ＭＳ 明朝" w:eastAsia="ＭＳ 明朝" w:hAnsi="ＭＳ 明朝"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8FDE25" wp14:editId="03BD0714">
                <wp:simplePos x="0" y="0"/>
                <wp:positionH relativeFrom="column">
                  <wp:posOffset>1676400</wp:posOffset>
                </wp:positionH>
                <wp:positionV relativeFrom="paragraph">
                  <wp:posOffset>3811905</wp:posOffset>
                </wp:positionV>
                <wp:extent cx="2438400" cy="0"/>
                <wp:effectExtent l="0" t="76200" r="19050" b="95250"/>
                <wp:wrapNone/>
                <wp:docPr id="17317250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7F48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32pt;margin-top:300.15pt;width:192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 w:rsidRPr="008B7A00">
        <w:rPr>
          <w:rFonts w:ascii="ＭＳ 明朝" w:eastAsia="ＭＳ 明朝" w:hAnsi="ＭＳ 明朝"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FC573D" wp14:editId="650324ED">
                <wp:simplePos x="0" y="0"/>
                <wp:positionH relativeFrom="column">
                  <wp:posOffset>4876800</wp:posOffset>
                </wp:positionH>
                <wp:positionV relativeFrom="paragraph">
                  <wp:posOffset>1678305</wp:posOffset>
                </wp:positionV>
                <wp:extent cx="0" cy="1676400"/>
                <wp:effectExtent l="76200" t="0" r="57150" b="57150"/>
                <wp:wrapNone/>
                <wp:docPr id="56355469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47750" id="直線矢印コネクタ 6" o:spid="_x0000_s1026" type="#_x0000_t32" style="position:absolute;left:0;text-align:left;margin-left:384pt;margin-top:132.15pt;width:0;height:13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" strokecolor="black [3213]" strokeweight=".5pt">
                <v:stroke endarrow="block" joinstyle="miter"/>
              </v:shape>
            </w:pict>
          </mc:Fallback>
        </mc:AlternateContent>
      </w:r>
      <w:r w:rsidRPr="008B7A00">
        <w:rPr>
          <w:rFonts w:ascii="ＭＳ 明朝" w:eastAsia="ＭＳ 明朝" w:hAnsi="ＭＳ 明朝"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F95A5C" wp14:editId="1557478A">
                <wp:simplePos x="0" y="0"/>
                <wp:positionH relativeFrom="column">
                  <wp:posOffset>914400</wp:posOffset>
                </wp:positionH>
                <wp:positionV relativeFrom="paragraph">
                  <wp:posOffset>1678305</wp:posOffset>
                </wp:positionV>
                <wp:extent cx="0" cy="1676400"/>
                <wp:effectExtent l="76200" t="0" r="57150" b="57150"/>
                <wp:wrapNone/>
                <wp:docPr id="1287057205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1DFEB5" id="直線矢印コネクタ 6" o:spid="_x0000_s1026" type="#_x0000_t32" style="position:absolute;left:0;text-align:left;margin-left:1in;margin-top:132.15pt;width:0;height:13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" strokecolor="black [3213]" strokeweight=".5pt">
                <v:stroke endarrow="block" joinstyle="miter"/>
              </v:shape>
            </w:pict>
          </mc:Fallback>
        </mc:AlternateContent>
      </w:r>
      <w:r w:rsidRPr="008B7A00">
        <w:rPr>
          <w:rFonts w:ascii="ＭＳ 明朝" w:eastAsia="ＭＳ 明朝" w:hAnsi="ＭＳ 明朝"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DC721A" wp14:editId="61729510">
                <wp:simplePos x="0" y="0"/>
                <wp:positionH relativeFrom="column">
                  <wp:posOffset>4114800</wp:posOffset>
                </wp:positionH>
                <wp:positionV relativeFrom="paragraph">
                  <wp:posOffset>3354705</wp:posOffset>
                </wp:positionV>
                <wp:extent cx="1524000" cy="904875"/>
                <wp:effectExtent l="0" t="0" r="19050" b="28575"/>
                <wp:wrapNone/>
                <wp:docPr id="40943970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048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BC555" w14:textId="77777777" w:rsidR="008A5E46" w:rsidRPr="008A5E46" w:rsidRDefault="008A5E46" w:rsidP="008A5E4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8A5E4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電子証明等閲覧サービス</w:t>
                            </w:r>
                          </w:p>
                          <w:p w14:paraId="33455C0B" w14:textId="65920C43" w:rsidR="008A5E46" w:rsidRPr="008A5E46" w:rsidRDefault="008A5E46" w:rsidP="008A5E46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8"/>
                                <w:szCs w:val="52"/>
                              </w:rPr>
                            </w:pPr>
                            <w:r w:rsidRPr="008A5E4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</w:t>
                            </w:r>
                            <w:r w:rsidRPr="008A5E4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  <w:t>D-sure）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DC721A" id="_x0000_s1029" style="position:absolute;left:0;text-align:left;margin-left:324pt;margin-top:264.15pt;width:120pt;height:7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" fillcolor="#ffc000" strokecolor="#c00000" strokeweight="1pt">
                <v:stroke joinstyle="miter"/>
                <v:textbox>
                  <w:txbxContent>
                    <w:p w14:paraId="579BC555" w14:textId="77777777" w:rsidR="008A5E46" w:rsidRPr="008A5E46" w:rsidRDefault="008A5E46" w:rsidP="008A5E4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8A5E46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電子証明等閲覧サービス</w:t>
                      </w:r>
                    </w:p>
                    <w:p w14:paraId="33455C0B" w14:textId="65920C43" w:rsidR="008A5E46" w:rsidRPr="008A5E46" w:rsidRDefault="008A5E46" w:rsidP="008A5E46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48"/>
                          <w:szCs w:val="52"/>
                        </w:rPr>
                      </w:pPr>
                      <w:r w:rsidRPr="008A5E4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（</w:t>
                      </w:r>
                      <w:r w:rsidRPr="008A5E46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  <w:t>D-sure）</w:t>
                      </w:r>
                    </w:p>
                  </w:txbxContent>
                </v:textbox>
              </v:roundrect>
            </w:pict>
          </mc:Fallback>
        </mc:AlternateContent>
      </w:r>
      <w:r w:rsidRPr="008B7A00">
        <w:rPr>
          <w:rFonts w:ascii="ＭＳ 明朝" w:eastAsia="ＭＳ 明朝" w:hAnsi="ＭＳ 明朝"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8254CA" wp14:editId="6627D73C">
                <wp:simplePos x="0" y="0"/>
                <wp:positionH relativeFrom="column">
                  <wp:posOffset>152400</wp:posOffset>
                </wp:positionH>
                <wp:positionV relativeFrom="paragraph">
                  <wp:posOffset>3354705</wp:posOffset>
                </wp:positionV>
                <wp:extent cx="1524000" cy="904875"/>
                <wp:effectExtent l="0" t="0" r="19050" b="28575"/>
                <wp:wrapNone/>
                <wp:docPr id="1474011545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048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2D701" w14:textId="02291B91" w:rsidR="0074589C" w:rsidRPr="006A72F6" w:rsidRDefault="008A5E46" w:rsidP="0074589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32"/>
                              </w:rPr>
                              <w:t>発注者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8254CA" id="_x0000_s1030" style="position:absolute;left:0;text-align:left;margin-left:12pt;margin-top:264.15pt;width:120pt;height:7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" fillcolor="#ffc000" strokecolor="#c00000" strokeweight="1pt">
                <v:stroke joinstyle="miter"/>
                <v:textbox>
                  <w:txbxContent>
                    <w:p w14:paraId="6512D701" w14:textId="02291B91" w:rsidR="0074589C" w:rsidRPr="006A72F6" w:rsidRDefault="008A5E46" w:rsidP="0074589C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32"/>
                        </w:rPr>
                        <w:t>発注者</w:t>
                      </w:r>
                    </w:p>
                  </w:txbxContent>
                </v:textbox>
              </v:roundrect>
            </w:pict>
          </mc:Fallback>
        </mc:AlternateContent>
      </w:r>
      <w:r w:rsidR="00760F9C" w:rsidRPr="008B7A00">
        <w:rPr>
          <w:rFonts w:ascii="ＭＳ 明朝" w:eastAsia="ＭＳ 明朝" w:hAnsi="ＭＳ 明朝"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CCEEAA" wp14:editId="296AEAF8">
                <wp:simplePos x="0" y="0"/>
                <wp:positionH relativeFrom="column">
                  <wp:posOffset>1781175</wp:posOffset>
                </wp:positionH>
                <wp:positionV relativeFrom="paragraph">
                  <wp:posOffset>640080</wp:posOffset>
                </wp:positionV>
                <wp:extent cx="2438400" cy="523875"/>
                <wp:effectExtent l="0" t="0" r="0" b="0"/>
                <wp:wrapNone/>
                <wp:docPr id="1895320028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238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75F8E" w14:textId="06AB9ED6" w:rsidR="00760F9C" w:rsidRPr="00760F9C" w:rsidRDefault="00760F9C" w:rsidP="00760F9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60F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①契約保証（前払金保証）の申込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み、</w:t>
                            </w:r>
                          </w:p>
                          <w:p w14:paraId="53A5F93A" w14:textId="00F92022" w:rsidR="00760F9C" w:rsidRPr="00760F9C" w:rsidRDefault="00760F9C" w:rsidP="00760F9C">
                            <w:pPr>
                              <w:ind w:firstLineChars="100" w:firstLine="191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760F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保証契約の締結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CEEAA" id="_x0000_s1031" style="position:absolute;left:0;text-align:left;margin-left:140.25pt;margin-top:50.4pt;width:192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" filled="f" stroked="f" strokeweight="1pt">
                <v:stroke joinstyle="miter"/>
                <v:textbox>
                  <w:txbxContent>
                    <w:p w14:paraId="2FE75F8E" w14:textId="06AB9ED6" w:rsidR="00760F9C" w:rsidRPr="00760F9C" w:rsidRDefault="00760F9C" w:rsidP="00760F9C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60F9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①契約保証（前払金保証）の申込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み、</w:t>
                      </w:r>
                    </w:p>
                    <w:p w14:paraId="53A5F93A" w14:textId="00F92022" w:rsidR="00760F9C" w:rsidRPr="00760F9C" w:rsidRDefault="00760F9C" w:rsidP="00760F9C">
                      <w:pPr>
                        <w:ind w:firstLineChars="100" w:firstLine="191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760F9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保証契約の締結</w:t>
                      </w:r>
                    </w:p>
                  </w:txbxContent>
                </v:textbox>
              </v:roundrect>
            </w:pict>
          </mc:Fallback>
        </mc:AlternateContent>
      </w:r>
      <w:r w:rsidR="00760F9C" w:rsidRPr="008B7A00">
        <w:rPr>
          <w:rFonts w:ascii="ＭＳ 明朝" w:eastAsia="ＭＳ 明朝" w:hAnsi="ＭＳ 明朝"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7F11E" wp14:editId="37772133">
                <wp:simplePos x="0" y="0"/>
                <wp:positionH relativeFrom="column">
                  <wp:posOffset>4114800</wp:posOffset>
                </wp:positionH>
                <wp:positionV relativeFrom="paragraph">
                  <wp:posOffset>773430</wp:posOffset>
                </wp:positionV>
                <wp:extent cx="1524000" cy="904875"/>
                <wp:effectExtent l="0" t="0" r="19050" b="28575"/>
                <wp:wrapNone/>
                <wp:docPr id="193271318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048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F68CE6" w14:textId="6A41942C" w:rsidR="006A72F6" w:rsidRDefault="00760F9C" w:rsidP="006A72F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32"/>
                              </w:rPr>
                              <w:t>保証事業会社</w:t>
                            </w:r>
                          </w:p>
                          <w:p w14:paraId="18F183BF" w14:textId="5C4E5655" w:rsidR="00760F9C" w:rsidRPr="00760F9C" w:rsidRDefault="00760F9C" w:rsidP="006A72F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760F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（西日本建設業保証(株)）</w:t>
                            </w:r>
                          </w:p>
                          <w:p w14:paraId="3A4F9627" w14:textId="77777777" w:rsidR="00760F9C" w:rsidRPr="00760F9C" w:rsidRDefault="00760F9C" w:rsidP="006A72F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57F11E" id="_x0000_s1032" style="position:absolute;left:0;text-align:left;margin-left:324pt;margin-top:60.9pt;width:120pt;height:7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" fillcolor="#ffc000" strokecolor="#c00000" strokeweight="1pt">
                <v:stroke joinstyle="miter"/>
                <v:textbox>
                  <w:txbxContent>
                    <w:p w14:paraId="6EF68CE6" w14:textId="6A41942C" w:rsidR="006A72F6" w:rsidRDefault="00760F9C" w:rsidP="006A72F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32"/>
                        </w:rPr>
                        <w:t>保証事業会社</w:t>
                      </w:r>
                    </w:p>
                    <w:p w14:paraId="18F183BF" w14:textId="5C4E5655" w:rsidR="00760F9C" w:rsidRPr="00760F9C" w:rsidRDefault="00760F9C" w:rsidP="006A72F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760F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（西日本建設業保証(株)）</w:t>
                      </w:r>
                    </w:p>
                    <w:p w14:paraId="3A4F9627" w14:textId="77777777" w:rsidR="00760F9C" w:rsidRPr="00760F9C" w:rsidRDefault="00760F9C" w:rsidP="006A72F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60F9C" w:rsidRPr="008B7A00">
        <w:rPr>
          <w:rFonts w:ascii="ＭＳ 明朝" w:eastAsia="ＭＳ 明朝" w:hAnsi="ＭＳ 明朝"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D16EE" wp14:editId="7CB33068">
                <wp:simplePos x="0" y="0"/>
                <wp:positionH relativeFrom="column">
                  <wp:posOffset>152400</wp:posOffset>
                </wp:positionH>
                <wp:positionV relativeFrom="paragraph">
                  <wp:posOffset>773430</wp:posOffset>
                </wp:positionV>
                <wp:extent cx="1524000" cy="904875"/>
                <wp:effectExtent l="0" t="0" r="19050" b="28575"/>
                <wp:wrapNone/>
                <wp:docPr id="129069801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048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B8C80" w14:textId="30C4A4D3" w:rsidR="006A72F6" w:rsidRPr="006A72F6" w:rsidRDefault="006A72F6" w:rsidP="006A72F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6A72F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受注者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1D16EE" id="_x0000_s1033" style="position:absolute;left:0;text-align:left;margin-left:12pt;margin-top:60.9pt;width:120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" fillcolor="#ffc000" strokecolor="#c00000" strokeweight="1pt">
                <v:stroke joinstyle="miter"/>
                <v:textbox>
                  <w:txbxContent>
                    <w:p w14:paraId="293B8C80" w14:textId="30C4A4D3" w:rsidR="006A72F6" w:rsidRPr="006A72F6" w:rsidRDefault="006A72F6" w:rsidP="006A72F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szCs w:val="32"/>
                        </w:rPr>
                      </w:pPr>
                      <w:r w:rsidRPr="006A72F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8"/>
                          <w:szCs w:val="32"/>
                        </w:rPr>
                        <w:t>受注者</w:t>
                      </w:r>
                    </w:p>
                  </w:txbxContent>
                </v:textbox>
              </v:roundrect>
            </w:pict>
          </mc:Fallback>
        </mc:AlternateContent>
      </w:r>
      <w:r w:rsidR="00760F9C" w:rsidRPr="008B7A00">
        <w:rPr>
          <w:rFonts w:ascii="ＭＳ 明朝" w:eastAsia="ＭＳ 明朝" w:hAnsi="ＭＳ 明朝"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C3230F" wp14:editId="65F96AAD">
                <wp:simplePos x="0" y="0"/>
                <wp:positionH relativeFrom="column">
                  <wp:posOffset>1676400</wp:posOffset>
                </wp:positionH>
                <wp:positionV relativeFrom="paragraph">
                  <wp:posOffset>1373505</wp:posOffset>
                </wp:positionV>
                <wp:extent cx="2438400" cy="0"/>
                <wp:effectExtent l="38100" t="76200" r="0" b="95250"/>
                <wp:wrapNone/>
                <wp:docPr id="2088140090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D74E5C" id="直線矢印コネクタ 4" o:spid="_x0000_s1026" type="#_x0000_t32" style="position:absolute;left:0;text-align:left;margin-left:132pt;margin-top:108.15pt;width:192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  <w:r w:rsidR="00760F9C" w:rsidRPr="008B7A00">
        <w:rPr>
          <w:rFonts w:ascii="ＭＳ 明朝" w:eastAsia="ＭＳ 明朝" w:hAnsi="ＭＳ 明朝"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17751" wp14:editId="0798CA71">
                <wp:simplePos x="0" y="0"/>
                <wp:positionH relativeFrom="column">
                  <wp:posOffset>1676400</wp:posOffset>
                </wp:positionH>
                <wp:positionV relativeFrom="paragraph">
                  <wp:posOffset>1068705</wp:posOffset>
                </wp:positionV>
                <wp:extent cx="2438400" cy="0"/>
                <wp:effectExtent l="0" t="76200" r="19050" b="95250"/>
                <wp:wrapNone/>
                <wp:docPr id="1113702368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C2E767" id="直線矢印コネクタ 3" o:spid="_x0000_s1026" type="#_x0000_t32" style="position:absolute;left:0;text-align:left;margin-left:132pt;margin-top:84.15pt;width:192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 w:rsidR="006A72F6" w:rsidRPr="008B7A00">
        <w:rPr>
          <w:rFonts w:ascii="ＭＳ 明朝" w:eastAsia="ＭＳ 明朝" w:hAnsi="ＭＳ 明朝" w:hint="eastAsia"/>
          <w:sz w:val="28"/>
          <w:szCs w:val="32"/>
        </w:rPr>
        <w:t>電子保証の仕組み及びフロー</w:t>
      </w:r>
    </w:p>
    <w:p w14:paraId="106BEC0A" w14:textId="77777777" w:rsidR="0074589C" w:rsidRDefault="0074589C" w:rsidP="0074589C">
      <w:pPr>
        <w:rPr>
          <w:rFonts w:ascii="ＭＳ 明朝" w:eastAsia="ＭＳ 明朝" w:hAnsi="ＭＳ 明朝"/>
          <w:sz w:val="24"/>
          <w:szCs w:val="28"/>
        </w:rPr>
      </w:pPr>
    </w:p>
    <w:p w14:paraId="3472AC6D" w14:textId="77777777" w:rsidR="0074589C" w:rsidRDefault="0074589C" w:rsidP="0074589C">
      <w:pPr>
        <w:rPr>
          <w:rFonts w:ascii="ＭＳ 明朝" w:eastAsia="ＭＳ 明朝" w:hAnsi="ＭＳ 明朝"/>
          <w:sz w:val="24"/>
          <w:szCs w:val="28"/>
        </w:rPr>
      </w:pPr>
    </w:p>
    <w:p w14:paraId="734C89A7" w14:textId="1151F6E1" w:rsidR="0074589C" w:rsidRDefault="0074589C" w:rsidP="0074589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16160" wp14:editId="4DD1D1D1">
                <wp:simplePos x="0" y="0"/>
                <wp:positionH relativeFrom="column">
                  <wp:posOffset>1676399</wp:posOffset>
                </wp:positionH>
                <wp:positionV relativeFrom="paragraph">
                  <wp:posOffset>283845</wp:posOffset>
                </wp:positionV>
                <wp:extent cx="2543175" cy="523875"/>
                <wp:effectExtent l="0" t="0" r="0" b="0"/>
                <wp:wrapNone/>
                <wp:docPr id="115712850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5238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2B494" w14:textId="6D18310D" w:rsidR="0074589C" w:rsidRDefault="0074589C" w:rsidP="0074589C">
                            <w:pPr>
                              <w:ind w:firstLineChars="100" w:firstLine="191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③電子認証・認証キー登録のお知らせ</w:t>
                            </w:r>
                          </w:p>
                          <w:p w14:paraId="373AA0F0" w14:textId="0CD60629" w:rsidR="0074589C" w:rsidRPr="0074589C" w:rsidRDefault="0074589C" w:rsidP="0074589C">
                            <w:pPr>
                              <w:ind w:firstLineChars="100" w:firstLine="161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7458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（受注者は保証契約番号・認証キー</w:t>
                            </w:r>
                            <w:r w:rsidRPr="0074589C">
                              <w:rPr>
                                <w:rFonts w:ascii="Segoe UI Symbol" w:eastAsia="ＭＳ 明朝" w:hAnsi="Segoe UI Symbol"/>
                                <w:color w:val="000000" w:themeColor="text1"/>
                                <w:sz w:val="18"/>
                                <w:szCs w:val="20"/>
                              </w:rPr>
                              <w:t>🔑</w:t>
                            </w:r>
                            <w:r w:rsidRPr="007458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を取</w:t>
                            </w:r>
                            <w:r w:rsidRPr="0074589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416160" id="_x0000_s1034" style="position:absolute;left:0;text-align:left;margin-left:132pt;margin-top:22.35pt;width:200.2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" filled="f" stroked="f" strokeweight="1pt">
                <v:stroke joinstyle="miter"/>
                <v:textbox>
                  <w:txbxContent>
                    <w:p w14:paraId="2D82B494" w14:textId="6D18310D" w:rsidR="0074589C" w:rsidRDefault="0074589C" w:rsidP="0074589C">
                      <w:pPr>
                        <w:ind w:firstLineChars="100" w:firstLine="191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③電子認証・認証キー登録のお知らせ</w:t>
                      </w:r>
                    </w:p>
                    <w:p w14:paraId="373AA0F0" w14:textId="0CD60629" w:rsidR="0074589C" w:rsidRPr="0074589C" w:rsidRDefault="0074589C" w:rsidP="0074589C">
                      <w:pPr>
                        <w:ind w:firstLineChars="100" w:firstLine="161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21"/>
                        </w:rPr>
                      </w:pPr>
                      <w:r w:rsidRPr="007458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（受注者は保証契約番号・認証キー</w:t>
                      </w:r>
                      <w:r w:rsidRPr="0074589C">
                        <w:rPr>
                          <w:rFonts w:ascii="Segoe UI Symbol" w:eastAsia="ＭＳ 明朝" w:hAnsi="Segoe UI Symbol"/>
                          <w:color w:val="000000" w:themeColor="text1"/>
                          <w:sz w:val="18"/>
                          <w:szCs w:val="20"/>
                        </w:rPr>
                        <w:t>🔑</w:t>
                      </w:r>
                      <w:r w:rsidRPr="007458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を取</w:t>
                      </w:r>
                      <w:r w:rsidRPr="0074589C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21"/>
                        </w:rPr>
                        <w:t>得）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619B50" w14:textId="77777777" w:rsidR="0074589C" w:rsidRDefault="0074589C" w:rsidP="0074589C">
      <w:pPr>
        <w:rPr>
          <w:rFonts w:ascii="ＭＳ 明朝" w:eastAsia="ＭＳ 明朝" w:hAnsi="ＭＳ 明朝"/>
          <w:sz w:val="24"/>
          <w:szCs w:val="28"/>
        </w:rPr>
      </w:pPr>
    </w:p>
    <w:p w14:paraId="073B6760" w14:textId="77777777" w:rsidR="0074589C" w:rsidRDefault="0074589C" w:rsidP="0074589C">
      <w:pPr>
        <w:rPr>
          <w:rFonts w:ascii="ＭＳ 明朝" w:eastAsia="ＭＳ 明朝" w:hAnsi="ＭＳ 明朝"/>
          <w:sz w:val="24"/>
          <w:szCs w:val="28"/>
        </w:rPr>
      </w:pPr>
    </w:p>
    <w:p w14:paraId="5B2088A6" w14:textId="77777777" w:rsidR="0074589C" w:rsidRDefault="0074589C" w:rsidP="0074589C">
      <w:pPr>
        <w:rPr>
          <w:rFonts w:ascii="ＭＳ 明朝" w:eastAsia="ＭＳ 明朝" w:hAnsi="ＭＳ 明朝"/>
          <w:sz w:val="24"/>
          <w:szCs w:val="28"/>
        </w:rPr>
      </w:pPr>
    </w:p>
    <w:p w14:paraId="1E8BA69E" w14:textId="77777777" w:rsidR="0074589C" w:rsidRDefault="0074589C" w:rsidP="0074589C">
      <w:pPr>
        <w:rPr>
          <w:rFonts w:ascii="ＭＳ 明朝" w:eastAsia="ＭＳ 明朝" w:hAnsi="ＭＳ 明朝"/>
          <w:sz w:val="24"/>
          <w:szCs w:val="28"/>
        </w:rPr>
      </w:pPr>
    </w:p>
    <w:p w14:paraId="50E64A5C" w14:textId="77777777" w:rsidR="0074589C" w:rsidRDefault="0074589C" w:rsidP="0074589C">
      <w:pPr>
        <w:rPr>
          <w:rFonts w:ascii="ＭＳ 明朝" w:eastAsia="ＭＳ 明朝" w:hAnsi="ＭＳ 明朝"/>
          <w:sz w:val="24"/>
          <w:szCs w:val="28"/>
        </w:rPr>
      </w:pPr>
    </w:p>
    <w:p w14:paraId="289E9F0C" w14:textId="77777777" w:rsidR="0074589C" w:rsidRDefault="0074589C" w:rsidP="0074589C">
      <w:pPr>
        <w:rPr>
          <w:rFonts w:ascii="ＭＳ 明朝" w:eastAsia="ＭＳ 明朝" w:hAnsi="ＭＳ 明朝"/>
          <w:sz w:val="24"/>
          <w:szCs w:val="28"/>
        </w:rPr>
      </w:pPr>
    </w:p>
    <w:p w14:paraId="397203CF" w14:textId="77777777" w:rsidR="0074589C" w:rsidRDefault="0074589C" w:rsidP="0074589C">
      <w:pPr>
        <w:rPr>
          <w:rFonts w:ascii="ＭＳ 明朝" w:eastAsia="ＭＳ 明朝" w:hAnsi="ＭＳ 明朝"/>
          <w:sz w:val="24"/>
          <w:szCs w:val="28"/>
        </w:rPr>
      </w:pPr>
    </w:p>
    <w:p w14:paraId="7F35C1ED" w14:textId="77777777" w:rsidR="0074589C" w:rsidRDefault="0074589C" w:rsidP="0074589C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589C" w14:paraId="35ECBBFC" w14:textId="77777777" w:rsidTr="0074589C">
        <w:tc>
          <w:tcPr>
            <w:tcW w:w="9016" w:type="dxa"/>
          </w:tcPr>
          <w:p w14:paraId="0BAEF4E0" w14:textId="77777777" w:rsidR="0074589C" w:rsidRPr="00ED160B" w:rsidRDefault="00ED160B" w:rsidP="00ED160B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 w:rsidRPr="00ED160B">
              <w:rPr>
                <w:rFonts w:ascii="ＭＳ 明朝" w:eastAsia="ＭＳ 明朝" w:hAnsi="ＭＳ 明朝" w:hint="eastAsia"/>
                <w:sz w:val="24"/>
                <w:szCs w:val="28"/>
              </w:rPr>
              <w:t>【受注者→保証事業者】</w:t>
            </w:r>
          </w:p>
          <w:p w14:paraId="05129BB9" w14:textId="3F196526" w:rsidR="00ED160B" w:rsidRPr="00ED160B" w:rsidRDefault="00ED160B" w:rsidP="00ED160B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①　受注者は、保証事業会社（西日本建設業保証株式会社）へ保証申し込みを行い、電子保証により保証契約を締結する。</w:t>
            </w:r>
          </w:p>
        </w:tc>
      </w:tr>
      <w:tr w:rsidR="0074589C" w14:paraId="1EEEC3D7" w14:textId="77777777" w:rsidTr="0074589C">
        <w:tc>
          <w:tcPr>
            <w:tcW w:w="9016" w:type="dxa"/>
          </w:tcPr>
          <w:p w14:paraId="41109A7F" w14:textId="77777777" w:rsidR="0074589C" w:rsidRDefault="00ED160B" w:rsidP="00ED160B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【保証事業者】</w:t>
            </w:r>
          </w:p>
          <w:p w14:paraId="55F479BA" w14:textId="68B31809" w:rsidR="00ED160B" w:rsidRPr="00ED160B" w:rsidRDefault="00ED160B" w:rsidP="00ED160B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②　保証事業会社は、電子証書等閲覧サービス（以下「D-sure」という。）に電子証書をっプロードする。</w:t>
            </w:r>
          </w:p>
        </w:tc>
      </w:tr>
      <w:tr w:rsidR="0074589C" w14:paraId="36004F0C" w14:textId="77777777" w:rsidTr="0074589C">
        <w:tc>
          <w:tcPr>
            <w:tcW w:w="9016" w:type="dxa"/>
          </w:tcPr>
          <w:p w14:paraId="6C44D164" w14:textId="77777777" w:rsidR="0074589C" w:rsidRDefault="00ED160B" w:rsidP="00ED160B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【受注者】</w:t>
            </w:r>
          </w:p>
          <w:p w14:paraId="48DBDED4" w14:textId="4160BC5E" w:rsidR="00ED160B" w:rsidRPr="00ED160B" w:rsidRDefault="00ED160B" w:rsidP="00ED160B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③　受注者は、保証事業会社から送付のあった「電子証書・認証キー登録のお知らせ」メールを確認し、電子証書の閲覧に必要となる「保証契約番号」及び「認証キー」（以下</w:t>
            </w:r>
            <w:r w:rsidR="00A17E86">
              <w:rPr>
                <w:rFonts w:ascii="ＭＳ 明朝" w:eastAsia="ＭＳ 明朝" w:hAnsi="ＭＳ 明朝" w:hint="eastAsia"/>
                <w:sz w:val="24"/>
                <w:szCs w:val="28"/>
              </w:rPr>
              <w:t>、「保証契約番号等」という。）を取得する。</w:t>
            </w:r>
          </w:p>
        </w:tc>
      </w:tr>
      <w:tr w:rsidR="0074589C" w14:paraId="2AAD8CF4" w14:textId="77777777" w:rsidTr="0074589C">
        <w:tc>
          <w:tcPr>
            <w:tcW w:w="9016" w:type="dxa"/>
          </w:tcPr>
          <w:p w14:paraId="56660E74" w14:textId="77777777" w:rsidR="0074589C" w:rsidRDefault="00A17E86" w:rsidP="00ED160B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【受注者→発注者】</w:t>
            </w:r>
          </w:p>
          <w:p w14:paraId="59107D96" w14:textId="77777777" w:rsidR="00A17E86" w:rsidRDefault="00A17E86" w:rsidP="00ED160B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④　受注者は、保証契約番号等を、電子メールにより発注者（所属メール）に提出する。</w:t>
            </w:r>
          </w:p>
          <w:p w14:paraId="3F7E2436" w14:textId="77777777" w:rsidR="00A17E86" w:rsidRDefault="00A17E86" w:rsidP="00ED160B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5CDD041" w14:textId="38B107A7" w:rsidR="00A17E86" w:rsidRDefault="00A17E86" w:rsidP="00ED160B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※標題は、工事番号、受注者名及び保証名称（前払金保証、中間前払金保証、契約保証）を組み合わせたものとしてください。</w:t>
            </w:r>
          </w:p>
          <w:p w14:paraId="6636005F" w14:textId="77777777" w:rsidR="00A17E86" w:rsidRDefault="00A17E86" w:rsidP="00ED160B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（標題例）第〇号　の　〇〇株式会社　△△建設（前払金保証）</w:t>
            </w:r>
          </w:p>
          <w:p w14:paraId="44E545A4" w14:textId="5A3F6EA4" w:rsidR="00A17E86" w:rsidRPr="00ED160B" w:rsidRDefault="00A17E86" w:rsidP="00ED160B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※提出後、発注者に到達確認の電話を行ってください。</w:t>
            </w:r>
          </w:p>
        </w:tc>
      </w:tr>
      <w:tr w:rsidR="0074589C" w14:paraId="68930CAC" w14:textId="77777777" w:rsidTr="0074589C">
        <w:tc>
          <w:tcPr>
            <w:tcW w:w="9016" w:type="dxa"/>
          </w:tcPr>
          <w:p w14:paraId="0BDBB49C" w14:textId="77777777" w:rsidR="0074589C" w:rsidRDefault="00A17E86" w:rsidP="00ED160B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【発注者】</w:t>
            </w:r>
          </w:p>
          <w:p w14:paraId="5F054774" w14:textId="009C202B" w:rsidR="008B7A00" w:rsidRPr="00ED160B" w:rsidRDefault="008B7A00" w:rsidP="00ED160B">
            <w:pPr>
              <w:spacing w:line="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⑤　発注者は、提出された保証契約番号等をもとに、D-sureにアクセスし、保証内容を確認する。</w:t>
            </w:r>
          </w:p>
        </w:tc>
      </w:tr>
    </w:tbl>
    <w:p w14:paraId="3BE2BCAC" w14:textId="77777777" w:rsidR="0074589C" w:rsidRDefault="0074589C" w:rsidP="00ED160B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61E3DBA0" w14:textId="77777777" w:rsidR="0074589C" w:rsidRDefault="0074589C" w:rsidP="00ED160B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696904AB" w14:textId="77777777" w:rsidR="0074589C" w:rsidRDefault="0074589C" w:rsidP="00ED160B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p w14:paraId="4A1DFEFA" w14:textId="77777777" w:rsidR="0074589C" w:rsidRPr="006A72F6" w:rsidRDefault="0074589C" w:rsidP="00ED160B">
      <w:pPr>
        <w:spacing w:line="0" w:lineRule="atLeast"/>
        <w:rPr>
          <w:rFonts w:ascii="ＭＳ 明朝" w:eastAsia="ＭＳ 明朝" w:hAnsi="ＭＳ 明朝"/>
          <w:sz w:val="24"/>
          <w:szCs w:val="28"/>
        </w:rPr>
      </w:pPr>
    </w:p>
    <w:sectPr w:rsidR="0074589C" w:rsidRPr="006A72F6" w:rsidSect="001A2BF7">
      <w:pgSz w:w="11906" w:h="16838" w:code="9"/>
      <w:pgMar w:top="1077" w:right="1440" w:bottom="1077" w:left="1440" w:header="851" w:footer="992" w:gutter="0"/>
      <w:cols w:space="425"/>
      <w:docGrid w:type="linesAndChars" w:linePitch="291" w:charSpace="-39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CB"/>
    <w:rsid w:val="00095EE6"/>
    <w:rsid w:val="001704EF"/>
    <w:rsid w:val="001A2BF7"/>
    <w:rsid w:val="006A72F6"/>
    <w:rsid w:val="0074589C"/>
    <w:rsid w:val="00760F9C"/>
    <w:rsid w:val="008A5E46"/>
    <w:rsid w:val="008B7A00"/>
    <w:rsid w:val="00A17E86"/>
    <w:rsid w:val="00AD5689"/>
    <w:rsid w:val="00ED160B"/>
    <w:rsid w:val="00F351EA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EAAE4"/>
  <w15:chartTrackingRefBased/>
  <w15:docId w15:val="{0532365E-00ED-42D9-A2C4-8292E922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 直人</dc:creator>
  <cp:keywords/>
  <dc:description/>
  <cp:lastModifiedBy>二宮 直人</cp:lastModifiedBy>
  <cp:revision>4</cp:revision>
  <dcterms:created xsi:type="dcterms:W3CDTF">2024-02-06T01:57:00Z</dcterms:created>
  <dcterms:modified xsi:type="dcterms:W3CDTF">2024-02-20T01:07:00Z</dcterms:modified>
</cp:coreProperties>
</file>