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1EC3" w14:textId="77777777" w:rsidR="00193FC4" w:rsidRPr="006957C7" w:rsidRDefault="00193FC4" w:rsidP="006957C7">
      <w:pPr>
        <w:autoSpaceDE/>
        <w:autoSpaceDN/>
        <w:rPr>
          <w:rFonts w:hAnsi="ＭＳ 明朝"/>
          <w:kern w:val="2"/>
        </w:rPr>
      </w:pPr>
      <w:r w:rsidRPr="006957C7">
        <w:rPr>
          <w:rFonts w:hAnsi="ＭＳ 明朝" w:hint="eastAsia"/>
          <w:kern w:val="2"/>
        </w:rPr>
        <w:t>様式第</w:t>
      </w:r>
      <w:r w:rsidRPr="006957C7">
        <w:rPr>
          <w:rFonts w:hAnsi="ＭＳ 明朝"/>
          <w:kern w:val="2"/>
        </w:rPr>
        <w:t>14</w:t>
      </w:r>
      <w:r w:rsidRPr="006957C7">
        <w:rPr>
          <w:rFonts w:hAnsi="ＭＳ 明朝" w:hint="eastAsia"/>
          <w:kern w:val="2"/>
        </w:rPr>
        <w:t>号</w:t>
      </w:r>
      <w:r w:rsidRPr="006957C7">
        <w:rPr>
          <w:rFonts w:hAnsi="ＭＳ 明朝"/>
          <w:kern w:val="2"/>
        </w:rPr>
        <w:t>(</w:t>
      </w:r>
      <w:r w:rsidRPr="006957C7">
        <w:rPr>
          <w:rFonts w:hAnsi="ＭＳ 明朝" w:hint="eastAsia"/>
          <w:kern w:val="2"/>
        </w:rPr>
        <w:t>第</w:t>
      </w:r>
      <w:r w:rsidRPr="006957C7">
        <w:rPr>
          <w:rFonts w:hAnsi="ＭＳ 明朝"/>
          <w:kern w:val="2"/>
        </w:rPr>
        <w:t>19</w:t>
      </w:r>
      <w:r w:rsidRPr="006957C7">
        <w:rPr>
          <w:rFonts w:hAnsi="ＭＳ 明朝" w:hint="eastAsia"/>
          <w:kern w:val="2"/>
        </w:rPr>
        <w:t>条関係</w:t>
      </w:r>
      <w:r w:rsidRPr="006957C7">
        <w:rPr>
          <w:rFonts w:hAnsi="ＭＳ 明朝"/>
          <w:kern w:val="2"/>
        </w:rPr>
        <w:t>)</w:t>
      </w:r>
    </w:p>
    <w:p w14:paraId="122FF323" w14:textId="77777777" w:rsidR="00193FC4" w:rsidRDefault="00193FC4">
      <w:pPr>
        <w:overflowPunct w:val="0"/>
      </w:pPr>
    </w:p>
    <w:p w14:paraId="548F4674" w14:textId="77777777" w:rsidR="00193FC4" w:rsidRDefault="00193FC4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14:paraId="178EA796" w14:textId="77777777" w:rsidR="00193FC4" w:rsidRDefault="00193FC4">
      <w:pPr>
        <w:overflowPunct w:val="0"/>
      </w:pPr>
    </w:p>
    <w:p w14:paraId="56BFD7FE" w14:textId="77777777" w:rsidR="00193FC4" w:rsidRDefault="00193FC4">
      <w:pPr>
        <w:overflowPunct w:val="0"/>
        <w:jc w:val="center"/>
      </w:pPr>
      <w:r>
        <w:rPr>
          <w:rFonts w:hint="eastAsia"/>
        </w:rPr>
        <w:t>下水道排水設備等工事責任技術者登録替申請書</w:t>
      </w:r>
    </w:p>
    <w:p w14:paraId="18CE1573" w14:textId="77777777" w:rsidR="00193FC4" w:rsidRDefault="00193FC4">
      <w:pPr>
        <w:overflowPunct w:val="0"/>
      </w:pPr>
    </w:p>
    <w:p w14:paraId="35199F04" w14:textId="77777777" w:rsidR="00193FC4" w:rsidRDefault="00193FC4">
      <w:pPr>
        <w:overflowPunct w:val="0"/>
      </w:pPr>
      <w:r>
        <w:rPr>
          <w:rFonts w:hint="eastAsia"/>
        </w:rPr>
        <w:t xml:space="preserve">　　久万高原町長　　　　様</w:t>
      </w:r>
    </w:p>
    <w:p w14:paraId="32F625CF" w14:textId="77777777" w:rsidR="00193FC4" w:rsidRDefault="00193FC4">
      <w:pPr>
        <w:overflowPunct w:val="0"/>
      </w:pPr>
    </w:p>
    <w:p w14:paraId="2815495F" w14:textId="77777777" w:rsidR="00193FC4" w:rsidRDefault="00193FC4">
      <w:pPr>
        <w:overflowPunct w:val="0"/>
      </w:pPr>
      <w:r>
        <w:rPr>
          <w:rFonts w:hint="eastAsia"/>
        </w:rPr>
        <w:t xml:space="preserve">　次のとおり久万高原町へ登録替えをしたいので、関係書類を添えて申請します。</w:t>
      </w:r>
    </w:p>
    <w:p w14:paraId="53AC8CD0" w14:textId="77777777" w:rsidR="00193FC4" w:rsidRDefault="00193FC4">
      <w:pPr>
        <w:overflowPunct w:val="0"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1365"/>
        <w:gridCol w:w="6195"/>
      </w:tblGrid>
      <w:tr w:rsidR="00193FC4" w14:paraId="646BFD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A2F675" w14:textId="4BF08F7C" w:rsidR="00193FC4" w:rsidRDefault="001D7996">
            <w:pPr>
              <w:overflowPunct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3E753BD7" wp14:editId="27828C44">
                      <wp:simplePos x="0" y="0"/>
                      <wp:positionH relativeFrom="column">
                        <wp:posOffset>5116830</wp:posOffset>
                      </wp:positionH>
                      <wp:positionV relativeFrom="paragraph">
                        <wp:posOffset>-292100</wp:posOffset>
                      </wp:positionV>
                      <wp:extent cx="152400" cy="152400"/>
                      <wp:effectExtent l="0" t="0" r="0" b="0"/>
                      <wp:wrapNone/>
                      <wp:docPr id="142343955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CEFC9E" id="Oval 2" o:spid="_x0000_s1026" style="position:absolute;left:0;text-align:left;margin-left:402.9pt;margin-top:-2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193FC4">
              <w:rPr>
                <w:rFonts w:hint="eastAsia"/>
              </w:rPr>
              <w:t>申請者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B9C1" w14:textId="77777777" w:rsidR="00193FC4" w:rsidRDefault="00193FC4">
            <w:pPr>
              <w:overflowPunct w:val="0"/>
              <w:spacing w:before="100"/>
              <w:jc w:val="distribute"/>
            </w:pPr>
            <w:r>
              <w:rPr>
                <w:rFonts w:hint="eastAsia"/>
              </w:rPr>
              <w:t>前登録先</w:t>
            </w:r>
          </w:p>
          <w:p w14:paraId="1543CD06" w14:textId="77777777" w:rsidR="00193FC4" w:rsidRDefault="00193FC4">
            <w:pPr>
              <w:overflowPunct w:val="0"/>
              <w:jc w:val="distribute"/>
            </w:pPr>
          </w:p>
          <w:p w14:paraId="651D2396" w14:textId="77777777" w:rsidR="00193FC4" w:rsidRDefault="00193FC4">
            <w:pPr>
              <w:overflowPunct w:val="0"/>
              <w:jc w:val="distribute"/>
            </w:pPr>
            <w:r>
              <w:rPr>
                <w:rFonts w:hint="eastAsia"/>
              </w:rPr>
              <w:t>登録年月日</w:t>
            </w:r>
          </w:p>
          <w:p w14:paraId="29EB2B7A" w14:textId="77777777" w:rsidR="00193FC4" w:rsidRDefault="00193FC4">
            <w:pPr>
              <w:overflowPunct w:val="0"/>
              <w:jc w:val="distribute"/>
            </w:pPr>
          </w:p>
          <w:p w14:paraId="3DEFB612" w14:textId="77777777" w:rsidR="00193FC4" w:rsidRDefault="00193FC4">
            <w:pPr>
              <w:overflowPunct w:val="0"/>
              <w:spacing w:after="10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8A6B5" w14:textId="77777777" w:rsidR="00193FC4" w:rsidRDefault="00193FC4">
            <w:pPr>
              <w:overflowPunct w:val="0"/>
            </w:pPr>
            <w:r>
              <w:rPr>
                <w:rFonts w:hint="eastAsia"/>
              </w:rPr>
              <w:t xml:space="preserve">　　　　　　　　　年　　　月　　　日</w:t>
            </w:r>
          </w:p>
          <w:p w14:paraId="22904340" w14:textId="77777777" w:rsidR="00193FC4" w:rsidRDefault="00193FC4">
            <w:pPr>
              <w:overflowPunct w:val="0"/>
            </w:pPr>
          </w:p>
          <w:p w14:paraId="1370AB65" w14:textId="77777777" w:rsidR="00193FC4" w:rsidRDefault="00193FC4">
            <w:pPr>
              <w:overflowPunct w:val="0"/>
              <w:spacing w:after="100"/>
            </w:pPr>
            <w:r>
              <w:rPr>
                <w:rFonts w:hint="eastAsia"/>
              </w:rPr>
              <w:t xml:space="preserve">　　　　　　　第　　　　　　　　号</w:t>
            </w:r>
          </w:p>
        </w:tc>
      </w:tr>
      <w:tr w:rsidR="00193FC4" w14:paraId="7BA19B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EB35D0" w14:textId="77777777" w:rsidR="00193FC4" w:rsidRDefault="00193FC4">
            <w:pPr>
              <w:overflowPunct w:val="0"/>
              <w:jc w:val="distribute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1E63" w14:textId="77777777" w:rsidR="00193FC4" w:rsidRDefault="00193FC4">
            <w:pPr>
              <w:overflowPunct w:val="0"/>
              <w:spacing w:before="100"/>
              <w:jc w:val="distribute"/>
            </w:pPr>
            <w:r>
              <w:rPr>
                <w:rFonts w:hint="eastAsia"/>
              </w:rPr>
              <w:t>ふりがな</w:t>
            </w:r>
          </w:p>
          <w:p w14:paraId="2BA6B427" w14:textId="77777777" w:rsidR="00193FC4" w:rsidRDefault="00193FC4">
            <w:pPr>
              <w:overflowPunct w:val="0"/>
              <w:jc w:val="distribute"/>
            </w:pPr>
          </w:p>
          <w:p w14:paraId="3559FD22" w14:textId="77777777" w:rsidR="00193FC4" w:rsidRDefault="00193FC4">
            <w:pPr>
              <w:overflowPunct w:val="0"/>
              <w:jc w:val="distribute"/>
            </w:pPr>
            <w:r>
              <w:rPr>
                <w:rFonts w:hint="eastAsia"/>
              </w:rPr>
              <w:t>氏名</w:t>
            </w:r>
          </w:p>
          <w:p w14:paraId="5850C755" w14:textId="77777777" w:rsidR="00193FC4" w:rsidRDefault="00193FC4">
            <w:pPr>
              <w:overflowPunct w:val="0"/>
              <w:jc w:val="distribute"/>
            </w:pPr>
          </w:p>
          <w:p w14:paraId="2DFBFABF" w14:textId="77777777" w:rsidR="00193FC4" w:rsidRDefault="00193FC4">
            <w:pPr>
              <w:overflowPunct w:val="0"/>
              <w:spacing w:after="10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F3652" w14:textId="77777777" w:rsidR="00193FC4" w:rsidRDefault="00193FC4">
            <w:pPr>
              <w:overflowPunct w:val="0"/>
              <w:jc w:val="right"/>
            </w:pPr>
            <w:r>
              <w:rPr>
                <w:rFonts w:hint="eastAsia"/>
              </w:rPr>
              <w:t>印</w:t>
            </w:r>
          </w:p>
          <w:p w14:paraId="4663C5D3" w14:textId="77777777" w:rsidR="00193FC4" w:rsidRDefault="00193FC4">
            <w:pPr>
              <w:overflowPunct w:val="0"/>
            </w:pPr>
          </w:p>
          <w:p w14:paraId="7CA907EA" w14:textId="77777777" w:rsidR="00193FC4" w:rsidRDefault="00193FC4">
            <w:pPr>
              <w:overflowPunct w:val="0"/>
              <w:spacing w:after="100"/>
              <w:jc w:val="right"/>
            </w:pPr>
            <w:r>
              <w:rPr>
                <w:rFonts w:hint="eastAsia"/>
              </w:rPr>
              <w:t xml:space="preserve">年　　月　　日生　　　　</w:t>
            </w:r>
          </w:p>
        </w:tc>
      </w:tr>
      <w:tr w:rsidR="00193FC4" w14:paraId="0FEABE12" w14:textId="77777777" w:rsidTr="0008038B">
        <w:tblPrEx>
          <w:tblCellMar>
            <w:top w:w="0" w:type="dxa"/>
            <w:bottom w:w="0" w:type="dxa"/>
          </w:tblCellMar>
        </w:tblPrEx>
        <w:trPr>
          <w:cantSplit/>
          <w:trHeight w:val="1278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CA572E" w14:textId="77777777" w:rsidR="00193FC4" w:rsidRDefault="00193FC4">
            <w:pPr>
              <w:overflowPunct w:val="0"/>
              <w:jc w:val="distribute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26C0" w14:textId="77777777" w:rsidR="00193FC4" w:rsidRDefault="00193FC4">
            <w:pPr>
              <w:overflowPunct w:val="0"/>
              <w:spacing w:before="100"/>
              <w:jc w:val="distribute"/>
            </w:pPr>
            <w:r>
              <w:rPr>
                <w:rFonts w:hint="eastAsia"/>
              </w:rPr>
              <w:t>住所</w:t>
            </w:r>
          </w:p>
          <w:p w14:paraId="0AFE5F95" w14:textId="77777777" w:rsidR="00193FC4" w:rsidRDefault="00193FC4">
            <w:pPr>
              <w:overflowPunct w:val="0"/>
              <w:jc w:val="distribute"/>
            </w:pPr>
          </w:p>
          <w:p w14:paraId="5BA59AB6" w14:textId="77777777" w:rsidR="00193FC4" w:rsidRDefault="00193FC4">
            <w:pPr>
              <w:overflowPunct w:val="0"/>
              <w:spacing w:after="10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322C" w14:textId="77777777" w:rsidR="00193FC4" w:rsidRDefault="00193FC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3FC4" w14:paraId="048FE298" w14:textId="77777777" w:rsidTr="0008038B">
        <w:tblPrEx>
          <w:tblCellMar>
            <w:top w:w="0" w:type="dxa"/>
            <w:bottom w:w="0" w:type="dxa"/>
          </w:tblCellMar>
        </w:tblPrEx>
        <w:trPr>
          <w:cantSplit/>
          <w:trHeight w:val="1236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8A6439" w14:textId="77777777" w:rsidR="00193FC4" w:rsidRDefault="00193FC4">
            <w:pPr>
              <w:overflowPunct w:val="0"/>
              <w:jc w:val="distribute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B493" w14:textId="77777777" w:rsidR="00193FC4" w:rsidRDefault="00193FC4">
            <w:pPr>
              <w:overflowPunct w:val="0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4B63" w14:textId="77777777" w:rsidR="00193FC4" w:rsidRDefault="00193FC4">
            <w:pPr>
              <w:overflowPunct w:val="0"/>
              <w:spacing w:before="100"/>
            </w:pPr>
            <w:r>
              <w:rPr>
                <w:rFonts w:hint="eastAsia"/>
              </w:rPr>
              <w:t>指定工事店名及び所在地</w:t>
            </w:r>
          </w:p>
        </w:tc>
      </w:tr>
    </w:tbl>
    <w:p w14:paraId="1EF49B97" w14:textId="77777777" w:rsidR="00193FC4" w:rsidRDefault="00193FC4">
      <w:pPr>
        <w:overflowPunct w:val="0"/>
        <w:spacing w:before="100"/>
      </w:pPr>
      <w:r>
        <w:rPr>
          <w:rFonts w:hint="eastAsia"/>
        </w:rPr>
        <w:t xml:space="preserve">　添付書類</w:t>
      </w:r>
    </w:p>
    <w:p w14:paraId="2901B671" w14:textId="77777777" w:rsidR="00193FC4" w:rsidRDefault="00193FC4">
      <w:pPr>
        <w:overflowPunct w:val="0"/>
        <w:ind w:left="527" w:hanging="527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責任技術者登録抹消証明書</w:t>
      </w:r>
    </w:p>
    <w:p w14:paraId="41C0C493" w14:textId="77777777" w:rsidR="00193FC4" w:rsidRDefault="00193FC4">
      <w:pPr>
        <w:overflowPunct w:val="0"/>
        <w:ind w:left="527" w:hanging="527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住民票記載事項証明書又は外国人登録済証明書</w:t>
      </w:r>
    </w:p>
    <w:p w14:paraId="1B4205BC" w14:textId="77777777" w:rsidR="00193FC4" w:rsidRDefault="00193FC4">
      <w:pPr>
        <w:overflowPunct w:val="0"/>
        <w:ind w:left="527" w:hanging="527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経歴書</w:t>
      </w:r>
      <w:r>
        <w:t>(</w:t>
      </w:r>
      <w:r>
        <w:rPr>
          <w:rFonts w:hint="eastAsia"/>
        </w:rPr>
        <w:t>市販の履歴書又は任意様式</w:t>
      </w:r>
      <w:r>
        <w:t>)</w:t>
      </w:r>
    </w:p>
    <w:p w14:paraId="4EE2B7F7" w14:textId="77777777" w:rsidR="00193FC4" w:rsidRDefault="00193FC4">
      <w:pPr>
        <w:overflowPunct w:val="0"/>
        <w:ind w:left="527" w:hanging="527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写真</w:t>
      </w:r>
      <w:r>
        <w:t>2</w:t>
      </w:r>
      <w:r>
        <w:rPr>
          <w:rFonts w:hint="eastAsia"/>
        </w:rPr>
        <w:t>枚</w:t>
      </w:r>
      <w:r>
        <w:t>(</w:t>
      </w:r>
      <w:r>
        <w:rPr>
          <w:rFonts w:hint="eastAsia"/>
        </w:rPr>
        <w:t>申請前</w:t>
      </w:r>
      <w:r>
        <w:t>3</w:t>
      </w:r>
      <w:r>
        <w:rPr>
          <w:rFonts w:hint="eastAsia"/>
        </w:rPr>
        <w:t>月以内に撮影した、無帽・正面・上三分身・無背景のもので、縦の長さ</w:t>
      </w:r>
      <w:r>
        <w:t>3.5cm</w:t>
      </w:r>
      <w:r>
        <w:rPr>
          <w:rFonts w:hint="eastAsia"/>
        </w:rPr>
        <w:t>、横の長さ</w:t>
      </w:r>
      <w:r>
        <w:t>2.5cm)</w:t>
      </w:r>
    </w:p>
    <w:p w14:paraId="6AB8612F" w14:textId="77777777" w:rsidR="00193FC4" w:rsidRDefault="00193FC4">
      <w:pPr>
        <w:overflowPunct w:val="0"/>
        <w:ind w:left="527" w:hanging="527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破産者で復権を得ないものでないことを誓約する書類</w:t>
      </w:r>
    </w:p>
    <w:sectPr w:rsidR="00193FC4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E6AC" w14:textId="77777777" w:rsidR="00F02C28" w:rsidRDefault="00F02C28" w:rsidP="0065017B">
      <w:r>
        <w:separator/>
      </w:r>
    </w:p>
  </w:endnote>
  <w:endnote w:type="continuationSeparator" w:id="0">
    <w:p w14:paraId="1B3EE016" w14:textId="77777777" w:rsidR="00F02C28" w:rsidRDefault="00F02C28" w:rsidP="0065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DD58" w14:textId="77777777" w:rsidR="00F02C28" w:rsidRDefault="00F02C28" w:rsidP="0065017B">
      <w:r>
        <w:separator/>
      </w:r>
    </w:p>
  </w:footnote>
  <w:footnote w:type="continuationSeparator" w:id="0">
    <w:p w14:paraId="5B1C5212" w14:textId="77777777" w:rsidR="00F02C28" w:rsidRDefault="00F02C28" w:rsidP="00650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C4"/>
    <w:rsid w:val="0008038B"/>
    <w:rsid w:val="00193FC4"/>
    <w:rsid w:val="001965B8"/>
    <w:rsid w:val="001D7996"/>
    <w:rsid w:val="002121E0"/>
    <w:rsid w:val="002137C0"/>
    <w:rsid w:val="0034161D"/>
    <w:rsid w:val="0035550B"/>
    <w:rsid w:val="0039160A"/>
    <w:rsid w:val="003B6C59"/>
    <w:rsid w:val="005D025D"/>
    <w:rsid w:val="0065017B"/>
    <w:rsid w:val="006957C7"/>
    <w:rsid w:val="00F0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C7353"/>
  <w14:defaultImageDpi w14:val="0"/>
  <w15:docId w15:val="{0DE96792-A5B6-403F-9042-093FA86A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隆浩</dc:creator>
  <cp:keywords/>
  <dc:description/>
  <cp:lastModifiedBy>清水 隆浩</cp:lastModifiedBy>
  <cp:revision>3</cp:revision>
  <cp:lastPrinted>2004-07-05T06:47:00Z</cp:lastPrinted>
  <dcterms:created xsi:type="dcterms:W3CDTF">2024-02-08T02:35:00Z</dcterms:created>
  <dcterms:modified xsi:type="dcterms:W3CDTF">2024-02-08T02:35:00Z</dcterms:modified>
</cp:coreProperties>
</file>