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03AD8" w14:textId="77777777" w:rsidR="00664815" w:rsidRDefault="00664815">
      <w:pPr>
        <w:overflowPunct w:val="0"/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12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16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14:paraId="6E7E1E2C" w14:textId="77777777" w:rsidR="00664815" w:rsidRDefault="00664815">
      <w:pPr>
        <w:overflowPunct w:val="0"/>
        <w:rPr>
          <w:rFonts w:hAnsi="Times New Roman"/>
        </w:rPr>
      </w:pPr>
    </w:p>
    <w:p w14:paraId="7758768A" w14:textId="77777777" w:rsidR="00664815" w:rsidRDefault="00664815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　</w:t>
      </w:r>
    </w:p>
    <w:p w14:paraId="17C89661" w14:textId="77777777" w:rsidR="00664815" w:rsidRDefault="00664815">
      <w:pPr>
        <w:overflowPunct w:val="0"/>
        <w:spacing w:after="100"/>
        <w:rPr>
          <w:rFonts w:hAnsi="Times New Roman"/>
        </w:rPr>
      </w:pPr>
    </w:p>
    <w:p w14:paraId="053DBFAA" w14:textId="77777777" w:rsidR="00664815" w:rsidRDefault="00664815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</w:rPr>
        <w:t>下水道排水設備等工事責任技術者証変更届</w:t>
      </w:r>
    </w:p>
    <w:p w14:paraId="2CEE879E" w14:textId="77777777" w:rsidR="00664815" w:rsidRDefault="00664815">
      <w:pPr>
        <w:overflowPunct w:val="0"/>
        <w:spacing w:after="100"/>
        <w:rPr>
          <w:rFonts w:hAnsi="Times New Roman"/>
        </w:rPr>
      </w:pPr>
    </w:p>
    <w:p w14:paraId="55D58E57" w14:textId="77777777" w:rsidR="00664815" w:rsidRDefault="00664815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　久万高原町長　様</w:t>
      </w:r>
    </w:p>
    <w:p w14:paraId="7CC2868E" w14:textId="77777777" w:rsidR="00664815" w:rsidRDefault="00664815">
      <w:pPr>
        <w:overflowPunct w:val="0"/>
        <w:rPr>
          <w:rFonts w:hAnsi="Times New Roman"/>
        </w:rPr>
      </w:pPr>
    </w:p>
    <w:p w14:paraId="4DB0E574" w14:textId="77777777" w:rsidR="00664815" w:rsidRDefault="00664815">
      <w:pPr>
        <w:overflowPunct w:val="0"/>
        <w:rPr>
          <w:rFonts w:hAnsi="Times New Roman"/>
        </w:rPr>
      </w:pPr>
    </w:p>
    <w:p w14:paraId="165F7453" w14:textId="77777777" w:rsidR="00664815" w:rsidRDefault="00664815">
      <w:pPr>
        <w:overflowPunct w:val="0"/>
        <w:spacing w:after="100"/>
        <w:jc w:val="right"/>
        <w:rPr>
          <w:rFonts w:hAnsi="Times New Roman"/>
        </w:rPr>
      </w:pPr>
      <w:r>
        <w:rPr>
          <w:rFonts w:hAnsi="Times New Roman" w:hint="eastAsia"/>
        </w:rPr>
        <w:t xml:space="preserve">登録番号　　　第　　　　　　号　　</w:t>
      </w:r>
    </w:p>
    <w:p w14:paraId="66FE5E2E" w14:textId="77777777" w:rsidR="00664815" w:rsidRDefault="00664815">
      <w:pPr>
        <w:overflowPunct w:val="0"/>
        <w:spacing w:after="100"/>
        <w:jc w:val="right"/>
        <w:rPr>
          <w:rFonts w:hAnsi="Times New Roman"/>
        </w:rPr>
      </w:pPr>
      <w:r>
        <w:rPr>
          <w:rFonts w:hAnsi="Times New Roman" w:hint="eastAsia"/>
        </w:rPr>
        <w:t xml:space="preserve">責任技術者　　　　　　　　　　　　　　　　　</w:t>
      </w:r>
    </w:p>
    <w:p w14:paraId="476FF63C" w14:textId="77777777" w:rsidR="00664815" w:rsidRDefault="00664815">
      <w:pPr>
        <w:overflowPunct w:val="0"/>
        <w:spacing w:after="100"/>
        <w:jc w:val="right"/>
        <w:rPr>
          <w:rFonts w:hAnsi="Times New Roman"/>
        </w:rPr>
      </w:pPr>
      <w:r>
        <w:rPr>
          <w:rFonts w:hAnsi="Times New Roman" w:hint="eastAsia"/>
          <w:spacing w:val="210"/>
        </w:rPr>
        <w:t>住</w:t>
      </w:r>
      <w:r>
        <w:rPr>
          <w:rFonts w:hAnsi="Times New Roman" w:hint="eastAsia"/>
        </w:rPr>
        <w:t xml:space="preserve">所　　　　　　　　　　　　　　　　　</w:t>
      </w:r>
    </w:p>
    <w:p w14:paraId="2D462860" w14:textId="77777777" w:rsidR="00664815" w:rsidRDefault="00664815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  <w:spacing w:val="210"/>
        </w:rPr>
        <w:t>氏</w:t>
      </w:r>
      <w:r>
        <w:rPr>
          <w:rFonts w:hAnsi="Times New Roman" w:hint="eastAsia"/>
        </w:rPr>
        <w:t xml:space="preserve">名　　　　　　　　　　　　　　　　　</w:t>
      </w:r>
    </w:p>
    <w:p w14:paraId="7787B6C6" w14:textId="77777777" w:rsidR="00664815" w:rsidRDefault="00664815">
      <w:pPr>
        <w:overflowPunct w:val="0"/>
        <w:spacing w:after="100"/>
        <w:rPr>
          <w:rFonts w:hAnsi="Times New Roman"/>
        </w:rPr>
      </w:pPr>
    </w:p>
    <w:p w14:paraId="2C7BCA35" w14:textId="77777777" w:rsidR="00664815" w:rsidRDefault="00664815">
      <w:pPr>
        <w:overflowPunct w:val="0"/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次のとおり</w:t>
      </w:r>
      <w:r>
        <w:rPr>
          <w:rFonts w:hAnsi="Times New Roman"/>
        </w:rPr>
        <w:t>(</w:t>
      </w:r>
      <w:r>
        <w:rPr>
          <w:rFonts w:hAnsi="Times New Roman" w:hint="eastAsia"/>
        </w:rPr>
        <w:t>住所・氏名・勤務先</w:t>
      </w:r>
      <w:r>
        <w:rPr>
          <w:rFonts w:hAnsi="Times New Roman"/>
        </w:rPr>
        <w:t>)</w:t>
      </w:r>
      <w:r>
        <w:rPr>
          <w:rFonts w:hAnsi="Times New Roman" w:hint="eastAsia"/>
        </w:rPr>
        <w:t>を変更したのでお届けします。</w:t>
      </w:r>
    </w:p>
    <w:tbl>
      <w:tblPr>
        <w:tblW w:w="0" w:type="auto"/>
        <w:tblInd w:w="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8"/>
        <w:gridCol w:w="1053"/>
        <w:gridCol w:w="3444"/>
        <w:gridCol w:w="3483"/>
      </w:tblGrid>
      <w:tr w:rsidR="00664815" w14:paraId="4B98D9D3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092BE5" w14:textId="77777777" w:rsidR="00664815" w:rsidRDefault="00664815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変更事項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C577" w14:textId="77777777" w:rsidR="00664815" w:rsidRDefault="00664815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0E78" w14:textId="77777777" w:rsidR="00664815" w:rsidRDefault="00664815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旧</w:t>
            </w:r>
          </w:p>
        </w:tc>
      </w:tr>
      <w:tr w:rsidR="00664815" w14:paraId="596F6D2D" w14:textId="77777777" w:rsidTr="00D01B42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E95163" w14:textId="77777777" w:rsidR="00664815" w:rsidRDefault="0066481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〒</w:t>
            </w:r>
          </w:p>
          <w:p w14:paraId="2EE425B9" w14:textId="77777777" w:rsidR="00664815" w:rsidRDefault="0066481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1</w:t>
            </w:r>
          </w:p>
          <w:p w14:paraId="0187ED1F" w14:textId="77777777" w:rsidR="00664815" w:rsidRDefault="00664815">
            <w:pPr>
              <w:overflowPunct w:val="0"/>
              <w:rPr>
                <w:rFonts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6A0799B" w14:textId="77777777" w:rsidR="00664815" w:rsidRDefault="0066481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住</w:t>
            </w:r>
            <w:r>
              <w:rPr>
                <w:rFonts w:hAnsi="Times New Roman" w:hint="eastAsia"/>
              </w:rPr>
              <w:t>所</w:t>
            </w:r>
          </w:p>
          <w:p w14:paraId="656603C1" w14:textId="77777777" w:rsidR="00D01B42" w:rsidRDefault="00D01B42">
            <w:pPr>
              <w:overflowPunct w:val="0"/>
              <w:rPr>
                <w:rFonts w:hAnsi="Times New Roman"/>
              </w:rPr>
            </w:pPr>
          </w:p>
          <w:p w14:paraId="15AADD41" w14:textId="77777777" w:rsidR="00664815" w:rsidRDefault="0066481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電話番号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CDCB" w14:textId="77777777" w:rsidR="00664815" w:rsidRDefault="0066481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D403" w14:textId="77777777" w:rsidR="00664815" w:rsidRDefault="0066481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64815" w14:paraId="2920EB17" w14:textId="77777777" w:rsidTr="00D01B42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BC3B61" w14:textId="77777777" w:rsidR="00664815" w:rsidRDefault="00664815">
            <w:pPr>
              <w:overflowPunct w:val="0"/>
              <w:rPr>
                <w:rFonts w:hAnsi="Times New Roman"/>
              </w:rPr>
            </w:pPr>
          </w:p>
          <w:p w14:paraId="2A3EBE86" w14:textId="77777777" w:rsidR="00664815" w:rsidRDefault="0066481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41FDCB1" w14:textId="77777777" w:rsidR="00664815" w:rsidRDefault="0066481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ふりがな</w:t>
            </w:r>
          </w:p>
          <w:p w14:paraId="15624D1E" w14:textId="77777777" w:rsidR="00664815" w:rsidRDefault="0066481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氏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3111" w14:textId="77777777" w:rsidR="00664815" w:rsidRDefault="0066481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49B8" w14:textId="77777777" w:rsidR="00664815" w:rsidRDefault="0066481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64815" w14:paraId="36FCB02E" w14:textId="77777777" w:rsidTr="00D01B42">
        <w:tblPrEx>
          <w:tblCellMar>
            <w:top w:w="0" w:type="dxa"/>
            <w:bottom w:w="0" w:type="dxa"/>
          </w:tblCellMar>
        </w:tblPrEx>
        <w:trPr>
          <w:trHeight w:val="150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E7A3A0" w14:textId="77777777" w:rsidR="00664815" w:rsidRDefault="0066481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3</w:t>
            </w:r>
          </w:p>
          <w:p w14:paraId="477D1BE6" w14:textId="77777777" w:rsidR="00664815" w:rsidRDefault="00664815">
            <w:pPr>
              <w:overflowPunct w:val="0"/>
              <w:rPr>
                <w:rFonts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5A41A40" w14:textId="77777777" w:rsidR="00664815" w:rsidRDefault="0066481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勤務</w:t>
            </w:r>
            <w:r>
              <w:rPr>
                <w:rFonts w:hAnsi="Times New Roman" w:hint="eastAsia"/>
              </w:rPr>
              <w:t>先</w:t>
            </w:r>
          </w:p>
          <w:p w14:paraId="238FDEF8" w14:textId="77777777" w:rsidR="00664815" w:rsidRDefault="0066481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工事店名</w:t>
            </w:r>
          </w:p>
          <w:p w14:paraId="6169A223" w14:textId="77777777" w:rsidR="00664815" w:rsidRDefault="0066481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所在</w:t>
            </w:r>
            <w:r>
              <w:rPr>
                <w:rFonts w:hAnsi="Times New Roman" w:hint="eastAsia"/>
              </w:rPr>
              <w:t>地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14F3" w14:textId="77777777" w:rsidR="00664815" w:rsidRDefault="0066481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67E5" w14:textId="77777777" w:rsidR="00664815" w:rsidRDefault="0066481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14:paraId="16FFB572" w14:textId="77777777" w:rsidR="00664815" w:rsidRDefault="00664815">
      <w:pPr>
        <w:overflowPunct w:val="0"/>
        <w:spacing w:before="100"/>
        <w:rPr>
          <w:rFonts w:hAnsi="Times New Roman"/>
        </w:rPr>
      </w:pPr>
      <w:r>
        <w:rPr>
          <w:rFonts w:hAnsi="Times New Roman" w:hint="eastAsia"/>
        </w:rPr>
        <w:t xml:space="preserve">　添付書類</w:t>
      </w:r>
    </w:p>
    <w:p w14:paraId="6AE09CFF" w14:textId="77777777" w:rsidR="00664815" w:rsidRDefault="00664815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　氏名又は住所変更の場合</w:t>
      </w:r>
    </w:p>
    <w:p w14:paraId="45F3C086" w14:textId="77777777" w:rsidR="00664815" w:rsidRDefault="00664815">
      <w:pPr>
        <w:overflowPunct w:val="0"/>
        <w:ind w:left="318" w:hanging="318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住民票記載事項証明書</w:t>
      </w:r>
    </w:p>
    <w:p w14:paraId="332D9F16" w14:textId="77777777" w:rsidR="00664815" w:rsidRDefault="00664815">
      <w:pPr>
        <w:overflowPunct w:val="0"/>
        <w:ind w:left="318" w:hanging="318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2</w:t>
      </w:r>
      <w:r>
        <w:rPr>
          <w:rFonts w:hAnsi="Times New Roman" w:hint="eastAsia"/>
        </w:rPr>
        <w:t xml:space="preserve">　責任技術者証</w:t>
      </w:r>
    </w:p>
    <w:p w14:paraId="783CD0A0" w14:textId="77777777" w:rsidR="00664815" w:rsidRDefault="00664815">
      <w:pPr>
        <w:overflowPunct w:val="0"/>
        <w:ind w:left="318" w:hanging="318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3</w:t>
      </w:r>
      <w:r>
        <w:rPr>
          <w:rFonts w:hAnsi="Times New Roman" w:hint="eastAsia"/>
        </w:rPr>
        <w:t xml:space="preserve">　写真</w:t>
      </w:r>
      <w:r>
        <w:rPr>
          <w:rFonts w:hAnsi="Times New Roman"/>
        </w:rPr>
        <w:t>2</w:t>
      </w:r>
      <w:r>
        <w:rPr>
          <w:rFonts w:hAnsi="Times New Roman" w:hint="eastAsia"/>
        </w:rPr>
        <w:t>枚</w:t>
      </w:r>
      <w:r>
        <w:rPr>
          <w:rFonts w:hAnsi="Times New Roman"/>
        </w:rPr>
        <w:t>(</w:t>
      </w:r>
      <w:r>
        <w:rPr>
          <w:rFonts w:hAnsi="Times New Roman" w:hint="eastAsia"/>
        </w:rPr>
        <w:t>申請前</w:t>
      </w:r>
      <w:r>
        <w:rPr>
          <w:rFonts w:hAnsi="Times New Roman"/>
        </w:rPr>
        <w:t>3</w:t>
      </w:r>
      <w:r>
        <w:rPr>
          <w:rFonts w:hAnsi="Times New Roman" w:hint="eastAsia"/>
        </w:rPr>
        <w:t>月以内に撮影した、無帽・正面・上三分身・無背景のもので、縦の長さ</w:t>
      </w:r>
      <w:r>
        <w:rPr>
          <w:rFonts w:hAnsi="Times New Roman"/>
        </w:rPr>
        <w:t>3.5cm</w:t>
      </w:r>
      <w:r>
        <w:rPr>
          <w:rFonts w:hAnsi="Times New Roman" w:hint="eastAsia"/>
        </w:rPr>
        <w:t>、横の長さ</w:t>
      </w:r>
      <w:r>
        <w:rPr>
          <w:rFonts w:hAnsi="Times New Roman"/>
        </w:rPr>
        <w:t>2.5cm)</w:t>
      </w:r>
    </w:p>
    <w:sectPr w:rsidR="00664815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A2123" w14:textId="77777777" w:rsidR="00792E13" w:rsidRDefault="00792E13" w:rsidP="0065017B">
      <w:r>
        <w:separator/>
      </w:r>
    </w:p>
  </w:endnote>
  <w:endnote w:type="continuationSeparator" w:id="0">
    <w:p w14:paraId="1088FDB7" w14:textId="77777777" w:rsidR="00792E13" w:rsidRDefault="00792E13" w:rsidP="0065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62C3F" w14:textId="77777777" w:rsidR="00792E13" w:rsidRDefault="00792E13" w:rsidP="0065017B">
      <w:r>
        <w:separator/>
      </w:r>
    </w:p>
  </w:footnote>
  <w:footnote w:type="continuationSeparator" w:id="0">
    <w:p w14:paraId="4F11FE22" w14:textId="77777777" w:rsidR="00792E13" w:rsidRDefault="00792E13" w:rsidP="00650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15"/>
    <w:rsid w:val="0065017B"/>
    <w:rsid w:val="00664815"/>
    <w:rsid w:val="00792E13"/>
    <w:rsid w:val="00AE0A2F"/>
    <w:rsid w:val="00C9212B"/>
    <w:rsid w:val="00D01B42"/>
    <w:rsid w:val="00F0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D317F1"/>
  <w14:defaultImageDpi w14:val="0"/>
  <w15:docId w15:val="{AB33E932-FB14-4B4F-99B2-18E165E1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清水 隆浩</cp:lastModifiedBy>
  <cp:revision>2</cp:revision>
  <dcterms:created xsi:type="dcterms:W3CDTF">2024-02-08T02:34:00Z</dcterms:created>
  <dcterms:modified xsi:type="dcterms:W3CDTF">2024-02-08T02:34:00Z</dcterms:modified>
</cp:coreProperties>
</file>