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2332" w14:textId="77777777" w:rsidR="00367107" w:rsidRPr="00C7293E" w:rsidRDefault="00367107" w:rsidP="00C7293E">
      <w:pPr>
        <w:autoSpaceDE/>
        <w:autoSpaceDN/>
        <w:rPr>
          <w:rFonts w:hAnsi="ＭＳ 明朝"/>
          <w:kern w:val="2"/>
        </w:rPr>
      </w:pPr>
      <w:r w:rsidRPr="00C7293E">
        <w:rPr>
          <w:rFonts w:hAnsi="ＭＳ 明朝" w:hint="eastAsia"/>
          <w:kern w:val="2"/>
        </w:rPr>
        <w:t>様式第</w:t>
      </w:r>
      <w:r w:rsidRPr="00C7293E">
        <w:rPr>
          <w:rFonts w:hAnsi="ＭＳ 明朝"/>
          <w:kern w:val="2"/>
        </w:rPr>
        <w:t>9</w:t>
      </w:r>
      <w:r w:rsidRPr="00C7293E">
        <w:rPr>
          <w:rFonts w:hAnsi="ＭＳ 明朝" w:hint="eastAsia"/>
          <w:kern w:val="2"/>
        </w:rPr>
        <w:t>号</w:t>
      </w:r>
      <w:r w:rsidRPr="00C7293E">
        <w:rPr>
          <w:rFonts w:hAnsi="ＭＳ 明朝"/>
          <w:kern w:val="2"/>
        </w:rPr>
        <w:t>(</w:t>
      </w:r>
      <w:r w:rsidRPr="00C7293E">
        <w:rPr>
          <w:rFonts w:hAnsi="ＭＳ 明朝" w:hint="eastAsia"/>
          <w:kern w:val="2"/>
        </w:rPr>
        <w:t>第</w:t>
      </w:r>
      <w:r w:rsidRPr="00C7293E">
        <w:rPr>
          <w:rFonts w:hAnsi="ＭＳ 明朝"/>
          <w:kern w:val="2"/>
        </w:rPr>
        <w:t>14</w:t>
      </w:r>
      <w:r w:rsidRPr="00C7293E">
        <w:rPr>
          <w:rFonts w:hAnsi="ＭＳ 明朝" w:hint="eastAsia"/>
          <w:kern w:val="2"/>
        </w:rPr>
        <w:t>条関係</w:t>
      </w:r>
      <w:r w:rsidRPr="00C7293E">
        <w:rPr>
          <w:rFonts w:hAnsi="ＭＳ 明朝"/>
          <w:kern w:val="2"/>
        </w:rPr>
        <w:t>)</w:t>
      </w:r>
    </w:p>
    <w:p w14:paraId="6C5627CD" w14:textId="77777777" w:rsidR="00367107" w:rsidRDefault="00367107">
      <w:pPr>
        <w:overflowPunct w:val="0"/>
        <w:rPr>
          <w:rFonts w:hAnsi="Times New Roman"/>
        </w:rPr>
      </w:pPr>
    </w:p>
    <w:p w14:paraId="4041E03B" w14:textId="77777777" w:rsidR="00367107" w:rsidRDefault="00367107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下水道排水設備等工事責任技術者登録</w:t>
      </w:r>
      <w:r>
        <w:rPr>
          <w:rFonts w:hAnsi="Times New Roman"/>
        </w:rPr>
        <w:t>(</w:t>
      </w:r>
      <w:r>
        <w:rPr>
          <w:rFonts w:hAnsi="Times New Roman" w:hint="eastAsia"/>
        </w:rPr>
        <w:t>更新</w:t>
      </w:r>
      <w:r>
        <w:rPr>
          <w:rFonts w:hAnsi="Times New Roman"/>
        </w:rPr>
        <w:t>)</w:t>
      </w:r>
      <w:r>
        <w:rPr>
          <w:rFonts w:hAnsi="Times New Roman" w:hint="eastAsia"/>
        </w:rPr>
        <w:t>申請書</w:t>
      </w:r>
    </w:p>
    <w:p w14:paraId="3A43FB8B" w14:textId="77777777" w:rsidR="00367107" w:rsidRDefault="00367107">
      <w:pPr>
        <w:overflowPunct w:val="0"/>
        <w:rPr>
          <w:rFonts w:hAnsi="Times New Roman"/>
        </w:rPr>
      </w:pPr>
    </w:p>
    <w:p w14:paraId="5D15E19B" w14:textId="77777777" w:rsidR="00367107" w:rsidRDefault="00367107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14:paraId="2B7CD68B" w14:textId="77777777" w:rsidR="00367107" w:rsidRDefault="00367107">
      <w:pPr>
        <w:overflowPunct w:val="0"/>
        <w:rPr>
          <w:rFonts w:hAnsi="Times New Roman"/>
        </w:rPr>
      </w:pPr>
    </w:p>
    <w:p w14:paraId="6F3F672A" w14:textId="77777777" w:rsidR="00367107" w:rsidRDefault="00367107">
      <w:pPr>
        <w:overflowPunct w:val="0"/>
        <w:rPr>
          <w:rFonts w:hAnsi="Times New Roman"/>
        </w:rPr>
      </w:pPr>
    </w:p>
    <w:p w14:paraId="6E6599D6" w14:textId="77777777" w:rsidR="00367107" w:rsidRDefault="00367107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久万高原町長　様</w:t>
      </w:r>
    </w:p>
    <w:p w14:paraId="4ACB9004" w14:textId="77777777" w:rsidR="00367107" w:rsidRDefault="00367107">
      <w:pPr>
        <w:overflowPunct w:val="0"/>
        <w:rPr>
          <w:rFonts w:hAnsi="Times New Roman"/>
        </w:rPr>
      </w:pPr>
    </w:p>
    <w:p w14:paraId="7E60CB3B" w14:textId="77777777" w:rsidR="00367107" w:rsidRDefault="00367107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久万高原町下水道排水設備等工事の責任技術者として、登録</w:t>
      </w:r>
      <w:r>
        <w:rPr>
          <w:rFonts w:hAnsi="Times New Roman"/>
        </w:rPr>
        <w:t>(</w:t>
      </w:r>
      <w:r>
        <w:rPr>
          <w:rFonts w:hAnsi="Times New Roman" w:hint="eastAsia"/>
        </w:rPr>
        <w:t>更新</w:t>
      </w:r>
      <w:r>
        <w:rPr>
          <w:rFonts w:hAnsi="Times New Roman"/>
        </w:rPr>
        <w:t>)</w:t>
      </w:r>
      <w:r>
        <w:rPr>
          <w:rFonts w:hAnsi="Times New Roman" w:hint="eastAsia"/>
        </w:rPr>
        <w:t>くださるよう関係書類を添えて申請します。</w:t>
      </w:r>
    </w:p>
    <w:p w14:paraId="62619835" w14:textId="77777777" w:rsidR="00367107" w:rsidRDefault="00367107">
      <w:pPr>
        <w:overflowPunct w:val="0"/>
        <w:rPr>
          <w:rFonts w:hAnsi="Times New Roman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624"/>
        <w:gridCol w:w="6226"/>
      </w:tblGrid>
      <w:tr w:rsidR="00367107" w14:paraId="3FCDE2B1" w14:textId="77777777" w:rsidTr="00D2616E">
        <w:trPr>
          <w:cantSplit/>
          <w:trHeight w:val="164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5191A2B" w14:textId="0A7C5D8B" w:rsidR="00367107" w:rsidRDefault="008E7D31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236AA3CF" wp14:editId="631C08B2">
                      <wp:simplePos x="0" y="0"/>
                      <wp:positionH relativeFrom="column">
                        <wp:posOffset>4612640</wp:posOffset>
                      </wp:positionH>
                      <wp:positionV relativeFrom="paragraph">
                        <wp:posOffset>442595</wp:posOffset>
                      </wp:positionV>
                      <wp:extent cx="152400" cy="152400"/>
                      <wp:effectExtent l="0" t="0" r="0" b="0"/>
                      <wp:wrapNone/>
                      <wp:docPr id="158428653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740DD3" id="Oval 2" o:spid="_x0000_s1026" style="position:absolute;left:0;text-align:left;margin-left:363.2pt;margin-top:34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367107">
              <w:rPr>
                <w:rFonts w:hAnsi="Times New Roman" w:hint="eastAsia"/>
                <w:spacing w:val="52"/>
              </w:rPr>
              <w:t>登録有資格</w:t>
            </w:r>
            <w:r w:rsidR="00367107">
              <w:rPr>
                <w:rFonts w:hAnsi="Times New Roman" w:hint="eastAsia"/>
              </w:rPr>
              <w:t>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D98F" w14:textId="77777777" w:rsidR="00367107" w:rsidRDefault="00367107">
            <w:pPr>
              <w:overflowPunct w:val="0"/>
              <w:spacing w:before="100" w:after="100"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14:paraId="1160190C" w14:textId="77777777" w:rsidR="00367107" w:rsidRDefault="00367107">
            <w:pPr>
              <w:overflowPunct w:val="0"/>
              <w:spacing w:after="100"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  <w:p w14:paraId="2EAD8986" w14:textId="77777777" w:rsidR="00367107" w:rsidRDefault="00367107">
            <w:pPr>
              <w:overflowPunct w:val="0"/>
              <w:spacing w:after="100"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9AF1" w14:textId="77777777" w:rsidR="00367107" w:rsidRDefault="00367107">
            <w:pPr>
              <w:overflowPunct w:val="0"/>
              <w:spacing w:after="100" w:line="240" w:lineRule="exact"/>
              <w:rPr>
                <w:rFonts w:hAnsi="Times New Roman"/>
              </w:rPr>
            </w:pPr>
          </w:p>
          <w:p w14:paraId="5121F168" w14:textId="77777777" w:rsidR="00367107" w:rsidRDefault="00367107">
            <w:pPr>
              <w:overflowPunct w:val="0"/>
              <w:spacing w:after="100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印　　</w:t>
            </w:r>
          </w:p>
          <w:p w14:paraId="1E37052A" w14:textId="77777777" w:rsidR="00367107" w:rsidRDefault="00367107">
            <w:pPr>
              <w:overflowPunct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367107" w14:paraId="0E4B7562" w14:textId="77777777" w:rsidTr="00D2616E">
        <w:trPr>
          <w:cantSplit/>
          <w:trHeight w:val="1089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7E7040" w14:textId="77777777" w:rsidR="00367107" w:rsidRDefault="00367107">
            <w:pPr>
              <w:overflowPunct w:val="0"/>
              <w:rPr>
                <w:rFonts w:hAnsi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19D3" w14:textId="77777777" w:rsidR="00367107" w:rsidRDefault="00367107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14:paraId="29DC6D93" w14:textId="77777777" w:rsidR="00367107" w:rsidRDefault="00367107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638B" w14:textId="77777777" w:rsidR="00367107" w:rsidRDefault="00367107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67107" w14:paraId="4BE25364" w14:textId="77777777">
        <w:trPr>
          <w:cantSplit/>
          <w:trHeight w:val="70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E2F8AE" w14:textId="77777777" w:rsidR="00367107" w:rsidRDefault="00367107">
            <w:pPr>
              <w:overflowPunct w:val="0"/>
              <w:rPr>
                <w:rFonts w:hAnsi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2160" w14:textId="77777777" w:rsidR="00367107" w:rsidRDefault="00367107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70"/>
              </w:rPr>
              <w:t>試験合</w:t>
            </w:r>
            <w:r>
              <w:rPr>
                <w:rFonts w:hAnsi="Times New Roman" w:hint="eastAsia"/>
              </w:rPr>
              <w:t>格年月日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2496" w14:textId="77777777" w:rsidR="00367107" w:rsidRDefault="00367107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14:paraId="0F4457A0" w14:textId="77777777" w:rsidR="00367107" w:rsidRDefault="00367107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(No.</w:t>
            </w:r>
            <w:r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/>
              </w:rPr>
              <w:t>)</w:t>
            </w:r>
          </w:p>
        </w:tc>
      </w:tr>
      <w:tr w:rsidR="00367107" w14:paraId="2A00AF90" w14:textId="77777777">
        <w:trPr>
          <w:cantSplit/>
          <w:trHeight w:val="70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FAFF" w14:textId="77777777" w:rsidR="00367107" w:rsidRDefault="00367107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登録番号</w:t>
            </w:r>
          </w:p>
          <w:p w14:paraId="2E9AD00B" w14:textId="77777777" w:rsidR="00367107" w:rsidRDefault="00367107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52"/>
              </w:rPr>
              <w:t>更新者の</w:t>
            </w:r>
            <w:r>
              <w:rPr>
                <w:rFonts w:hAnsi="Times New Roman" w:hint="eastAsia"/>
              </w:rPr>
              <w:t>み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13CF" w14:textId="77777777" w:rsidR="00367107" w:rsidRDefault="00367107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　号</w:t>
            </w:r>
          </w:p>
        </w:tc>
      </w:tr>
      <w:tr w:rsidR="00367107" w14:paraId="08FBA117" w14:textId="77777777" w:rsidTr="00D2616E">
        <w:trPr>
          <w:cantSplit/>
          <w:trHeight w:val="1373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E619" w14:textId="77777777" w:rsidR="00367107" w:rsidRDefault="00367107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勤務先</w:t>
            </w:r>
          </w:p>
          <w:p w14:paraId="1B975587" w14:textId="77777777" w:rsidR="00367107" w:rsidRDefault="00367107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52"/>
              </w:rPr>
              <w:t>予定を含</w:t>
            </w:r>
            <w:r>
              <w:rPr>
                <w:rFonts w:hAnsi="Times New Roman" w:hint="eastAsia"/>
              </w:rPr>
              <w:t>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D0B" w14:textId="77777777" w:rsidR="00367107" w:rsidRDefault="00367107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  <w:p w14:paraId="2C6A8009" w14:textId="77777777" w:rsidR="00D2616E" w:rsidRDefault="00D2616E">
            <w:pPr>
              <w:overflowPunct w:val="0"/>
              <w:rPr>
                <w:rFonts w:hAnsi="Times New Roman"/>
              </w:rPr>
            </w:pPr>
          </w:p>
          <w:p w14:paraId="0CBEA639" w14:textId="77777777" w:rsidR="00367107" w:rsidRDefault="00367107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会社名</w:t>
            </w:r>
          </w:p>
        </w:tc>
      </w:tr>
    </w:tbl>
    <w:p w14:paraId="385FB4AA" w14:textId="77777777" w:rsidR="00367107" w:rsidRDefault="00367107">
      <w:pPr>
        <w:overflowPunct w:val="0"/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添付書類</w:t>
      </w:r>
    </w:p>
    <w:p w14:paraId="4AA2B845" w14:textId="77777777" w:rsidR="00367107" w:rsidRDefault="00367107">
      <w:pPr>
        <w:overflowPunct w:val="0"/>
        <w:ind w:left="527" w:hanging="527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住民票記載事項証明書又は外国人登録済証明書</w:t>
      </w:r>
    </w:p>
    <w:p w14:paraId="5F841917" w14:textId="77777777" w:rsidR="00367107" w:rsidRDefault="00367107">
      <w:pPr>
        <w:overflowPunct w:val="0"/>
        <w:ind w:left="527" w:hanging="527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経歴書</w:t>
      </w:r>
      <w:r>
        <w:rPr>
          <w:rFonts w:hAnsi="Times New Roman"/>
        </w:rPr>
        <w:t>(</w:t>
      </w:r>
      <w:r>
        <w:rPr>
          <w:rFonts w:hAnsi="Times New Roman" w:hint="eastAsia"/>
        </w:rPr>
        <w:t>市販の履歴書又は任意様式</w:t>
      </w:r>
      <w:r>
        <w:rPr>
          <w:rFonts w:hAnsi="Times New Roman"/>
        </w:rPr>
        <w:t>)</w:t>
      </w:r>
    </w:p>
    <w:p w14:paraId="69C36204" w14:textId="77777777" w:rsidR="00367107" w:rsidRDefault="00367107">
      <w:pPr>
        <w:overflowPunct w:val="0"/>
        <w:ind w:left="527" w:hanging="527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写真</w:t>
      </w:r>
      <w:r>
        <w:rPr>
          <w:rFonts w:hAnsi="Times New Roman"/>
        </w:rPr>
        <w:t>2</w:t>
      </w:r>
      <w:r>
        <w:rPr>
          <w:rFonts w:hAnsi="Times New Roman" w:hint="eastAsia"/>
        </w:rPr>
        <w:t>枚</w:t>
      </w:r>
      <w:r>
        <w:rPr>
          <w:rFonts w:hAnsi="Times New Roman"/>
        </w:rPr>
        <w:t>(</w:t>
      </w:r>
      <w:r>
        <w:rPr>
          <w:rFonts w:hAnsi="Times New Roman" w:hint="eastAsia"/>
        </w:rPr>
        <w:t>申請前</w:t>
      </w:r>
      <w:r>
        <w:rPr>
          <w:rFonts w:hAnsi="Times New Roman"/>
        </w:rPr>
        <w:t>3</w:t>
      </w:r>
      <w:r>
        <w:rPr>
          <w:rFonts w:hAnsi="Times New Roman" w:hint="eastAsia"/>
        </w:rPr>
        <w:t>月以内に撮影した、無帽・正面・上三分身・無背景のもので、縦の長さ</w:t>
      </w:r>
      <w:r>
        <w:rPr>
          <w:rFonts w:hAnsi="Times New Roman"/>
        </w:rPr>
        <w:t>3.5cm</w:t>
      </w:r>
      <w:r>
        <w:rPr>
          <w:rFonts w:hAnsi="Times New Roman" w:hint="eastAsia"/>
        </w:rPr>
        <w:t>、横の長さ</w:t>
      </w:r>
      <w:r>
        <w:rPr>
          <w:rFonts w:hAnsi="Times New Roman"/>
        </w:rPr>
        <w:t>2.5cm)</w:t>
      </w:r>
    </w:p>
    <w:p w14:paraId="07942B6B" w14:textId="77777777" w:rsidR="00367107" w:rsidRDefault="00367107">
      <w:pPr>
        <w:overflowPunct w:val="0"/>
        <w:ind w:left="527" w:hanging="527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4</w:t>
      </w:r>
      <w:r>
        <w:rPr>
          <w:rFonts w:hAnsi="Times New Roman" w:hint="eastAsia"/>
        </w:rPr>
        <w:t xml:space="preserve">　新規登録者の場合は、責任技術者試験合格証。登録更新者の場合は、責任技術者証・更新講習受講終了証</w:t>
      </w:r>
    </w:p>
    <w:p w14:paraId="5A5253ED" w14:textId="77777777" w:rsidR="00367107" w:rsidRDefault="00367107">
      <w:pPr>
        <w:overflowPunct w:val="0"/>
        <w:ind w:left="527" w:hanging="527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5</w:t>
      </w:r>
      <w:r>
        <w:rPr>
          <w:rFonts w:hAnsi="Times New Roman" w:hint="eastAsia"/>
        </w:rPr>
        <w:t xml:space="preserve">　破産者で復権を得ないものでないことを誓約する書類</w:t>
      </w:r>
    </w:p>
    <w:sectPr w:rsidR="0036710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01CA" w14:textId="77777777" w:rsidR="006E7930" w:rsidRDefault="006E7930" w:rsidP="0065017B">
      <w:r>
        <w:separator/>
      </w:r>
    </w:p>
  </w:endnote>
  <w:endnote w:type="continuationSeparator" w:id="0">
    <w:p w14:paraId="75710D1B" w14:textId="77777777" w:rsidR="006E7930" w:rsidRDefault="006E7930" w:rsidP="0065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6A35" w14:textId="77777777" w:rsidR="006E7930" w:rsidRDefault="006E7930" w:rsidP="0065017B">
      <w:r>
        <w:separator/>
      </w:r>
    </w:p>
  </w:footnote>
  <w:footnote w:type="continuationSeparator" w:id="0">
    <w:p w14:paraId="1655B206" w14:textId="77777777" w:rsidR="006E7930" w:rsidRDefault="006E7930" w:rsidP="00650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07"/>
    <w:rsid w:val="00073616"/>
    <w:rsid w:val="00270089"/>
    <w:rsid w:val="00367107"/>
    <w:rsid w:val="003A39C0"/>
    <w:rsid w:val="003C551A"/>
    <w:rsid w:val="0065017B"/>
    <w:rsid w:val="006E7930"/>
    <w:rsid w:val="00885EE1"/>
    <w:rsid w:val="008E7D31"/>
    <w:rsid w:val="00A6036F"/>
    <w:rsid w:val="00A64CB5"/>
    <w:rsid w:val="00BB1DC4"/>
    <w:rsid w:val="00C7293E"/>
    <w:rsid w:val="00D2616E"/>
    <w:rsid w:val="00F1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09290"/>
  <w14:defaultImageDpi w14:val="0"/>
  <w15:docId w15:val="{B8862D34-18F1-4743-B8FA-4A3C2E82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隆浩</dc:creator>
  <cp:keywords/>
  <dc:description/>
  <cp:lastModifiedBy>清水 隆浩</cp:lastModifiedBy>
  <cp:revision>4</cp:revision>
  <dcterms:created xsi:type="dcterms:W3CDTF">2024-02-08T02:33:00Z</dcterms:created>
  <dcterms:modified xsi:type="dcterms:W3CDTF">2024-02-08T02:37:00Z</dcterms:modified>
</cp:coreProperties>
</file>