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8337" w14:textId="77777777" w:rsidR="006C6611" w:rsidRDefault="006C661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B2F9378" w14:textId="77777777" w:rsidR="006C6611" w:rsidRDefault="006C6611">
      <w:pPr>
        <w:overflowPunct w:val="0"/>
        <w:rPr>
          <w:rFonts w:hAnsi="Times New Roman"/>
        </w:rPr>
      </w:pPr>
    </w:p>
    <w:p w14:paraId="7B394F29" w14:textId="77777777" w:rsidR="006C6611" w:rsidRDefault="006C6611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下水道排水設備等工事指定工事店証再交付申請書</w:t>
      </w:r>
    </w:p>
    <w:p w14:paraId="609EDFAA" w14:textId="77777777" w:rsidR="006C6611" w:rsidRDefault="006C6611">
      <w:pPr>
        <w:overflowPunct w:val="0"/>
        <w:rPr>
          <w:rFonts w:hAnsi="Times New Roman"/>
        </w:rPr>
      </w:pPr>
    </w:p>
    <w:p w14:paraId="49F75BB1" w14:textId="77777777" w:rsidR="006C6611" w:rsidRDefault="006C66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31857476" w14:textId="77777777" w:rsidR="006C6611" w:rsidRDefault="006C6611">
      <w:pPr>
        <w:overflowPunct w:val="0"/>
        <w:rPr>
          <w:rFonts w:hAnsi="Times New Roman"/>
        </w:rPr>
      </w:pPr>
    </w:p>
    <w:p w14:paraId="67D1A091" w14:textId="77777777" w:rsidR="006C6611" w:rsidRDefault="006C661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久万高原町長　様</w:t>
      </w:r>
    </w:p>
    <w:p w14:paraId="7009C260" w14:textId="77777777" w:rsidR="006C6611" w:rsidRDefault="006C6611">
      <w:pPr>
        <w:overflowPunct w:val="0"/>
        <w:rPr>
          <w:rFonts w:hAnsi="Times New Roman"/>
        </w:rPr>
      </w:pPr>
    </w:p>
    <w:p w14:paraId="4172C5B3" w14:textId="77777777" w:rsidR="006C6611" w:rsidRDefault="006C6611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14:paraId="6B17425C" w14:textId="77777777" w:rsidR="006C6611" w:rsidRDefault="006C6611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　　</w:t>
      </w:r>
    </w:p>
    <w:p w14:paraId="7659B78F" w14:textId="77777777" w:rsidR="006C6611" w:rsidRDefault="006C661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</w:t>
      </w:r>
    </w:p>
    <w:p w14:paraId="6AE3D7C4" w14:textId="77777777" w:rsidR="006C6611" w:rsidRDefault="006C6611">
      <w:pPr>
        <w:overflowPunct w:val="0"/>
        <w:spacing w:after="100"/>
        <w:rPr>
          <w:rFonts w:hAnsi="Times New Roman"/>
        </w:rPr>
      </w:pPr>
    </w:p>
    <w:p w14:paraId="41D96CEB" w14:textId="77777777" w:rsidR="006C6611" w:rsidRDefault="006C661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次のとおり指定工事店証を</w:t>
      </w:r>
      <w:r>
        <w:rPr>
          <w:rFonts w:hAnsi="Times New Roman"/>
        </w:rPr>
        <w:t>(</w:t>
      </w:r>
      <w:r>
        <w:rPr>
          <w:rFonts w:hAnsi="Times New Roman" w:hint="eastAsia"/>
        </w:rPr>
        <w:t>損傷・紛失</w:t>
      </w:r>
      <w:r>
        <w:rPr>
          <w:rFonts w:hAnsi="Times New Roman"/>
        </w:rPr>
        <w:t>)</w:t>
      </w:r>
      <w:r>
        <w:rPr>
          <w:rFonts w:hAnsi="Times New Roman" w:hint="eastAsia"/>
        </w:rPr>
        <w:t>したので、再交付願います。</w:t>
      </w:r>
    </w:p>
    <w:p w14:paraId="4D3450CE" w14:textId="77777777" w:rsidR="006C6611" w:rsidRDefault="006C6611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1000"/>
        <w:gridCol w:w="6826"/>
      </w:tblGrid>
      <w:tr w:rsidR="006C6611" w14:paraId="4303535E" w14:textId="77777777" w:rsidTr="004F2C50">
        <w:trPr>
          <w:trHeight w:val="816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C14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指定年月日及び指定番号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506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年　　　月　　　日</w:t>
            </w:r>
          </w:p>
          <w:p w14:paraId="7E55F776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第　　　　　　　　号</w:t>
            </w:r>
          </w:p>
        </w:tc>
      </w:tr>
      <w:tr w:rsidR="006C6611" w14:paraId="58B1FC67" w14:textId="77777777" w:rsidTr="000024C4">
        <w:trPr>
          <w:trHeight w:val="984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0D65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指定工事店名</w:t>
            </w:r>
          </w:p>
          <w:p w14:paraId="70E8CA22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商号又は名称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0AA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6611" w14:paraId="0AF3C220" w14:textId="77777777" w:rsidTr="004F2C50">
        <w:trPr>
          <w:trHeight w:val="697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2AB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代表者の氏名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9F80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6611" w14:paraId="3745D757" w14:textId="77777777" w:rsidTr="000024C4">
        <w:trPr>
          <w:trHeight w:val="1264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A2F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営業所の所在地</w:t>
            </w:r>
          </w:p>
          <w:p w14:paraId="59728EA1" w14:textId="77777777" w:rsidR="006C6611" w:rsidRDefault="006C6611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70"/>
              </w:rPr>
              <w:t>電話番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35D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6611" w14:paraId="2A4607AF" w14:textId="77777777" w:rsidTr="000024C4">
        <w:trPr>
          <w:trHeight w:val="12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2F30F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</w:t>
            </w:r>
          </w:p>
          <w:p w14:paraId="281340BF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紛失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F01" w14:textId="77777777" w:rsidR="006C6611" w:rsidRDefault="006C6611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の理由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503" w14:textId="77777777" w:rsidR="006C6611" w:rsidRDefault="006C661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BA182C3" w14:textId="77777777" w:rsidR="006C6611" w:rsidRDefault="006C6611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14:paraId="5E2269E6" w14:textId="77777777" w:rsidR="006C6611" w:rsidRDefault="006C661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指定工事店証</w:t>
      </w:r>
      <w:r>
        <w:rPr>
          <w:rFonts w:hAnsi="Times New Roman"/>
        </w:rPr>
        <w:t>(</w:t>
      </w:r>
      <w:r>
        <w:rPr>
          <w:rFonts w:hAnsi="Times New Roman" w:hint="eastAsia"/>
        </w:rPr>
        <w:t>損傷の場合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始末書</w:t>
      </w:r>
      <w:r>
        <w:rPr>
          <w:rFonts w:hAnsi="Times New Roman"/>
        </w:rPr>
        <w:t>(</w:t>
      </w:r>
      <w:r>
        <w:rPr>
          <w:rFonts w:hAnsi="Times New Roman" w:hint="eastAsia"/>
        </w:rPr>
        <w:t>紛失の場合</w:t>
      </w:r>
      <w:r>
        <w:rPr>
          <w:rFonts w:hAnsi="Times New Roman"/>
        </w:rPr>
        <w:t>)</w:t>
      </w:r>
    </w:p>
    <w:sectPr w:rsidR="006C661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1313" w14:textId="77777777" w:rsidR="0017792B" w:rsidRDefault="0017792B" w:rsidP="0065017B">
      <w:r>
        <w:separator/>
      </w:r>
    </w:p>
  </w:endnote>
  <w:endnote w:type="continuationSeparator" w:id="0">
    <w:p w14:paraId="49E9DFB2" w14:textId="77777777" w:rsidR="0017792B" w:rsidRDefault="0017792B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A936" w14:textId="77777777" w:rsidR="0017792B" w:rsidRDefault="0017792B" w:rsidP="0065017B">
      <w:r>
        <w:separator/>
      </w:r>
    </w:p>
  </w:footnote>
  <w:footnote w:type="continuationSeparator" w:id="0">
    <w:p w14:paraId="585918B1" w14:textId="77777777" w:rsidR="0017792B" w:rsidRDefault="0017792B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11"/>
    <w:rsid w:val="000024C4"/>
    <w:rsid w:val="0017792B"/>
    <w:rsid w:val="00381CDA"/>
    <w:rsid w:val="004F2C50"/>
    <w:rsid w:val="0065017B"/>
    <w:rsid w:val="006C6611"/>
    <w:rsid w:val="00734226"/>
    <w:rsid w:val="00EB3ADD"/>
    <w:rsid w:val="00E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555CC"/>
  <w14:defaultImageDpi w14:val="0"/>
  <w15:docId w15:val="{88FF7EDA-3AD1-4ADE-8868-1E72CF18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 隆浩</cp:lastModifiedBy>
  <cp:revision>3</cp:revision>
  <dcterms:created xsi:type="dcterms:W3CDTF">2024-02-08T02:28:00Z</dcterms:created>
  <dcterms:modified xsi:type="dcterms:W3CDTF">2024-02-08T02:29:00Z</dcterms:modified>
</cp:coreProperties>
</file>