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D9E8" w14:textId="77777777" w:rsidR="00664BA5" w:rsidRDefault="00664BA5">
      <w:pPr>
        <w:overflowPunct w:val="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5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9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14:paraId="67327A50" w14:textId="77777777" w:rsidR="00664BA5" w:rsidRDefault="00664BA5">
      <w:pPr>
        <w:overflowPunct w:val="0"/>
        <w:rPr>
          <w:rFonts w:hAnsi="Times New Roman"/>
        </w:rPr>
      </w:pPr>
    </w:p>
    <w:p w14:paraId="168B3185" w14:textId="77777777" w:rsidR="00664BA5" w:rsidRDefault="00664BA5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下水道排水設備等工事指定工事店辞退届</w:t>
      </w:r>
    </w:p>
    <w:p w14:paraId="74F788B7" w14:textId="77777777" w:rsidR="00664BA5" w:rsidRDefault="00664BA5">
      <w:pPr>
        <w:overflowPunct w:val="0"/>
        <w:rPr>
          <w:rFonts w:hAnsi="Times New Roman"/>
        </w:rPr>
      </w:pPr>
    </w:p>
    <w:p w14:paraId="5744C6AC" w14:textId="77777777" w:rsidR="00664BA5" w:rsidRDefault="00664BA5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14:paraId="0486876F" w14:textId="77777777" w:rsidR="00664BA5" w:rsidRDefault="00664BA5">
      <w:pPr>
        <w:overflowPunct w:val="0"/>
        <w:rPr>
          <w:rFonts w:hAnsi="Times New Roman"/>
        </w:rPr>
      </w:pPr>
    </w:p>
    <w:p w14:paraId="380663B9" w14:textId="77777777" w:rsidR="00664BA5" w:rsidRDefault="00664BA5">
      <w:pPr>
        <w:overflowPunct w:val="0"/>
        <w:rPr>
          <w:rFonts w:hAnsi="Times New Roman"/>
        </w:rPr>
      </w:pPr>
    </w:p>
    <w:p w14:paraId="682C8519" w14:textId="77777777" w:rsidR="00664BA5" w:rsidRDefault="00664BA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久万高原町長　様</w:t>
      </w:r>
    </w:p>
    <w:p w14:paraId="0EFB0892" w14:textId="77777777" w:rsidR="00664BA5" w:rsidRDefault="00664BA5">
      <w:pPr>
        <w:overflowPunct w:val="0"/>
        <w:rPr>
          <w:rFonts w:hAnsi="Times New Roman"/>
        </w:rPr>
      </w:pPr>
    </w:p>
    <w:p w14:paraId="4F847F83" w14:textId="77777777" w:rsidR="00664BA5" w:rsidRDefault="00664BA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指定工事店の指定を辞退したいのでお届けします。</w:t>
      </w:r>
    </w:p>
    <w:p w14:paraId="291CA074" w14:textId="77777777" w:rsidR="00664BA5" w:rsidRDefault="00664BA5">
      <w:pPr>
        <w:overflowPunct w:val="0"/>
        <w:rPr>
          <w:rFonts w:hAnsi="Times New Roman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4580"/>
        <w:gridCol w:w="419"/>
        <w:gridCol w:w="1810"/>
      </w:tblGrid>
      <w:tr w:rsidR="00664BA5" w14:paraId="30C07751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5024" w14:textId="77777777" w:rsidR="00664BA5" w:rsidRDefault="00664BA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指定年月日及び指定番号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524A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　　年　　　月　　　日</w:t>
            </w:r>
          </w:p>
          <w:p w14:paraId="1538B93A" w14:textId="77777777" w:rsidR="00664BA5" w:rsidRDefault="00664BA5">
            <w:pPr>
              <w:overflowPunct w:val="0"/>
              <w:rPr>
                <w:rFonts w:hAnsi="Times New Roman"/>
              </w:rPr>
            </w:pPr>
          </w:p>
          <w:p w14:paraId="3C269F77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第　　　　　　　　号</w:t>
            </w:r>
          </w:p>
        </w:tc>
      </w:tr>
      <w:tr w:rsidR="00664BA5" w14:paraId="66C17425" w14:textId="7777777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2528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指定工事店名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商号又は名称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5B5A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64BA5" w14:paraId="76FA8797" w14:textId="77777777" w:rsidTr="00AE5CF8">
        <w:tblPrEx>
          <w:tblCellMar>
            <w:top w:w="0" w:type="dxa"/>
            <w:bottom w:w="0" w:type="dxa"/>
          </w:tblCellMar>
        </w:tblPrEx>
        <w:trPr>
          <w:trHeight w:val="1649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913A" w14:textId="77777777" w:rsidR="00664BA5" w:rsidRDefault="00664BA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代表者の氏名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31F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356D2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5F80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64BA5" w14:paraId="29CBC73A" w14:textId="77777777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A0BF" w14:textId="77777777" w:rsidR="00664BA5" w:rsidRDefault="00664BA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営業所の所在地</w:t>
            </w:r>
          </w:p>
          <w:p w14:paraId="589380A6" w14:textId="77777777" w:rsidR="00664BA5" w:rsidRDefault="00664BA5">
            <w:pPr>
              <w:overflowPunct w:val="0"/>
              <w:rPr>
                <w:rFonts w:hAnsi="Times New Roman"/>
              </w:rPr>
            </w:pPr>
          </w:p>
          <w:p w14:paraId="2DBB422A" w14:textId="77777777" w:rsidR="00664BA5" w:rsidRDefault="00664BA5">
            <w:pPr>
              <w:overflowPunct w:val="0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電話番号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148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664BA5" w14:paraId="5F47EC3F" w14:textId="77777777" w:rsidTr="00AE5CF8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CC06" w14:textId="77777777" w:rsidR="00664BA5" w:rsidRDefault="00664BA5">
            <w:pPr>
              <w:overflowPunct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辞退の理由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AE63" w14:textId="77777777" w:rsidR="00664BA5" w:rsidRDefault="00664BA5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14:paraId="653F1662" w14:textId="77777777" w:rsidR="00664BA5" w:rsidRDefault="00664BA5">
      <w:pPr>
        <w:overflowPunct w:val="0"/>
        <w:spacing w:before="100" w:after="100"/>
        <w:rPr>
          <w:rFonts w:hAnsi="Times New Roman"/>
        </w:rPr>
      </w:pPr>
      <w:r>
        <w:rPr>
          <w:rFonts w:hAnsi="Times New Roman" w:hint="eastAsia"/>
        </w:rPr>
        <w:t xml:space="preserve">　添付書類</w:t>
      </w:r>
    </w:p>
    <w:p w14:paraId="404AA437" w14:textId="77777777" w:rsidR="00664BA5" w:rsidRDefault="00664BA5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　指定工事店証</w:t>
      </w:r>
    </w:p>
    <w:sectPr w:rsidR="00664BA5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B5738" w14:textId="77777777" w:rsidR="005936A1" w:rsidRDefault="005936A1" w:rsidP="0065017B">
      <w:r>
        <w:separator/>
      </w:r>
    </w:p>
  </w:endnote>
  <w:endnote w:type="continuationSeparator" w:id="0">
    <w:p w14:paraId="0CAA3C8E" w14:textId="77777777" w:rsidR="005936A1" w:rsidRDefault="005936A1" w:rsidP="0065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D35E" w14:textId="77777777" w:rsidR="005936A1" w:rsidRDefault="005936A1" w:rsidP="0065017B">
      <w:r>
        <w:separator/>
      </w:r>
    </w:p>
  </w:footnote>
  <w:footnote w:type="continuationSeparator" w:id="0">
    <w:p w14:paraId="392D824E" w14:textId="77777777" w:rsidR="005936A1" w:rsidRDefault="005936A1" w:rsidP="0065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A5"/>
    <w:rsid w:val="000E445E"/>
    <w:rsid w:val="005936A1"/>
    <w:rsid w:val="005C2AA3"/>
    <w:rsid w:val="0065017B"/>
    <w:rsid w:val="00664BA5"/>
    <w:rsid w:val="00AE5CF8"/>
    <w:rsid w:val="00B8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9F5E7"/>
  <w14:defaultImageDpi w14:val="0"/>
  <w15:docId w15:val="{493B819B-F7CC-43A9-91C1-F94F081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清水 隆浩</cp:lastModifiedBy>
  <cp:revision>2</cp:revision>
  <dcterms:created xsi:type="dcterms:W3CDTF">2024-02-08T02:28:00Z</dcterms:created>
  <dcterms:modified xsi:type="dcterms:W3CDTF">2024-02-08T02:28:00Z</dcterms:modified>
</cp:coreProperties>
</file>