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019A" w14:textId="77777777" w:rsidR="0038467B" w:rsidRDefault="003559B3">
      <w:pPr>
        <w:rPr>
          <w:sz w:val="22"/>
        </w:rPr>
      </w:pPr>
      <w:r>
        <w:rPr>
          <w:rFonts w:hint="eastAsia"/>
          <w:sz w:val="22"/>
        </w:rPr>
        <w:t>様式第７号（第１０条関係）</w:t>
      </w:r>
    </w:p>
    <w:p w14:paraId="7EFB4444" w14:textId="77777777" w:rsidR="0038467B" w:rsidRDefault="0038467B">
      <w:pPr>
        <w:rPr>
          <w:sz w:val="22"/>
        </w:rPr>
      </w:pPr>
    </w:p>
    <w:p w14:paraId="0876D4F3" w14:textId="77777777" w:rsidR="0038467B" w:rsidRDefault="003559B3">
      <w:pPr>
        <w:jc w:val="center"/>
        <w:rPr>
          <w:sz w:val="22"/>
        </w:rPr>
      </w:pPr>
      <w:r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14:paraId="51D425A6" w14:textId="77777777" w:rsidR="0038467B" w:rsidRDefault="0038467B">
      <w:pPr>
        <w:jc w:val="center"/>
        <w:rPr>
          <w:sz w:val="22"/>
        </w:rPr>
      </w:pPr>
    </w:p>
    <w:p w14:paraId="52B5340F" w14:textId="77777777" w:rsidR="0038467B" w:rsidRDefault="003559B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C9B0CBA" w14:textId="77777777" w:rsidR="0038467B" w:rsidRDefault="0038467B">
      <w:pPr>
        <w:jc w:val="left"/>
        <w:rPr>
          <w:sz w:val="22"/>
        </w:rPr>
      </w:pPr>
    </w:p>
    <w:p w14:paraId="3343F6EA" w14:textId="77777777" w:rsidR="0038467B" w:rsidRDefault="003559B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久万高原町長　様</w:t>
      </w:r>
    </w:p>
    <w:p w14:paraId="51644374" w14:textId="77777777" w:rsidR="0038467B" w:rsidRDefault="0038467B">
      <w:pPr>
        <w:jc w:val="left"/>
        <w:rPr>
          <w:sz w:val="22"/>
        </w:rPr>
      </w:pPr>
    </w:p>
    <w:p w14:paraId="0E7C87D2" w14:textId="77777777" w:rsidR="0038467B" w:rsidRDefault="003559B3" w:rsidP="003559B3">
      <w:pPr>
        <w:ind w:firstLineChars="1844" w:firstLine="4241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14:paraId="5A732C20" w14:textId="77777777" w:rsidR="0038467B" w:rsidRDefault="003559B3" w:rsidP="003559B3">
      <w:pPr>
        <w:ind w:firstLineChars="1844" w:firstLine="4241"/>
        <w:jc w:val="left"/>
        <w:rPr>
          <w:sz w:val="22"/>
        </w:rPr>
      </w:pPr>
      <w:r>
        <w:rPr>
          <w:rFonts w:hint="eastAsia"/>
          <w:sz w:val="22"/>
        </w:rPr>
        <w:t>住　所　久万高原町</w:t>
      </w:r>
    </w:p>
    <w:p w14:paraId="0F70A13E" w14:textId="77777777" w:rsidR="0038467B" w:rsidRDefault="003559B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　名　　　　　　　　　　　　　　　　　㊞</w:t>
      </w:r>
    </w:p>
    <w:p w14:paraId="6EE6844A" w14:textId="77777777" w:rsidR="0038467B" w:rsidRDefault="0038467B">
      <w:pPr>
        <w:jc w:val="left"/>
        <w:rPr>
          <w:sz w:val="22"/>
        </w:rPr>
      </w:pPr>
    </w:p>
    <w:p w14:paraId="1C6DF0A3" w14:textId="77777777" w:rsidR="0038467B" w:rsidRDefault="003559B3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、指令第　　　号で交付決定の通知のあった事業について、久万高原町補助金交付規則第１０条の規定により、次のとおり関係書類を添えて報告します。</w:t>
      </w:r>
    </w:p>
    <w:p w14:paraId="40B56A77" w14:textId="77777777" w:rsidR="0038467B" w:rsidRDefault="0038467B">
      <w:pPr>
        <w:jc w:val="left"/>
        <w:rPr>
          <w:sz w:val="22"/>
        </w:rPr>
      </w:pPr>
    </w:p>
    <w:p w14:paraId="0AC23B7D" w14:textId="77777777" w:rsidR="0038467B" w:rsidRDefault="003559B3">
      <w:pPr>
        <w:pStyle w:val="a3"/>
      </w:pPr>
      <w:r>
        <w:rPr>
          <w:rFonts w:hint="eastAsia"/>
        </w:rPr>
        <w:t>記</w:t>
      </w:r>
    </w:p>
    <w:p w14:paraId="5870DF3C" w14:textId="77777777" w:rsidR="0038467B" w:rsidRDefault="0038467B"/>
    <w:p w14:paraId="7D30DCCE" w14:textId="77777777" w:rsidR="0038467B" w:rsidRDefault="003559B3">
      <w:r>
        <w:rPr>
          <w:rFonts w:hint="eastAsia"/>
        </w:rPr>
        <w:t>１　補助金額　　　　　一金　　　　　　　　　円</w:t>
      </w:r>
    </w:p>
    <w:p w14:paraId="5693CD23" w14:textId="77777777" w:rsidR="0038467B" w:rsidRDefault="0038467B"/>
    <w:p w14:paraId="7F318CC1" w14:textId="77777777" w:rsidR="0038467B" w:rsidRDefault="003559B3">
      <w:r>
        <w:rPr>
          <w:rFonts w:hint="eastAsia"/>
        </w:rPr>
        <w:t xml:space="preserve">２　事　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　　久万高原町自主防災組織育成事業</w:t>
      </w:r>
    </w:p>
    <w:p w14:paraId="2AF1CE89" w14:textId="77777777" w:rsidR="0038467B" w:rsidRDefault="003559B3">
      <w:pPr>
        <w:ind w:firstLineChars="1100" w:firstLine="2420"/>
      </w:pPr>
      <w:r>
        <w:rPr>
          <w:rFonts w:hint="eastAsia"/>
        </w:rPr>
        <w:t>（</w:t>
      </w:r>
      <w:r w:rsidRPr="003559B3">
        <w:rPr>
          <w:rFonts w:hint="eastAsia"/>
        </w:rPr>
        <w:t>地域防災活動　防災備蓄品購入</w:t>
      </w:r>
      <w:r>
        <w:rPr>
          <w:rFonts w:hint="eastAsia"/>
        </w:rPr>
        <w:t xml:space="preserve">　防災資機材購入）</w:t>
      </w:r>
    </w:p>
    <w:p w14:paraId="198D3284" w14:textId="77777777" w:rsidR="0038467B" w:rsidRDefault="0038467B"/>
    <w:p w14:paraId="58D7B623" w14:textId="77777777" w:rsidR="0038467B" w:rsidRDefault="0038467B"/>
    <w:p w14:paraId="667341CB" w14:textId="77777777" w:rsidR="0038467B" w:rsidRDefault="003559B3">
      <w:pPr>
        <w:ind w:left="660" w:hangingChars="300" w:hanging="660"/>
      </w:pPr>
      <w:r>
        <w:rPr>
          <w:rFonts w:hint="eastAsia"/>
        </w:rPr>
        <w:t>添付書類</w:t>
      </w:r>
    </w:p>
    <w:p w14:paraId="6EAFE3DB" w14:textId="77777777" w:rsidR="0038467B" w:rsidRDefault="003559B3">
      <w:pPr>
        <w:ind w:left="660" w:hangingChars="300" w:hanging="660"/>
      </w:pPr>
      <w:r>
        <w:rPr>
          <w:rFonts w:hint="eastAsia"/>
        </w:rPr>
        <w:t xml:space="preserve">　１　収支決算書</w:t>
      </w:r>
    </w:p>
    <w:p w14:paraId="6CC543F7" w14:textId="77777777" w:rsidR="0038467B" w:rsidRDefault="003559B3">
      <w:pPr>
        <w:ind w:left="660" w:hangingChars="300" w:hanging="660"/>
      </w:pPr>
      <w:r>
        <w:rPr>
          <w:rFonts w:hint="eastAsia"/>
        </w:rPr>
        <w:t xml:space="preserve">　２　その他必要書類</w:t>
      </w:r>
    </w:p>
    <w:p w14:paraId="66CD3ADD" w14:textId="77777777" w:rsidR="0038467B" w:rsidRDefault="0038467B">
      <w:pPr>
        <w:ind w:left="660" w:hangingChars="300" w:hanging="660"/>
      </w:pPr>
    </w:p>
    <w:p w14:paraId="29788738" w14:textId="411624D8" w:rsidR="00151BBE" w:rsidRDefault="00151BBE">
      <w:pPr>
        <w:widowControl/>
        <w:jc w:val="left"/>
      </w:pPr>
      <w:r>
        <w:br w:type="page"/>
      </w:r>
    </w:p>
    <w:p w14:paraId="73253832" w14:textId="28056998" w:rsidR="00151BBE" w:rsidRPr="00151BBE" w:rsidRDefault="00151BBE" w:rsidP="00151BBE">
      <w:pPr>
        <w:rPr>
          <w:sz w:val="22"/>
          <w:szCs w:val="22"/>
        </w:rPr>
      </w:pPr>
      <w:r w:rsidRPr="00151BBE">
        <w:rPr>
          <w:rFonts w:hint="eastAsia"/>
          <w:sz w:val="22"/>
          <w:szCs w:val="22"/>
        </w:rPr>
        <w:lastRenderedPageBreak/>
        <w:t>様式第７号の添付書類</w:t>
      </w:r>
      <w:r w:rsidRPr="00151BBE">
        <w:rPr>
          <w:rFonts w:hint="eastAsia"/>
          <w:sz w:val="22"/>
          <w:szCs w:val="22"/>
        </w:rPr>
        <w:t>①</w:t>
      </w:r>
    </w:p>
    <w:p w14:paraId="58C315FE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</w:p>
    <w:p w14:paraId="4F2F99F3" w14:textId="77777777" w:rsidR="00151BBE" w:rsidRPr="00151BBE" w:rsidRDefault="00151BBE" w:rsidP="00151BBE">
      <w:pPr>
        <w:jc w:val="center"/>
        <w:rPr>
          <w:rFonts w:ascii="ＭＳ 明朝" w:hAnsi="ＭＳ 明朝"/>
          <w:sz w:val="22"/>
          <w:szCs w:val="22"/>
        </w:rPr>
      </w:pPr>
      <w:r w:rsidRPr="00151BBE">
        <w:rPr>
          <w:rFonts w:ascii="ＭＳ 明朝" w:hAnsi="ＭＳ 明朝" w:hint="eastAsia"/>
          <w:spacing w:val="72"/>
          <w:kern w:val="0"/>
          <w:sz w:val="22"/>
          <w:szCs w:val="22"/>
          <w:fitText w:val="1680" w:id="-1160103168"/>
        </w:rPr>
        <w:t>収支決算</w:t>
      </w:r>
      <w:r w:rsidRPr="00151BBE">
        <w:rPr>
          <w:rFonts w:ascii="ＭＳ 明朝" w:hAnsi="ＭＳ 明朝" w:hint="eastAsia"/>
          <w:spacing w:val="2"/>
          <w:kern w:val="0"/>
          <w:sz w:val="22"/>
          <w:szCs w:val="22"/>
          <w:fitText w:val="1680" w:id="-1160103168"/>
        </w:rPr>
        <w:t>書</w:t>
      </w:r>
    </w:p>
    <w:p w14:paraId="7031CF99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</w:p>
    <w:p w14:paraId="41F615FF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  <w:r w:rsidRPr="00151BBE">
        <w:rPr>
          <w:rFonts w:ascii="ＭＳ 明朝" w:hAnsi="ＭＳ 明朝" w:hint="eastAsia"/>
          <w:sz w:val="22"/>
          <w:szCs w:val="22"/>
        </w:rPr>
        <w:t xml:space="preserve"> 　収　入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693"/>
        <w:gridCol w:w="3222"/>
      </w:tblGrid>
      <w:tr w:rsidR="00151BBE" w:rsidRPr="00151BBE" w14:paraId="1FE91CDD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18B6A364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費　　目</w:t>
            </w:r>
          </w:p>
        </w:tc>
        <w:tc>
          <w:tcPr>
            <w:tcW w:w="2693" w:type="dxa"/>
            <w:vAlign w:val="center"/>
          </w:tcPr>
          <w:p w14:paraId="31A6FF4E" w14:textId="77777777" w:rsidR="00151BBE" w:rsidRPr="00151BBE" w:rsidRDefault="00151BBE" w:rsidP="000E21B4">
            <w:pPr>
              <w:ind w:rightChars="-74" w:right="-163" w:firstLineChars="200" w:firstLine="460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金　　額  （円）</w:t>
            </w:r>
          </w:p>
        </w:tc>
        <w:tc>
          <w:tcPr>
            <w:tcW w:w="3222" w:type="dxa"/>
            <w:vAlign w:val="center"/>
          </w:tcPr>
          <w:p w14:paraId="6E9D3437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151BBE" w:rsidRPr="00151BBE" w14:paraId="692E64DE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4D051FED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補 助 金</w:t>
            </w:r>
          </w:p>
        </w:tc>
        <w:tc>
          <w:tcPr>
            <w:tcW w:w="2693" w:type="dxa"/>
            <w:vAlign w:val="center"/>
          </w:tcPr>
          <w:p w14:paraId="58A6B88A" w14:textId="7540BFD6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0F026020" w14:textId="77777777" w:rsidR="00151BBE" w:rsidRPr="00151BBE" w:rsidRDefault="00151BBE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BBE" w:rsidRPr="00151BBE" w14:paraId="06143057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33E09029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93" w:type="dxa"/>
            <w:vAlign w:val="center"/>
          </w:tcPr>
          <w:p w14:paraId="490743DE" w14:textId="500C6AC1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36C386B9" w14:textId="77777777" w:rsidR="00151BBE" w:rsidRPr="00151BBE" w:rsidRDefault="00151BBE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BBE" w:rsidRPr="00151BBE" w14:paraId="3E6DA236" w14:textId="77777777" w:rsidTr="000E21B4">
        <w:trPr>
          <w:trHeight w:val="684"/>
          <w:jc w:val="center"/>
        </w:trPr>
        <w:tc>
          <w:tcPr>
            <w:tcW w:w="2528" w:type="dxa"/>
            <w:vAlign w:val="center"/>
          </w:tcPr>
          <w:p w14:paraId="4F8F37DF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445F3DAE" w14:textId="07684B41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14CE039F" w14:textId="77777777" w:rsidR="00151BBE" w:rsidRPr="00151BBE" w:rsidRDefault="00151BBE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F4B4FB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</w:p>
    <w:p w14:paraId="5CCFBFF9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</w:p>
    <w:p w14:paraId="2904958A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  <w:r w:rsidRPr="00151BBE">
        <w:rPr>
          <w:rFonts w:ascii="ＭＳ 明朝" w:hAnsi="ＭＳ 明朝" w:hint="eastAsia"/>
          <w:sz w:val="22"/>
          <w:szCs w:val="22"/>
        </w:rPr>
        <w:t>支　出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693"/>
        <w:gridCol w:w="3222"/>
      </w:tblGrid>
      <w:tr w:rsidR="00151BBE" w:rsidRPr="00151BBE" w14:paraId="3A81C856" w14:textId="77777777" w:rsidTr="000E21B4">
        <w:trPr>
          <w:trHeight w:val="654"/>
          <w:jc w:val="center"/>
        </w:trPr>
        <w:tc>
          <w:tcPr>
            <w:tcW w:w="2528" w:type="dxa"/>
            <w:vAlign w:val="center"/>
          </w:tcPr>
          <w:p w14:paraId="2FE9A00F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費　　目</w:t>
            </w:r>
          </w:p>
        </w:tc>
        <w:tc>
          <w:tcPr>
            <w:tcW w:w="2693" w:type="dxa"/>
            <w:vAlign w:val="center"/>
          </w:tcPr>
          <w:p w14:paraId="30AE1985" w14:textId="77777777" w:rsidR="00151BBE" w:rsidRPr="00151BBE" w:rsidRDefault="00151BBE" w:rsidP="000E21B4">
            <w:pPr>
              <w:ind w:rightChars="-74" w:right="-163" w:firstLineChars="200" w:firstLine="460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金　　額  （円）</w:t>
            </w:r>
          </w:p>
        </w:tc>
        <w:tc>
          <w:tcPr>
            <w:tcW w:w="3222" w:type="dxa"/>
            <w:vAlign w:val="center"/>
          </w:tcPr>
          <w:p w14:paraId="2215D464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151BBE" w:rsidRPr="00151BBE" w14:paraId="72C7D802" w14:textId="77777777" w:rsidTr="000E21B4">
        <w:trPr>
          <w:trHeight w:val="1676"/>
          <w:jc w:val="center"/>
        </w:trPr>
        <w:tc>
          <w:tcPr>
            <w:tcW w:w="2528" w:type="dxa"/>
            <w:vAlign w:val="center"/>
          </w:tcPr>
          <w:p w14:paraId="3B7925A9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kern w:val="0"/>
                <w:sz w:val="22"/>
                <w:szCs w:val="22"/>
              </w:rPr>
              <w:t>購入費</w:t>
            </w:r>
          </w:p>
        </w:tc>
        <w:tc>
          <w:tcPr>
            <w:tcW w:w="2693" w:type="dxa"/>
            <w:vAlign w:val="center"/>
          </w:tcPr>
          <w:p w14:paraId="31A6862F" w14:textId="471BA79F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15D04A87" w14:textId="77777777" w:rsidR="00151BBE" w:rsidRPr="00151BBE" w:rsidRDefault="00151BBE" w:rsidP="00151BB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1BBE" w:rsidRPr="00151BBE" w14:paraId="78DEE2D4" w14:textId="77777777" w:rsidTr="000E21B4">
        <w:trPr>
          <w:trHeight w:val="633"/>
          <w:jc w:val="center"/>
        </w:trPr>
        <w:tc>
          <w:tcPr>
            <w:tcW w:w="2528" w:type="dxa"/>
            <w:vAlign w:val="center"/>
          </w:tcPr>
          <w:p w14:paraId="77B6C30D" w14:textId="77777777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3965D384" w14:textId="0AFA62A5" w:rsidR="00151BBE" w:rsidRPr="00151BBE" w:rsidRDefault="00151BBE" w:rsidP="000E21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12704A4B" w14:textId="77777777" w:rsidR="00151BBE" w:rsidRPr="00151BBE" w:rsidRDefault="00151BBE" w:rsidP="000E21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B0D914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  <w:r w:rsidRPr="00151BBE">
        <w:rPr>
          <w:rFonts w:ascii="ＭＳ 明朝" w:hAnsi="ＭＳ 明朝" w:hint="eastAsia"/>
          <w:sz w:val="22"/>
          <w:szCs w:val="22"/>
        </w:rPr>
        <w:t xml:space="preserve">　</w:t>
      </w:r>
    </w:p>
    <w:p w14:paraId="308483B2" w14:textId="77777777" w:rsidR="00151BBE" w:rsidRPr="00151BBE" w:rsidRDefault="00151BBE" w:rsidP="00151BBE">
      <w:pPr>
        <w:rPr>
          <w:rFonts w:ascii="ＭＳ 明朝" w:hAnsi="ＭＳ 明朝"/>
          <w:sz w:val="22"/>
          <w:szCs w:val="22"/>
        </w:rPr>
      </w:pPr>
    </w:p>
    <w:p w14:paraId="66BD1CAD" w14:textId="509B4F74" w:rsidR="00151BBE" w:rsidRPr="00151BBE" w:rsidRDefault="00151BBE" w:rsidP="00151BBE">
      <w:pPr>
        <w:ind w:firstLineChars="100" w:firstLine="230"/>
        <w:rPr>
          <w:rFonts w:ascii="ＭＳ 明朝" w:hAnsi="ＭＳ 明朝"/>
          <w:sz w:val="22"/>
          <w:szCs w:val="22"/>
          <w:u w:val="single"/>
        </w:rPr>
      </w:pPr>
      <w:r w:rsidRPr="00151BBE">
        <w:rPr>
          <w:rFonts w:ascii="ＭＳ 明朝" w:hAnsi="ＭＳ 明朝" w:hint="eastAsia"/>
          <w:sz w:val="22"/>
          <w:szCs w:val="22"/>
        </w:rPr>
        <w:t>購入先</w:t>
      </w:r>
      <w:r w:rsidRPr="00151BB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000210F6" w14:textId="77777777" w:rsidR="00151BBE" w:rsidRPr="00151BBE" w:rsidRDefault="00151BBE" w:rsidP="00151BBE">
      <w:pPr>
        <w:spacing w:line="460" w:lineRule="exact"/>
        <w:rPr>
          <w:rFonts w:ascii="ＭＳ 明朝" w:hAnsi="ＭＳ 明朝"/>
          <w:sz w:val="22"/>
          <w:szCs w:val="22"/>
        </w:rPr>
      </w:pPr>
    </w:p>
    <w:p w14:paraId="6A51675C" w14:textId="77777777" w:rsidR="00151BBE" w:rsidRPr="00151BBE" w:rsidRDefault="00151BBE" w:rsidP="00151BBE">
      <w:pPr>
        <w:widowControl/>
        <w:jc w:val="left"/>
        <w:rPr>
          <w:rFonts w:ascii="ＭＳ 明朝" w:hAnsi="ＭＳ 明朝"/>
          <w:sz w:val="22"/>
          <w:szCs w:val="22"/>
        </w:rPr>
      </w:pPr>
      <w:r w:rsidRPr="00151BBE">
        <w:rPr>
          <w:rFonts w:ascii="ＭＳ 明朝" w:hAnsi="ＭＳ 明朝"/>
          <w:sz w:val="22"/>
          <w:szCs w:val="22"/>
        </w:rPr>
        <w:br w:type="page"/>
      </w:r>
    </w:p>
    <w:p w14:paraId="72B0BBF1" w14:textId="20BF28F1" w:rsidR="00151BBE" w:rsidRPr="00151BBE" w:rsidRDefault="00151BBE" w:rsidP="00151BBE">
      <w:pPr>
        <w:rPr>
          <w:sz w:val="22"/>
          <w:szCs w:val="22"/>
        </w:rPr>
      </w:pPr>
      <w:r w:rsidRPr="00151BBE">
        <w:rPr>
          <w:rFonts w:hint="eastAsia"/>
          <w:sz w:val="22"/>
          <w:szCs w:val="22"/>
        </w:rPr>
        <w:lastRenderedPageBreak/>
        <w:t>様式第７号の添付書類</w:t>
      </w:r>
      <w:r w:rsidRPr="00151BBE">
        <w:rPr>
          <w:rFonts w:hint="eastAsia"/>
          <w:sz w:val="22"/>
          <w:szCs w:val="22"/>
        </w:rPr>
        <w:t>②</w:t>
      </w:r>
    </w:p>
    <w:p w14:paraId="1077E98A" w14:textId="6DA8047B" w:rsidR="00151BBE" w:rsidRPr="00151BBE" w:rsidRDefault="00151BBE" w:rsidP="00151BBE">
      <w:pPr>
        <w:spacing w:line="460" w:lineRule="exact"/>
        <w:jc w:val="center"/>
        <w:rPr>
          <w:rFonts w:ascii="ＭＳ 明朝" w:hAnsi="ＭＳ 明朝" w:hint="eastAsia"/>
          <w:sz w:val="28"/>
          <w:szCs w:val="28"/>
        </w:rPr>
      </w:pPr>
      <w:r w:rsidRPr="00151BBE">
        <w:rPr>
          <w:rFonts w:ascii="ＭＳ 明朝" w:hAnsi="ＭＳ 明朝" w:hint="eastAsia"/>
          <w:sz w:val="28"/>
          <w:szCs w:val="28"/>
        </w:rPr>
        <w:t>領　収　書（コピー可）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9"/>
      </w:tblGrid>
      <w:tr w:rsidR="00151BBE" w:rsidRPr="00151BBE" w14:paraId="3AF5EE0B" w14:textId="77777777" w:rsidTr="00151BBE">
        <w:trPr>
          <w:trHeight w:val="5953"/>
          <w:jc w:val="center"/>
        </w:trPr>
        <w:tc>
          <w:tcPr>
            <w:tcW w:w="8949" w:type="dxa"/>
          </w:tcPr>
          <w:p w14:paraId="6346FDEA" w14:textId="77777777" w:rsidR="00151BBE" w:rsidRPr="00151BBE" w:rsidRDefault="00151BBE" w:rsidP="000E21B4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Hlk149289790"/>
          </w:p>
          <w:p w14:paraId="3587EF59" w14:textId="77777777" w:rsidR="00151BBE" w:rsidRPr="00151BBE" w:rsidRDefault="00151BBE" w:rsidP="000E21B4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 xml:space="preserve"> （枠内に貼付してください。）</w:t>
            </w:r>
          </w:p>
        </w:tc>
      </w:tr>
      <w:bookmarkEnd w:id="0"/>
    </w:tbl>
    <w:p w14:paraId="37024E21" w14:textId="77777777" w:rsidR="0038467B" w:rsidRDefault="0038467B">
      <w:pPr>
        <w:widowControl/>
        <w:jc w:val="left"/>
        <w:rPr>
          <w:sz w:val="22"/>
          <w:szCs w:val="22"/>
        </w:rPr>
      </w:pPr>
    </w:p>
    <w:p w14:paraId="4F684190" w14:textId="6C4F6206" w:rsidR="00151BBE" w:rsidRPr="00151BBE" w:rsidRDefault="00151BBE" w:rsidP="00151BBE">
      <w:pPr>
        <w:widowControl/>
        <w:jc w:val="center"/>
        <w:rPr>
          <w:rFonts w:hint="eastAsia"/>
          <w:sz w:val="28"/>
          <w:szCs w:val="28"/>
        </w:rPr>
      </w:pPr>
      <w:r w:rsidRPr="00151BBE">
        <w:rPr>
          <w:rFonts w:hint="eastAsia"/>
          <w:sz w:val="28"/>
          <w:szCs w:val="28"/>
        </w:rPr>
        <w:t>購入資機材の写真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9"/>
      </w:tblGrid>
      <w:tr w:rsidR="00151BBE" w:rsidRPr="00151BBE" w14:paraId="1218B78A" w14:textId="77777777" w:rsidTr="00151BBE">
        <w:trPr>
          <w:trHeight w:val="5953"/>
          <w:jc w:val="center"/>
        </w:trPr>
        <w:tc>
          <w:tcPr>
            <w:tcW w:w="8949" w:type="dxa"/>
          </w:tcPr>
          <w:p w14:paraId="0FC372F6" w14:textId="77777777" w:rsidR="00151BBE" w:rsidRPr="00151BBE" w:rsidRDefault="00151BBE" w:rsidP="000E21B4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81E00FC" w14:textId="77777777" w:rsidR="00151BBE" w:rsidRPr="00151BBE" w:rsidRDefault="00151BBE" w:rsidP="000E21B4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51BBE">
              <w:rPr>
                <w:rFonts w:ascii="ＭＳ 明朝" w:hAnsi="ＭＳ 明朝" w:hint="eastAsia"/>
                <w:sz w:val="22"/>
                <w:szCs w:val="22"/>
              </w:rPr>
              <w:t xml:space="preserve"> （枠内に貼付してください。）</w:t>
            </w:r>
          </w:p>
        </w:tc>
      </w:tr>
    </w:tbl>
    <w:p w14:paraId="1308E2A6" w14:textId="473FFD4D" w:rsidR="00151BBE" w:rsidRPr="00151BBE" w:rsidRDefault="00151BBE" w:rsidP="00151BBE">
      <w:pPr>
        <w:widowControl/>
        <w:jc w:val="left"/>
        <w:rPr>
          <w:rFonts w:hint="eastAsia"/>
          <w:sz w:val="22"/>
          <w:szCs w:val="22"/>
        </w:rPr>
      </w:pPr>
    </w:p>
    <w:sectPr w:rsidR="00151BBE" w:rsidRPr="00151BBE">
      <w:pgSz w:w="11906" w:h="16838"/>
      <w:pgMar w:top="1361" w:right="1418" w:bottom="1134" w:left="1418" w:header="851" w:footer="992" w:gutter="0"/>
      <w:cols w:space="720"/>
      <w:docGrid w:type="linesAndChars" w:linePitch="4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1A62" w14:textId="77777777" w:rsidR="003559B3" w:rsidRDefault="003559B3">
      <w:r>
        <w:separator/>
      </w:r>
    </w:p>
  </w:endnote>
  <w:endnote w:type="continuationSeparator" w:id="0">
    <w:p w14:paraId="77C1182F" w14:textId="77777777" w:rsidR="003559B3" w:rsidRDefault="003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3C31" w14:textId="77777777" w:rsidR="003559B3" w:rsidRDefault="003559B3">
      <w:r>
        <w:separator/>
      </w:r>
    </w:p>
  </w:footnote>
  <w:footnote w:type="continuationSeparator" w:id="0">
    <w:p w14:paraId="5955F317" w14:textId="77777777" w:rsidR="003559B3" w:rsidRDefault="0035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7B"/>
    <w:rsid w:val="00151BBE"/>
    <w:rsid w:val="003559B3"/>
    <w:rsid w:val="003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EB37B"/>
  <w15:chartTrackingRefBased/>
  <w15:docId w15:val="{BED1C882-F33B-488C-B9D0-942DA26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55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9B3"/>
  </w:style>
  <w:style w:type="paragraph" w:styleId="ab">
    <w:name w:val="footer"/>
    <w:basedOn w:val="a"/>
    <w:link w:val="ac"/>
    <w:uiPriority w:val="99"/>
    <w:unhideWhenUsed/>
    <w:rsid w:val="00355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和田雅志</dc:creator>
  <cp:lastModifiedBy>平川 健太</cp:lastModifiedBy>
  <cp:revision>3</cp:revision>
  <dcterms:created xsi:type="dcterms:W3CDTF">2023-10-26T23:51:00Z</dcterms:created>
  <dcterms:modified xsi:type="dcterms:W3CDTF">2023-10-27T00:04:00Z</dcterms:modified>
</cp:coreProperties>
</file>