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8520" w14:textId="77777777" w:rsidR="001365C4" w:rsidRDefault="001365C4" w:rsidP="001365C4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様式第3号(第6条関係)</w:t>
      </w:r>
    </w:p>
    <w:p w14:paraId="00711E08" w14:textId="77777777" w:rsid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</w:p>
    <w:p w14:paraId="0E99C0B2" w14:textId="77777777" w:rsidR="001365C4" w:rsidRDefault="001365C4" w:rsidP="001365C4">
      <w:pPr>
        <w:wordWrap w:val="0"/>
        <w:overflowPunct w:val="0"/>
        <w:autoSpaceDE w:val="0"/>
        <w:autoSpaceDN w:val="0"/>
        <w:jc w:val="center"/>
        <w:rPr>
          <w:rFonts w:hint="eastAsia"/>
          <w:noProof/>
        </w:rPr>
      </w:pPr>
      <w:r>
        <w:rPr>
          <w:rFonts w:hint="eastAsia"/>
          <w:noProof/>
        </w:rPr>
        <w:t>防火管理者講習会課程修了証再交付申請書</w:t>
      </w:r>
    </w:p>
    <w:p w14:paraId="3B823173" w14:textId="77777777" w:rsid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155"/>
        <w:gridCol w:w="3731"/>
        <w:gridCol w:w="2893"/>
      </w:tblGrid>
      <w:tr w:rsidR="001365C4" w14:paraId="5A050CA1" w14:textId="77777777" w:rsidTr="001365C4">
        <w:trPr>
          <w:cantSplit/>
          <w:trHeight w:val="3685"/>
        </w:trPr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461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14:paraId="6F96494B" w14:textId="1E668E3F" w:rsidR="001365C4" w:rsidRDefault="001365C4" w:rsidP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7386AA65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1043D11E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14:paraId="14BA1915" w14:textId="77777777" w:rsidR="001365C4" w:rsidRDefault="001365C4">
            <w:pPr>
              <w:wordWrap w:val="0"/>
              <w:overflowPunct w:val="0"/>
              <w:autoSpaceDE w:val="0"/>
              <w:autoSpaceDN w:val="0"/>
              <w:ind w:firstLineChars="2000" w:firstLine="42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  <w:p w14:paraId="42610269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 xml:space="preserve">　住</w:t>
            </w:r>
            <w:r>
              <w:rPr>
                <w:rFonts w:hint="eastAsia"/>
                <w:noProof/>
              </w:rPr>
              <w:t xml:space="preserve">所　　　　　　　　　　　　　　　</w:t>
            </w:r>
          </w:p>
          <w:p w14:paraId="1EA6506F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　　　　</w:t>
            </w:r>
          </w:p>
          <w:p w14:paraId="6D688771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(電話：　　　　　 　　　　　)　　</w:t>
            </w:r>
          </w:p>
          <w:p w14:paraId="5E20E113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14:paraId="2E678CD1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防火管理に関する講習会課程修了証の再交付を申請します。</w:t>
            </w:r>
          </w:p>
          <w:p w14:paraId="5591EB84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  <w:tr w:rsidR="001365C4" w14:paraId="24AA1028" w14:textId="77777777" w:rsidTr="001365C4">
        <w:trPr>
          <w:trHeight w:val="70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268FD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10"/>
              </w:rPr>
              <w:t>修了</w:t>
            </w:r>
            <w:r>
              <w:rPr>
                <w:rFonts w:hint="eastAsia"/>
                <w:noProof/>
              </w:rPr>
              <w:t>者</w:t>
            </w:r>
          </w:p>
          <w:p w14:paraId="534265FC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2"/>
              </w:rPr>
              <w:t>講習会課</w:t>
            </w:r>
            <w:r>
              <w:rPr>
                <w:rFonts w:hint="eastAsia"/>
                <w:noProof/>
              </w:rPr>
              <w:t>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579A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8DBB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(電話 　　　　　　　　　)</w:t>
            </w:r>
          </w:p>
        </w:tc>
      </w:tr>
      <w:tr w:rsidR="001365C4" w14:paraId="10A972EA" w14:textId="77777777" w:rsidTr="001365C4">
        <w:trPr>
          <w:cantSplit/>
          <w:trHeight w:val="705"/>
        </w:trPr>
        <w:tc>
          <w:tcPr>
            <w:tcW w:w="8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A47A" w14:textId="77777777" w:rsidR="001365C4" w:rsidRDefault="001365C4">
            <w:pPr>
              <w:widowControl/>
              <w:jc w:val="left"/>
              <w:rPr>
                <w:noProof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9CEA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027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日生　　</w:t>
            </w:r>
          </w:p>
        </w:tc>
      </w:tr>
      <w:tr w:rsidR="001365C4" w14:paraId="27062E33" w14:textId="77777777" w:rsidTr="001365C4">
        <w:trPr>
          <w:cantSplit/>
          <w:trHeight w:val="705"/>
        </w:trPr>
        <w:tc>
          <w:tcPr>
            <w:tcW w:w="8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3E11" w14:textId="77777777" w:rsidR="001365C4" w:rsidRDefault="001365C4">
            <w:pPr>
              <w:widowControl/>
              <w:jc w:val="left"/>
              <w:rPr>
                <w:noProof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01D1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役職名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A17E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365C4" w14:paraId="17E4363B" w14:textId="77777777" w:rsidTr="001365C4">
        <w:trPr>
          <w:cantSplit/>
          <w:trHeight w:val="153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722AF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420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6A6A56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1　</w:t>
            </w:r>
            <w:r>
              <w:rPr>
                <w:rFonts w:hint="eastAsia"/>
                <w:noProof/>
                <w:spacing w:val="210"/>
              </w:rPr>
              <w:t>亡</w:t>
            </w:r>
            <w:r>
              <w:rPr>
                <w:rFonts w:hint="eastAsia"/>
                <w:noProof/>
              </w:rPr>
              <w:t xml:space="preserve">失　　　　　4　</w:t>
            </w:r>
            <w:r>
              <w:rPr>
                <w:rFonts w:hint="eastAsia"/>
                <w:noProof/>
                <w:spacing w:val="210"/>
              </w:rPr>
              <w:t>破</w:t>
            </w:r>
            <w:r>
              <w:rPr>
                <w:rFonts w:hint="eastAsia"/>
                <w:noProof/>
              </w:rPr>
              <w:t>損</w:t>
            </w:r>
          </w:p>
          <w:p w14:paraId="307E727C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2　</w:t>
            </w:r>
            <w:r>
              <w:rPr>
                <w:rFonts w:hint="eastAsia"/>
                <w:noProof/>
                <w:spacing w:val="210"/>
              </w:rPr>
              <w:t>滅</w:t>
            </w:r>
            <w:r>
              <w:rPr>
                <w:rFonts w:hint="eastAsia"/>
                <w:noProof/>
              </w:rPr>
              <w:t>失　　　　　5　氏名変更</w:t>
            </w:r>
          </w:p>
          <w:p w14:paraId="7DFAC1A8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3　</w:t>
            </w:r>
            <w:r>
              <w:rPr>
                <w:rFonts w:hint="eastAsia"/>
                <w:noProof/>
                <w:spacing w:val="210"/>
              </w:rPr>
              <w:t>汚</w:t>
            </w:r>
            <w:r>
              <w:rPr>
                <w:rFonts w:hint="eastAsia"/>
                <w:noProof/>
              </w:rPr>
              <w:t xml:space="preserve">損　　　　　6　</w:t>
            </w:r>
            <w:r>
              <w:rPr>
                <w:rFonts w:hint="eastAsia"/>
                <w:noProof/>
                <w:spacing w:val="53"/>
              </w:rPr>
              <w:t>その</w:t>
            </w:r>
            <w:r>
              <w:rPr>
                <w:rFonts w:hint="eastAsia"/>
                <w:noProof/>
              </w:rPr>
              <w:t>他(　　　　　　　　　　)</w:t>
            </w:r>
          </w:p>
        </w:tc>
      </w:tr>
      <w:tr w:rsidR="001365C4" w14:paraId="367DE8A2" w14:textId="77777777" w:rsidTr="001365C4">
        <w:trPr>
          <w:cantSplit/>
          <w:trHeight w:val="420"/>
        </w:trPr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3400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6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B12D" w14:textId="77777777" w:rsidR="001365C4" w:rsidRDefault="001365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30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1365C4" w14:paraId="3802D0E9" w14:textId="77777777" w:rsidTr="001365C4">
        <w:trPr>
          <w:cantSplit/>
          <w:trHeight w:val="187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E2A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688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35"/>
                <w:kern w:val="0"/>
              </w:rPr>
              <w:t>交付番</w:t>
            </w:r>
            <w:r>
              <w:rPr>
                <w:rFonts w:hint="eastAsia"/>
                <w:noProof/>
                <w:kern w:val="0"/>
              </w:rPr>
              <w:t>号　　　　第　　　　号</w:t>
            </w:r>
          </w:p>
          <w:p w14:paraId="7FF69EDC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交付年月日　　　　年　　月　　日</w:t>
            </w:r>
          </w:p>
          <w:p w14:paraId="33396DDC" w14:textId="77777777" w:rsidR="001365C4" w:rsidRDefault="001365C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修了年月日　　　　年　　月　　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837" w14:textId="77777777" w:rsidR="001365C4" w:rsidRDefault="001365C4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</w:tbl>
    <w:p w14:paraId="5F1546B2" w14:textId="77777777" w:rsid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備考</w:t>
      </w:r>
    </w:p>
    <w:p w14:paraId="4E460284" w14:textId="77777777" w:rsid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　1　氏名に変更があったときは、戸籍抄本を添付すること。</w:t>
      </w:r>
    </w:p>
    <w:p w14:paraId="6EDB5259" w14:textId="77777777" w:rsid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　2　3箇月以内に撮影した上半身脱帽、縦3cm×横2.5cmの写真1枚を添付すること。</w:t>
      </w:r>
    </w:p>
    <w:p w14:paraId="142C2896" w14:textId="5F6BB903" w:rsidR="001365C4" w:rsidRPr="001365C4" w:rsidRDefault="001365C4" w:rsidP="001365C4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　3　※の欄は、記入しないこと。</w:t>
      </w:r>
    </w:p>
    <w:sectPr w:rsidR="001365C4" w:rsidRPr="00136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C4"/>
    <w:rsid w:val="001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713E5"/>
  <w15:chartTrackingRefBased/>
  <w15:docId w15:val="{5D78FE6F-0AE7-4C02-8DD6-63A74DC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C4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1</cp:revision>
  <dcterms:created xsi:type="dcterms:W3CDTF">2022-09-09T06:07:00Z</dcterms:created>
  <dcterms:modified xsi:type="dcterms:W3CDTF">2022-09-09T06:09:00Z</dcterms:modified>
</cp:coreProperties>
</file>