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86A1" w14:textId="77777777" w:rsidR="00041511" w:rsidRDefault="0004151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2445C7B9" w14:textId="77777777" w:rsidR="00041511" w:rsidRDefault="00041511">
      <w:pPr>
        <w:wordWrap w:val="0"/>
        <w:overflowPunct w:val="0"/>
        <w:autoSpaceDE w:val="0"/>
        <w:autoSpaceDN w:val="0"/>
      </w:pPr>
    </w:p>
    <w:p w14:paraId="240BDA01" w14:textId="77777777" w:rsidR="00041511" w:rsidRDefault="0004151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指定給水装置工事事業者証再交付申請書</w:t>
      </w:r>
    </w:p>
    <w:p w14:paraId="75B70B03" w14:textId="77777777" w:rsidR="00041511" w:rsidRDefault="00041511">
      <w:pPr>
        <w:wordWrap w:val="0"/>
        <w:overflowPunct w:val="0"/>
        <w:autoSpaceDE w:val="0"/>
        <w:autoSpaceDN w:val="0"/>
      </w:pPr>
    </w:p>
    <w:p w14:paraId="0A2E6A34" w14:textId="77777777" w:rsidR="00041511" w:rsidRDefault="0004151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31AD06F6" w14:textId="77777777" w:rsidR="00041511" w:rsidRDefault="00041511">
      <w:pPr>
        <w:wordWrap w:val="0"/>
        <w:overflowPunct w:val="0"/>
        <w:autoSpaceDE w:val="0"/>
        <w:autoSpaceDN w:val="0"/>
      </w:pPr>
    </w:p>
    <w:p w14:paraId="55F0DC70" w14:textId="77777777" w:rsidR="00041511" w:rsidRDefault="0004151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久万高原町長　様</w:t>
      </w:r>
    </w:p>
    <w:p w14:paraId="1445A30F" w14:textId="77777777" w:rsidR="00041511" w:rsidRPr="00127352" w:rsidRDefault="00041511">
      <w:pPr>
        <w:wordWrap w:val="0"/>
        <w:overflowPunct w:val="0"/>
        <w:autoSpaceDE w:val="0"/>
        <w:autoSpaceDN w:val="0"/>
      </w:pPr>
    </w:p>
    <w:p w14:paraId="4E8D3F47" w14:textId="77777777" w:rsidR="00041511" w:rsidRDefault="0004151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氏名又は名称　　　　　　　　　　　　</w:t>
      </w:r>
    </w:p>
    <w:p w14:paraId="1BC175EA" w14:textId="77777777" w:rsidR="00041511" w:rsidRDefault="00041511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　</w:t>
      </w:r>
    </w:p>
    <w:p w14:paraId="67D553CB" w14:textId="08059997" w:rsidR="00041511" w:rsidRDefault="0004151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　</w:t>
      </w:r>
      <w:r w:rsidR="0012735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7DFC7F04" w14:textId="77777777" w:rsidR="00041511" w:rsidRDefault="00041511">
      <w:pPr>
        <w:wordWrap w:val="0"/>
        <w:overflowPunct w:val="0"/>
        <w:autoSpaceDE w:val="0"/>
        <w:autoSpaceDN w:val="0"/>
      </w:pPr>
    </w:p>
    <w:p w14:paraId="5AA1A859" w14:textId="77777777" w:rsidR="00041511" w:rsidRDefault="0004151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久万高原町指定給水装置工事事業者に関する規程第</w:t>
      </w:r>
      <w:r>
        <w:t>4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項の規程による、指定給水装置工事事業者証の再交付を申請します。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6489"/>
      </w:tblGrid>
      <w:tr w:rsidR="00041511" w14:paraId="576843EE" w14:textId="77777777">
        <w:trPr>
          <w:trHeight w:val="1395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C44DC1" w14:textId="77777777" w:rsidR="00041511" w:rsidRDefault="0004151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指定番</w:t>
            </w:r>
            <w:r>
              <w:rPr>
                <w:rFonts w:hint="eastAsia"/>
              </w:rPr>
              <w:t>号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E79C69" w14:textId="77777777" w:rsidR="00041511" w:rsidRDefault="0004151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041511" w14:paraId="07378ACC" w14:textId="77777777">
        <w:trPr>
          <w:trHeight w:val="1395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02EEDB" w14:textId="77777777" w:rsidR="00041511" w:rsidRDefault="0004151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"/>
              </w:rPr>
              <w:t>氏名又は名</w:t>
            </w:r>
            <w:r>
              <w:rPr>
                <w:rFonts w:hint="eastAsia"/>
              </w:rPr>
              <w:t>称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9228E4" w14:textId="77777777" w:rsidR="00041511" w:rsidRDefault="000415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511" w14:paraId="02A5BDE0" w14:textId="77777777">
        <w:trPr>
          <w:trHeight w:val="1395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D47106" w14:textId="77777777" w:rsidR="00041511" w:rsidRDefault="0004151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00E6DF" w14:textId="77777777" w:rsidR="00041511" w:rsidRDefault="000415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511" w14:paraId="565B0816" w14:textId="77777777">
        <w:trPr>
          <w:trHeight w:val="1395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71EB14" w14:textId="77777777" w:rsidR="00041511" w:rsidRDefault="0004151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代表者氏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543AA7" w14:textId="77777777" w:rsidR="00041511" w:rsidRDefault="000415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511" w14:paraId="4269C29C" w14:textId="77777777">
        <w:trPr>
          <w:trHeight w:val="1395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5211A6" w14:textId="77777777" w:rsidR="00041511" w:rsidRDefault="0004151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C0F74" w14:textId="77777777" w:rsidR="00041511" w:rsidRDefault="000415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511" w14:paraId="0FECD3B5" w14:textId="77777777">
        <w:trPr>
          <w:trHeight w:val="1395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C2F8" w14:textId="77777777" w:rsidR="00041511" w:rsidRDefault="0004151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9E4D" w14:textId="77777777" w:rsidR="00041511" w:rsidRDefault="000415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B82712B" w14:textId="77777777" w:rsidR="00041511" w:rsidRDefault="00041511">
      <w:pPr>
        <w:wordWrap w:val="0"/>
        <w:overflowPunct w:val="0"/>
        <w:autoSpaceDE w:val="0"/>
        <w:autoSpaceDN w:val="0"/>
      </w:pPr>
    </w:p>
    <w:sectPr w:rsidR="0004151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B1E5" w14:textId="77777777" w:rsidR="00041511" w:rsidRDefault="00041511" w:rsidP="001C7A21">
      <w:r>
        <w:separator/>
      </w:r>
    </w:p>
  </w:endnote>
  <w:endnote w:type="continuationSeparator" w:id="0">
    <w:p w14:paraId="170667A5" w14:textId="77777777" w:rsidR="00041511" w:rsidRDefault="00041511" w:rsidP="001C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C2AC1" w14:textId="77777777" w:rsidR="00041511" w:rsidRDefault="00041511" w:rsidP="001C7A21">
      <w:r>
        <w:separator/>
      </w:r>
    </w:p>
  </w:footnote>
  <w:footnote w:type="continuationSeparator" w:id="0">
    <w:p w14:paraId="72C6CE37" w14:textId="77777777" w:rsidR="00041511" w:rsidRDefault="00041511" w:rsidP="001C7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11"/>
    <w:rsid w:val="00041511"/>
    <w:rsid w:val="00127352"/>
    <w:rsid w:val="001C7A21"/>
    <w:rsid w:val="00597D79"/>
    <w:rsid w:val="0074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38CC71"/>
  <w14:defaultImageDpi w14:val="0"/>
  <w15:docId w15:val="{6EA53EDB-B661-4AF7-BE46-D03ADFD6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90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西山哲史</cp:lastModifiedBy>
  <cp:revision>3</cp:revision>
  <cp:lastPrinted>2001-06-15T06:20:00Z</cp:lastPrinted>
  <dcterms:created xsi:type="dcterms:W3CDTF">2020-07-15T23:48:00Z</dcterms:created>
  <dcterms:modified xsi:type="dcterms:W3CDTF">2022-08-15T23:29:00Z</dcterms:modified>
</cp:coreProperties>
</file>