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A953" w14:textId="77777777" w:rsidR="00636BB1" w:rsidRDefault="00636BB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1A22DA3A" w14:textId="77777777" w:rsidR="00636BB1" w:rsidRDefault="00636BB1">
      <w:pPr>
        <w:wordWrap w:val="0"/>
        <w:overflowPunct w:val="0"/>
        <w:autoSpaceDE w:val="0"/>
        <w:autoSpaceDN w:val="0"/>
      </w:pPr>
    </w:p>
    <w:p w14:paraId="461AAD53" w14:textId="77777777" w:rsidR="00636BB1" w:rsidRDefault="00636BB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給水装置工事主任技術者選任・解任届出書</w:t>
      </w:r>
    </w:p>
    <w:p w14:paraId="08782338" w14:textId="77777777" w:rsidR="00636BB1" w:rsidRDefault="00636BB1">
      <w:pPr>
        <w:wordWrap w:val="0"/>
        <w:overflowPunct w:val="0"/>
        <w:autoSpaceDE w:val="0"/>
        <w:autoSpaceDN w:val="0"/>
      </w:pPr>
    </w:p>
    <w:p w14:paraId="03EBDB90" w14:textId="77777777" w:rsidR="00636BB1" w:rsidRDefault="00636B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A52C9FB" w14:textId="77777777" w:rsidR="00636BB1" w:rsidRDefault="00636BB1">
      <w:pPr>
        <w:wordWrap w:val="0"/>
        <w:overflowPunct w:val="0"/>
        <w:autoSpaceDE w:val="0"/>
        <w:autoSpaceDN w:val="0"/>
      </w:pPr>
    </w:p>
    <w:p w14:paraId="251B4B2C" w14:textId="77777777" w:rsidR="00636BB1" w:rsidRDefault="00636B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p w14:paraId="231F982D" w14:textId="77777777" w:rsidR="00636BB1" w:rsidRDefault="00636BB1">
      <w:pPr>
        <w:wordWrap w:val="0"/>
        <w:overflowPunct w:val="0"/>
        <w:autoSpaceDE w:val="0"/>
        <w:autoSpaceDN w:val="0"/>
      </w:pPr>
    </w:p>
    <w:p w14:paraId="0E1DAAE0" w14:textId="77777777" w:rsidR="00636BB1" w:rsidRDefault="00636B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14:paraId="23311384" w14:textId="77777777" w:rsidR="00636BB1" w:rsidRDefault="00636BB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14:paraId="2CC67503" w14:textId="0DAA7FD7" w:rsidR="00636BB1" w:rsidRDefault="00636B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F35EF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483C78F" w14:textId="77777777" w:rsidR="00636BB1" w:rsidRDefault="00636BB1">
      <w:pPr>
        <w:wordWrap w:val="0"/>
        <w:overflowPunct w:val="0"/>
        <w:autoSpaceDE w:val="0"/>
        <w:autoSpaceDN w:val="0"/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0"/>
        <w:gridCol w:w="644"/>
        <w:gridCol w:w="890"/>
      </w:tblGrid>
      <w:tr w:rsidR="00636BB1" w14:paraId="426C2B4B" w14:textId="77777777">
        <w:tc>
          <w:tcPr>
            <w:tcW w:w="7070" w:type="dxa"/>
            <w:vAlign w:val="center"/>
          </w:tcPr>
          <w:p w14:paraId="5E8BA020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</w:t>
            </w:r>
          </w:p>
        </w:tc>
        <w:tc>
          <w:tcPr>
            <w:tcW w:w="644" w:type="dxa"/>
            <w:vAlign w:val="center"/>
          </w:tcPr>
          <w:p w14:paraId="2D8ACA09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選任</w:t>
            </w:r>
          </w:p>
          <w:p w14:paraId="40759004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解任</w:t>
            </w:r>
          </w:p>
        </w:tc>
        <w:tc>
          <w:tcPr>
            <w:tcW w:w="890" w:type="dxa"/>
            <w:vAlign w:val="center"/>
          </w:tcPr>
          <w:p w14:paraId="7922ADA2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の届出</w:t>
            </w:r>
          </w:p>
        </w:tc>
      </w:tr>
    </w:tbl>
    <w:p w14:paraId="4AC5B76F" w14:textId="77777777" w:rsidR="00636BB1" w:rsidRDefault="00636BB1">
      <w:pPr>
        <w:wordWrap w:val="0"/>
        <w:overflowPunct w:val="0"/>
        <w:autoSpaceDE w:val="0"/>
        <w:autoSpaceDN w:val="0"/>
      </w:pPr>
      <w:r>
        <w:rPr>
          <w:rFonts w:hint="eastAsia"/>
        </w:rPr>
        <w:t>をします。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8"/>
        <w:gridCol w:w="2680"/>
        <w:gridCol w:w="1645"/>
      </w:tblGrid>
      <w:tr w:rsidR="00636BB1" w14:paraId="19CA9DAF" w14:textId="77777777">
        <w:trPr>
          <w:trHeight w:val="85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AF957" w14:textId="77777777" w:rsidR="00636BB1" w:rsidRDefault="00636BB1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当該給水区域で給水装置工</w:t>
            </w:r>
            <w:r>
              <w:rPr>
                <w:rFonts w:hint="eastAsia"/>
              </w:rPr>
              <w:t>事の事業を行う事業所の名称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C342F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6BB1" w14:paraId="57730FD3" w14:textId="77777777">
        <w:trPr>
          <w:trHeight w:val="85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FF54E" w14:textId="77777777" w:rsidR="00636BB1" w:rsidRDefault="00636BB1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上記事業所で選任・解任す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263B0" w14:textId="77777777" w:rsidR="00636BB1" w:rsidRDefault="00636BB1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13"/>
              </w:rPr>
              <w:t>給水装置工事主任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spacing w:val="13"/>
              </w:rPr>
              <w:t>術者免状の交付番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7332C" w14:textId="77777777" w:rsidR="00636BB1" w:rsidRDefault="00636BB1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</w:pPr>
            <w:r>
              <w:rPr>
                <w:rFonts w:hint="eastAsia"/>
              </w:rPr>
              <w:t xml:space="preserve">　選任・解任</w:t>
            </w:r>
            <w:r>
              <w:rPr>
                <w:rFonts w:hint="eastAsia"/>
                <w:spacing w:val="35"/>
              </w:rPr>
              <w:t>の年月</w:t>
            </w:r>
            <w:r>
              <w:rPr>
                <w:rFonts w:hint="eastAsia"/>
              </w:rPr>
              <w:t>日</w:t>
            </w:r>
          </w:p>
        </w:tc>
      </w:tr>
      <w:tr w:rsidR="00636BB1" w14:paraId="06109E3F" w14:textId="77777777">
        <w:trPr>
          <w:trHeight w:val="645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009E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DF9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DF8" w14:textId="77777777" w:rsidR="00636BB1" w:rsidRDefault="00636B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93809F" w14:textId="77777777" w:rsidR="00636BB1" w:rsidRDefault="00636BB1">
      <w:pPr>
        <w:wordWrap w:val="0"/>
        <w:overflowPunct w:val="0"/>
        <w:autoSpaceDE w:val="0"/>
        <w:autoSpaceDN w:val="0"/>
      </w:pPr>
    </w:p>
    <w:sectPr w:rsidR="00636BB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5F43" w14:textId="77777777" w:rsidR="0039391D" w:rsidRDefault="0039391D" w:rsidP="001C7A21">
      <w:r>
        <w:separator/>
      </w:r>
    </w:p>
  </w:endnote>
  <w:endnote w:type="continuationSeparator" w:id="0">
    <w:p w14:paraId="21476A1C" w14:textId="77777777" w:rsidR="0039391D" w:rsidRDefault="0039391D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3445" w14:textId="77777777" w:rsidR="0039391D" w:rsidRDefault="0039391D" w:rsidP="001C7A21">
      <w:r>
        <w:separator/>
      </w:r>
    </w:p>
  </w:footnote>
  <w:footnote w:type="continuationSeparator" w:id="0">
    <w:p w14:paraId="350DDD0F" w14:textId="77777777" w:rsidR="0039391D" w:rsidRDefault="0039391D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B1"/>
    <w:rsid w:val="000E1E4F"/>
    <w:rsid w:val="001C7A21"/>
    <w:rsid w:val="0039391D"/>
    <w:rsid w:val="00636BB1"/>
    <w:rsid w:val="00BD124F"/>
    <w:rsid w:val="00F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0461F"/>
  <w14:defaultImageDpi w14:val="0"/>
  <w15:docId w15:val="{B4F8C92A-46A6-428A-A1E9-25FBB4F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86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西山哲史</cp:lastModifiedBy>
  <cp:revision>3</cp:revision>
  <cp:lastPrinted>2001-06-15T06:20:00Z</cp:lastPrinted>
  <dcterms:created xsi:type="dcterms:W3CDTF">2020-07-14T21:19:00Z</dcterms:created>
  <dcterms:modified xsi:type="dcterms:W3CDTF">2022-08-15T23:29:00Z</dcterms:modified>
</cp:coreProperties>
</file>