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2BE" w14:textId="77777777" w:rsidR="009920D9" w:rsidRDefault="009920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14:paraId="1E9B2EC9" w14:textId="77777777" w:rsidR="009920D9" w:rsidRDefault="009920D9">
      <w:pPr>
        <w:wordWrap w:val="0"/>
        <w:overflowPunct w:val="0"/>
        <w:autoSpaceDE w:val="0"/>
        <w:autoSpaceDN w:val="0"/>
      </w:pPr>
    </w:p>
    <w:p w14:paraId="425E8B7E" w14:textId="77777777" w:rsidR="009920D9" w:rsidRDefault="009920D9">
      <w:pPr>
        <w:wordWrap w:val="0"/>
        <w:overflowPunct w:val="0"/>
        <w:autoSpaceDE w:val="0"/>
        <w:autoSpaceDN w:val="0"/>
      </w:pPr>
    </w:p>
    <w:p w14:paraId="401A3CA3" w14:textId="77777777" w:rsidR="009920D9" w:rsidRDefault="009920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誓約</w:t>
      </w:r>
      <w:r>
        <w:rPr>
          <w:rFonts w:hint="eastAsia"/>
        </w:rPr>
        <w:t>書</w:t>
      </w:r>
    </w:p>
    <w:p w14:paraId="49950737" w14:textId="77777777" w:rsidR="009920D9" w:rsidRDefault="009920D9">
      <w:pPr>
        <w:wordWrap w:val="0"/>
        <w:overflowPunct w:val="0"/>
        <w:autoSpaceDE w:val="0"/>
        <w:autoSpaceDN w:val="0"/>
      </w:pPr>
    </w:p>
    <w:p w14:paraId="7542A630" w14:textId="77777777" w:rsidR="009920D9" w:rsidRDefault="009920D9">
      <w:pPr>
        <w:wordWrap w:val="0"/>
        <w:overflowPunct w:val="0"/>
        <w:autoSpaceDE w:val="0"/>
        <w:autoSpaceDN w:val="0"/>
      </w:pPr>
    </w:p>
    <w:p w14:paraId="18EE7E25" w14:textId="77777777" w:rsidR="009920D9" w:rsidRDefault="009920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CC5DC1" w:rsidRPr="00CC5DC1">
        <w:rPr>
          <w:rFonts w:hint="eastAsia"/>
        </w:rPr>
        <w:t>へ</w:t>
      </w:r>
      <w:r>
        <w:rPr>
          <w:rFonts w:hint="eastAsia"/>
        </w:rPr>
        <w:t>までのいずれにも該当しない者であることを誓約します。</w:t>
      </w:r>
    </w:p>
    <w:p w14:paraId="106A0AEA" w14:textId="77777777" w:rsidR="009920D9" w:rsidRDefault="009920D9">
      <w:pPr>
        <w:wordWrap w:val="0"/>
        <w:overflowPunct w:val="0"/>
        <w:autoSpaceDE w:val="0"/>
        <w:autoSpaceDN w:val="0"/>
      </w:pPr>
    </w:p>
    <w:p w14:paraId="4F3172B2" w14:textId="77777777" w:rsidR="009920D9" w:rsidRDefault="009920D9">
      <w:pPr>
        <w:wordWrap w:val="0"/>
        <w:overflowPunct w:val="0"/>
        <w:autoSpaceDE w:val="0"/>
        <w:autoSpaceDN w:val="0"/>
      </w:pPr>
    </w:p>
    <w:p w14:paraId="3709FFA4" w14:textId="77777777" w:rsidR="009920D9" w:rsidRDefault="009920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5A0FC6A" w14:textId="77777777" w:rsidR="009920D9" w:rsidRDefault="009920D9">
      <w:pPr>
        <w:wordWrap w:val="0"/>
        <w:overflowPunct w:val="0"/>
        <w:autoSpaceDE w:val="0"/>
        <w:autoSpaceDN w:val="0"/>
      </w:pPr>
    </w:p>
    <w:p w14:paraId="5C002D12" w14:textId="77777777" w:rsidR="009920D9" w:rsidRDefault="009920D9">
      <w:pPr>
        <w:wordWrap w:val="0"/>
        <w:overflowPunct w:val="0"/>
        <w:autoSpaceDE w:val="0"/>
        <w:autoSpaceDN w:val="0"/>
      </w:pPr>
    </w:p>
    <w:p w14:paraId="0DCDFF15" w14:textId="77777777" w:rsidR="009920D9" w:rsidRDefault="009920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氏名又は名称　　　　　　　　　　</w:t>
      </w:r>
    </w:p>
    <w:p w14:paraId="32BF7F8D" w14:textId="77777777" w:rsidR="009920D9" w:rsidRDefault="009920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14:paraId="778D2387" w14:textId="7EB0B148" w:rsidR="009920D9" w:rsidRDefault="009920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D66383">
        <w:rPr>
          <w:rFonts w:hint="eastAsia"/>
        </w:rPr>
        <w:t xml:space="preserve">　</w:t>
      </w:r>
    </w:p>
    <w:p w14:paraId="7C98F40A" w14:textId="77777777" w:rsidR="009920D9" w:rsidRDefault="009920D9">
      <w:pPr>
        <w:wordWrap w:val="0"/>
        <w:overflowPunct w:val="0"/>
        <w:autoSpaceDE w:val="0"/>
        <w:autoSpaceDN w:val="0"/>
      </w:pPr>
    </w:p>
    <w:p w14:paraId="12D72988" w14:textId="77777777" w:rsidR="009920D9" w:rsidRDefault="009920D9">
      <w:pPr>
        <w:wordWrap w:val="0"/>
        <w:overflowPunct w:val="0"/>
        <w:autoSpaceDE w:val="0"/>
        <w:autoSpaceDN w:val="0"/>
      </w:pPr>
    </w:p>
    <w:p w14:paraId="636110A9" w14:textId="77777777" w:rsidR="009920D9" w:rsidRDefault="009920D9">
      <w:pPr>
        <w:wordWrap w:val="0"/>
        <w:overflowPunct w:val="0"/>
        <w:autoSpaceDE w:val="0"/>
        <w:autoSpaceDN w:val="0"/>
      </w:pPr>
    </w:p>
    <w:p w14:paraId="1DC8FD76" w14:textId="77777777" w:rsidR="009920D9" w:rsidRDefault="009920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sectPr w:rsidR="009920D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545" w14:textId="77777777" w:rsidR="00162CDA" w:rsidRDefault="00162CDA" w:rsidP="001C7A21">
      <w:r>
        <w:separator/>
      </w:r>
    </w:p>
  </w:endnote>
  <w:endnote w:type="continuationSeparator" w:id="0">
    <w:p w14:paraId="244D89F0" w14:textId="77777777" w:rsidR="00162CDA" w:rsidRDefault="00162CDA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5815" w14:textId="77777777" w:rsidR="00162CDA" w:rsidRDefault="00162CDA" w:rsidP="001C7A21">
      <w:r>
        <w:separator/>
      </w:r>
    </w:p>
  </w:footnote>
  <w:footnote w:type="continuationSeparator" w:id="0">
    <w:p w14:paraId="0349FE62" w14:textId="77777777" w:rsidR="00162CDA" w:rsidRDefault="00162CDA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9"/>
    <w:rsid w:val="00162CDA"/>
    <w:rsid w:val="001C7A21"/>
    <w:rsid w:val="003760E7"/>
    <w:rsid w:val="004A3362"/>
    <w:rsid w:val="0076260E"/>
    <w:rsid w:val="009920D9"/>
    <w:rsid w:val="00A5180A"/>
    <w:rsid w:val="00CC5DC1"/>
    <w:rsid w:val="00D66383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DCBD7"/>
  <w14:defaultImageDpi w14:val="0"/>
  <w15:docId w15:val="{B4F8C92A-46A6-428A-A1E9-25FBB4F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 Tetsushi</dc:creator>
  <cp:keywords/>
  <dc:description/>
  <cp:lastModifiedBy>西山哲史</cp:lastModifiedBy>
  <cp:revision>3</cp:revision>
  <cp:lastPrinted>2001-06-15T06:20:00Z</cp:lastPrinted>
  <dcterms:created xsi:type="dcterms:W3CDTF">2020-07-14T21:16:00Z</dcterms:created>
  <dcterms:modified xsi:type="dcterms:W3CDTF">2022-08-15T23:29:00Z</dcterms:modified>
</cp:coreProperties>
</file>