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687A" w14:textId="77777777" w:rsidR="00315D23" w:rsidRDefault="00315D2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63F4D6C0" w14:textId="77777777" w:rsidR="00315D23" w:rsidRDefault="00315D23">
      <w:pPr>
        <w:wordWrap w:val="0"/>
        <w:overflowPunct w:val="0"/>
        <w:autoSpaceDE w:val="0"/>
        <w:autoSpaceDN w:val="0"/>
      </w:pPr>
    </w:p>
    <w:p w14:paraId="42DF7A10" w14:textId="77777777" w:rsidR="00315D23" w:rsidRPr="00832F3D" w:rsidRDefault="00315D23">
      <w:pPr>
        <w:wordWrap w:val="0"/>
        <w:overflowPunct w:val="0"/>
        <w:autoSpaceDE w:val="0"/>
        <w:autoSpaceDN w:val="0"/>
        <w:jc w:val="center"/>
        <w:rPr>
          <w:sz w:val="24"/>
          <w:szCs w:val="22"/>
        </w:rPr>
      </w:pPr>
      <w:r w:rsidRPr="00832F3D">
        <w:rPr>
          <w:rFonts w:hint="eastAsia"/>
          <w:sz w:val="24"/>
          <w:szCs w:val="22"/>
        </w:rPr>
        <w:t>指定給水装置工事事業者指定申請書</w:t>
      </w:r>
    </w:p>
    <w:p w14:paraId="125A8A63" w14:textId="77777777" w:rsidR="00315D23" w:rsidRDefault="00315D23">
      <w:pPr>
        <w:wordWrap w:val="0"/>
        <w:overflowPunct w:val="0"/>
        <w:autoSpaceDE w:val="0"/>
        <w:autoSpaceDN w:val="0"/>
      </w:pPr>
    </w:p>
    <w:p w14:paraId="367BB1E3" w14:textId="77777777" w:rsidR="00315D23" w:rsidRDefault="00315D2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久万高原町長　様</w:t>
      </w:r>
    </w:p>
    <w:p w14:paraId="4264149A" w14:textId="77777777" w:rsidR="00315D23" w:rsidRDefault="00315D2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14772832" w14:textId="77777777" w:rsidR="00315D23" w:rsidRDefault="00315D23">
      <w:pPr>
        <w:wordWrap w:val="0"/>
        <w:overflowPunct w:val="0"/>
        <w:autoSpaceDE w:val="0"/>
        <w:autoSpaceDN w:val="0"/>
      </w:pPr>
    </w:p>
    <w:p w14:paraId="3A4DCE3F" w14:textId="77777777" w:rsidR="00315D23" w:rsidRDefault="00315D2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氏名又は名称　　　　　　　　　　　　</w:t>
      </w:r>
    </w:p>
    <w:p w14:paraId="55EE16AF" w14:textId="77777777" w:rsidR="00315D23" w:rsidRDefault="00315D2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　</w:t>
      </w:r>
    </w:p>
    <w:p w14:paraId="29E92293" w14:textId="0CA738A8" w:rsidR="00315D23" w:rsidRDefault="00315D2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　</w:t>
      </w:r>
      <w:r w:rsidR="0094132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6FE02390" w14:textId="77777777" w:rsidR="00315D23" w:rsidRDefault="00315D2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15"/>
        </w:rPr>
        <w:t>電</w:t>
      </w:r>
      <w:r>
        <w:rPr>
          <w:rFonts w:hint="eastAsia"/>
        </w:rPr>
        <w:t xml:space="preserve">話　　　　　　　　　　　　　</w:t>
      </w:r>
    </w:p>
    <w:p w14:paraId="04C13411" w14:textId="77777777" w:rsidR="00315D23" w:rsidRDefault="00315D23">
      <w:pPr>
        <w:wordWrap w:val="0"/>
        <w:overflowPunct w:val="0"/>
        <w:autoSpaceDE w:val="0"/>
        <w:autoSpaceDN w:val="0"/>
      </w:pPr>
    </w:p>
    <w:p w14:paraId="02F72142" w14:textId="77777777" w:rsidR="00315D23" w:rsidRDefault="00315D2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水道法第</w:t>
      </w:r>
      <w:r>
        <w:t>16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項の規定による指定給水装置工事事業者の指定を受けたいので、同法第</w:t>
      </w:r>
      <w:r>
        <w:t>25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項の規定に基づき次のとおり申請します。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8"/>
        <w:gridCol w:w="1762"/>
        <w:gridCol w:w="1172"/>
        <w:gridCol w:w="4253"/>
      </w:tblGrid>
      <w:tr w:rsidR="00315D23" w14:paraId="32FD997F" w14:textId="77777777">
        <w:trPr>
          <w:trHeight w:val="612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3937A" w14:textId="77777777" w:rsidR="00315D23" w:rsidRDefault="00315D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役員</w:t>
            </w:r>
            <w:r>
              <w:t>(</w:t>
            </w:r>
            <w:r>
              <w:rPr>
                <w:rFonts w:hint="eastAsia"/>
              </w:rPr>
              <w:t>業務を執行する役員、取締役又はこれらに準ずる者</w:t>
            </w:r>
            <w:r>
              <w:t>)</w:t>
            </w:r>
            <w:r>
              <w:rPr>
                <w:rFonts w:hint="eastAsia"/>
              </w:rPr>
              <w:t>の氏名</w:t>
            </w:r>
          </w:p>
        </w:tc>
      </w:tr>
      <w:tr w:rsidR="00315D23" w14:paraId="7FA34BD8" w14:textId="77777777">
        <w:trPr>
          <w:trHeight w:val="918"/>
        </w:trPr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F67660" w14:textId="77777777" w:rsidR="00315D23" w:rsidRDefault="00315D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フリガ</w:t>
            </w:r>
            <w:r>
              <w:rPr>
                <w:rFonts w:hint="eastAsia"/>
              </w:rPr>
              <w:t>ナ</w:t>
            </w:r>
          </w:p>
          <w:p w14:paraId="1B282788" w14:textId="77777777" w:rsidR="00315D23" w:rsidRDefault="00315D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813A09" w14:textId="77777777" w:rsidR="00315D23" w:rsidRDefault="00315D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フリガ</w:t>
            </w:r>
            <w:r>
              <w:rPr>
                <w:rFonts w:hint="eastAsia"/>
              </w:rPr>
              <w:t>ナ</w:t>
            </w:r>
          </w:p>
          <w:p w14:paraId="6E9C5CDC" w14:textId="77777777" w:rsidR="00315D23" w:rsidRDefault="00315D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315D23" w14:paraId="42AAF84A" w14:textId="77777777">
        <w:trPr>
          <w:trHeight w:val="4590"/>
        </w:trPr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A19B46" w14:textId="77777777" w:rsidR="00315D23" w:rsidRDefault="00315D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CEA55E" w14:textId="77777777" w:rsidR="00315D23" w:rsidRDefault="00315D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5D23" w14:paraId="4E128B62" w14:textId="77777777">
        <w:trPr>
          <w:trHeight w:val="1224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041383" w14:textId="77777777" w:rsidR="00315D23" w:rsidRDefault="00315D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事業の範囲</w:t>
            </w:r>
          </w:p>
        </w:tc>
        <w:tc>
          <w:tcPr>
            <w:tcW w:w="71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6D6042" w14:textId="77777777" w:rsidR="00315D23" w:rsidRDefault="00315D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5D23" w14:paraId="1BC386CE" w14:textId="77777777">
        <w:trPr>
          <w:trHeight w:val="918"/>
        </w:trPr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0C6A" w14:textId="77777777" w:rsidR="00315D23" w:rsidRDefault="00315D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機械器具の名称、性能及び数</w:t>
            </w: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B01DE" w14:textId="77777777" w:rsidR="00315D23" w:rsidRDefault="00315D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別表のとおり</w:t>
            </w:r>
          </w:p>
        </w:tc>
      </w:tr>
    </w:tbl>
    <w:p w14:paraId="3717488E" w14:textId="77777777" w:rsidR="00315D23" w:rsidRDefault="00315D23">
      <w:pPr>
        <w:wordWrap w:val="0"/>
        <w:overflowPunct w:val="0"/>
        <w:autoSpaceDE w:val="0"/>
        <w:autoSpaceDN w:val="0"/>
      </w:pPr>
    </w:p>
    <w:p w14:paraId="13474083" w14:textId="77777777" w:rsidR="00315D23" w:rsidRDefault="00315D23">
      <w:pPr>
        <w:wordWrap w:val="0"/>
        <w:overflowPunct w:val="0"/>
        <w:autoSpaceDE w:val="0"/>
        <w:autoSpaceDN w:val="0"/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315D23" w14:paraId="004C8A9B" w14:textId="77777777">
        <w:trPr>
          <w:trHeight w:val="91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829BA9" w14:textId="77777777" w:rsidR="00315D23" w:rsidRDefault="00315D23">
            <w:pPr>
              <w:wordWrap w:val="0"/>
              <w:overflowPunct w:val="0"/>
              <w:autoSpaceDE w:val="0"/>
              <w:autoSpaceDN w:val="0"/>
              <w:ind w:left="210" w:right="210" w:hanging="210"/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当該給水区域で給水装置工</w:t>
            </w:r>
            <w:r>
              <w:rPr>
                <w:rFonts w:hint="eastAsia"/>
              </w:rPr>
              <w:t>事の事業を行う事業所の名称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9A7378" w14:textId="77777777" w:rsidR="00315D23" w:rsidRDefault="00315D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5D23" w14:paraId="446D7FE1" w14:textId="77777777">
        <w:trPr>
          <w:trHeight w:val="91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6DFEC7" w14:textId="77777777" w:rsidR="00315D23" w:rsidRDefault="00315D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上記事業所の所在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D3E10C" w14:textId="77777777" w:rsidR="00315D23" w:rsidRDefault="00315D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5D23" w14:paraId="2109F192" w14:textId="77777777">
        <w:trPr>
          <w:trHeight w:val="91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CFA3CB" w14:textId="77777777" w:rsidR="00315D23" w:rsidRDefault="00315D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上記事業所で選任されることとな</w:t>
            </w:r>
            <w:r>
              <w:rPr>
                <w:rFonts w:hint="eastAsia"/>
              </w:rPr>
              <w:t>る給水装置工事主任技術者の氏名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CB8068" w14:textId="77777777" w:rsidR="00315D23" w:rsidRDefault="00315D23">
            <w:pPr>
              <w:wordWrap w:val="0"/>
              <w:overflowPunct w:val="0"/>
              <w:autoSpaceDE w:val="0"/>
              <w:autoSpaceDN w:val="0"/>
              <w:ind w:left="210" w:right="210" w:hanging="210"/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給水装置工事主任技術者免</w:t>
            </w:r>
            <w:r>
              <w:rPr>
                <w:rFonts w:hint="eastAsia"/>
              </w:rPr>
              <w:t>状の交付番号</w:t>
            </w:r>
          </w:p>
        </w:tc>
      </w:tr>
      <w:tr w:rsidR="00315D23" w14:paraId="086046FB" w14:textId="77777777">
        <w:trPr>
          <w:trHeight w:val="321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3513" w14:textId="77777777" w:rsidR="00315D23" w:rsidRDefault="00315D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D4DF" w14:textId="77777777" w:rsidR="00315D23" w:rsidRDefault="00315D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08FC819" w14:textId="77777777" w:rsidR="00315D23" w:rsidRDefault="00315D23">
      <w:pPr>
        <w:wordWrap w:val="0"/>
        <w:overflowPunct w:val="0"/>
        <w:autoSpaceDE w:val="0"/>
        <w:autoSpaceDN w:val="0"/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315D23" w14:paraId="06CA7674" w14:textId="77777777">
        <w:trPr>
          <w:trHeight w:val="91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FC5AC5" w14:textId="77777777" w:rsidR="00315D23" w:rsidRDefault="00315D23">
            <w:pPr>
              <w:wordWrap w:val="0"/>
              <w:overflowPunct w:val="0"/>
              <w:autoSpaceDE w:val="0"/>
              <w:autoSpaceDN w:val="0"/>
              <w:ind w:left="210" w:right="210" w:hanging="210"/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当該給水区域で給水装置工</w:t>
            </w:r>
            <w:r>
              <w:rPr>
                <w:rFonts w:hint="eastAsia"/>
              </w:rPr>
              <w:t>事の事業を行う事業所の名称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3322CA" w14:textId="77777777" w:rsidR="00315D23" w:rsidRDefault="00315D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5D23" w14:paraId="42C98A36" w14:textId="77777777">
        <w:trPr>
          <w:trHeight w:val="91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2EF62B" w14:textId="77777777" w:rsidR="00315D23" w:rsidRDefault="00315D23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上記事業所の所在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A681AC" w14:textId="77777777" w:rsidR="00315D23" w:rsidRDefault="00315D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5D23" w14:paraId="74B46918" w14:textId="77777777">
        <w:trPr>
          <w:trHeight w:val="91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81494" w14:textId="77777777" w:rsidR="00315D23" w:rsidRDefault="00315D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上記事業所で選任されることとな</w:t>
            </w:r>
            <w:r>
              <w:rPr>
                <w:rFonts w:hint="eastAsia"/>
              </w:rPr>
              <w:t>る給水装置工事主任技術者の氏名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CA5F3C" w14:textId="77777777" w:rsidR="00315D23" w:rsidRDefault="00315D23">
            <w:pPr>
              <w:wordWrap w:val="0"/>
              <w:overflowPunct w:val="0"/>
              <w:autoSpaceDE w:val="0"/>
              <w:autoSpaceDN w:val="0"/>
              <w:ind w:left="210" w:right="210" w:hanging="210"/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給水装置工事主任技術者免</w:t>
            </w:r>
            <w:r>
              <w:rPr>
                <w:rFonts w:hint="eastAsia"/>
              </w:rPr>
              <w:t>状の交付番号</w:t>
            </w:r>
          </w:p>
        </w:tc>
      </w:tr>
      <w:tr w:rsidR="00315D23" w14:paraId="5966AFC9" w14:textId="77777777">
        <w:trPr>
          <w:trHeight w:val="321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B7ED" w14:textId="77777777" w:rsidR="00315D23" w:rsidRDefault="00315D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E2D5" w14:textId="77777777" w:rsidR="00315D23" w:rsidRDefault="00315D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372AAE1" w14:textId="77777777" w:rsidR="00315D23" w:rsidRDefault="00315D23">
      <w:pPr>
        <w:wordWrap w:val="0"/>
        <w:overflowPunct w:val="0"/>
        <w:autoSpaceDE w:val="0"/>
        <w:autoSpaceDN w:val="0"/>
      </w:pPr>
    </w:p>
    <w:p w14:paraId="7112530D" w14:textId="77777777" w:rsidR="00315D23" w:rsidRDefault="00315D23">
      <w:pPr>
        <w:wordWrap w:val="0"/>
        <w:overflowPunct w:val="0"/>
        <w:autoSpaceDE w:val="0"/>
        <w:autoSpaceDN w:val="0"/>
      </w:pPr>
      <w:r>
        <w:br w:type="page"/>
      </w:r>
      <w:r>
        <w:rPr>
          <w:rFonts w:hint="eastAsia"/>
        </w:rPr>
        <w:lastRenderedPageBreak/>
        <w:t>別表</w:t>
      </w:r>
    </w:p>
    <w:p w14:paraId="67090757" w14:textId="77777777" w:rsidR="00315D23" w:rsidRDefault="00315D23">
      <w:pPr>
        <w:wordWrap w:val="0"/>
        <w:overflowPunct w:val="0"/>
        <w:autoSpaceDE w:val="0"/>
        <w:autoSpaceDN w:val="0"/>
      </w:pPr>
    </w:p>
    <w:p w14:paraId="606B8AEA" w14:textId="77777777" w:rsidR="00315D23" w:rsidRDefault="00315D23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機械器具調</w:t>
      </w:r>
      <w:r>
        <w:rPr>
          <w:rFonts w:hint="eastAsia"/>
        </w:rPr>
        <w:t>書</w:t>
      </w:r>
    </w:p>
    <w:p w14:paraId="18BD2BF2" w14:textId="77777777" w:rsidR="00315D23" w:rsidRDefault="00315D23">
      <w:pPr>
        <w:wordWrap w:val="0"/>
        <w:overflowPunct w:val="0"/>
        <w:autoSpaceDE w:val="0"/>
        <w:autoSpaceDN w:val="0"/>
      </w:pPr>
    </w:p>
    <w:p w14:paraId="2C4B9CD6" w14:textId="77777777" w:rsidR="00315D23" w:rsidRDefault="00315D2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日現在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7"/>
        <w:gridCol w:w="2126"/>
        <w:gridCol w:w="1985"/>
        <w:gridCol w:w="919"/>
        <w:gridCol w:w="1638"/>
      </w:tblGrid>
      <w:tr w:rsidR="00315D23" w14:paraId="179EE0F7" w14:textId="77777777" w:rsidTr="00832F3D">
        <w:trPr>
          <w:trHeight w:val="61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CC80E0" w14:textId="77777777" w:rsidR="00315D23" w:rsidRDefault="00315D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7907FD" w14:textId="77777777" w:rsidR="00315D23" w:rsidRDefault="00315D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343D12" w14:textId="77777777" w:rsidR="00315D23" w:rsidRDefault="00315D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型式、性能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178BF1" w14:textId="77777777" w:rsidR="00315D23" w:rsidRDefault="00315D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0836E" w14:textId="77777777" w:rsidR="00315D23" w:rsidRDefault="00315D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15D23" w14:paraId="6305F072" w14:textId="77777777" w:rsidTr="00832F3D">
        <w:trPr>
          <w:trHeight w:val="10098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1A94" w14:textId="77777777" w:rsidR="00832F3D" w:rsidRDefault="00832F3D" w:rsidP="00832F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管の切断用の</w:t>
            </w:r>
          </w:p>
          <w:p w14:paraId="54ED781B" w14:textId="77777777" w:rsidR="00832F3D" w:rsidRDefault="00832F3D" w:rsidP="00832F3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機械器具</w:t>
            </w:r>
          </w:p>
          <w:p w14:paraId="35258391" w14:textId="77777777" w:rsidR="00832F3D" w:rsidRDefault="00832F3D">
            <w:pPr>
              <w:wordWrap w:val="0"/>
              <w:overflowPunct w:val="0"/>
              <w:autoSpaceDE w:val="0"/>
              <w:autoSpaceDN w:val="0"/>
            </w:pPr>
          </w:p>
          <w:p w14:paraId="7B3530C2" w14:textId="77777777" w:rsidR="00832F3D" w:rsidRDefault="00832F3D">
            <w:pPr>
              <w:wordWrap w:val="0"/>
              <w:overflowPunct w:val="0"/>
              <w:autoSpaceDE w:val="0"/>
              <w:autoSpaceDN w:val="0"/>
            </w:pPr>
          </w:p>
          <w:p w14:paraId="429C6F93" w14:textId="77777777" w:rsidR="00832F3D" w:rsidRDefault="00832F3D">
            <w:pPr>
              <w:wordWrap w:val="0"/>
              <w:overflowPunct w:val="0"/>
              <w:autoSpaceDE w:val="0"/>
              <w:autoSpaceDN w:val="0"/>
            </w:pPr>
          </w:p>
          <w:p w14:paraId="06711FDD" w14:textId="77777777" w:rsidR="00832F3D" w:rsidRDefault="00832F3D">
            <w:pPr>
              <w:wordWrap w:val="0"/>
              <w:overflowPunct w:val="0"/>
              <w:autoSpaceDE w:val="0"/>
              <w:autoSpaceDN w:val="0"/>
            </w:pPr>
          </w:p>
          <w:p w14:paraId="3CE0235F" w14:textId="77777777" w:rsidR="00832F3D" w:rsidRDefault="00832F3D">
            <w:pPr>
              <w:wordWrap w:val="0"/>
              <w:overflowPunct w:val="0"/>
              <w:autoSpaceDE w:val="0"/>
              <w:autoSpaceDN w:val="0"/>
            </w:pPr>
          </w:p>
          <w:p w14:paraId="7DB9D54A" w14:textId="77777777" w:rsidR="00832F3D" w:rsidRDefault="00832F3D">
            <w:pPr>
              <w:wordWrap w:val="0"/>
              <w:overflowPunct w:val="0"/>
              <w:autoSpaceDE w:val="0"/>
              <w:autoSpaceDN w:val="0"/>
            </w:pPr>
          </w:p>
          <w:p w14:paraId="5D3879A8" w14:textId="77777777" w:rsidR="00832F3D" w:rsidRDefault="00832F3D">
            <w:pPr>
              <w:wordWrap w:val="0"/>
              <w:overflowPunct w:val="0"/>
              <w:autoSpaceDE w:val="0"/>
              <w:autoSpaceDN w:val="0"/>
            </w:pPr>
          </w:p>
          <w:p w14:paraId="5AA012F2" w14:textId="77777777" w:rsidR="00832F3D" w:rsidRDefault="00832F3D">
            <w:pPr>
              <w:wordWrap w:val="0"/>
              <w:overflowPunct w:val="0"/>
              <w:autoSpaceDE w:val="0"/>
              <w:autoSpaceDN w:val="0"/>
            </w:pPr>
          </w:p>
          <w:p w14:paraId="4A03C3DA" w14:textId="77777777" w:rsidR="00832F3D" w:rsidRDefault="00832F3D" w:rsidP="00832F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管の加工用の</w:t>
            </w:r>
          </w:p>
          <w:p w14:paraId="0D7D584B" w14:textId="77777777" w:rsidR="00832F3D" w:rsidRDefault="00832F3D" w:rsidP="00832F3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機械器具</w:t>
            </w:r>
          </w:p>
          <w:p w14:paraId="1CB0DD69" w14:textId="77777777" w:rsidR="00832F3D" w:rsidRDefault="00832F3D">
            <w:pPr>
              <w:wordWrap w:val="0"/>
              <w:overflowPunct w:val="0"/>
              <w:autoSpaceDE w:val="0"/>
              <w:autoSpaceDN w:val="0"/>
            </w:pPr>
          </w:p>
          <w:p w14:paraId="482AC668" w14:textId="77777777" w:rsidR="00832F3D" w:rsidRDefault="00832F3D">
            <w:pPr>
              <w:wordWrap w:val="0"/>
              <w:overflowPunct w:val="0"/>
              <w:autoSpaceDE w:val="0"/>
              <w:autoSpaceDN w:val="0"/>
            </w:pPr>
          </w:p>
          <w:p w14:paraId="2C0A65A4" w14:textId="77777777" w:rsidR="00832F3D" w:rsidRDefault="00832F3D">
            <w:pPr>
              <w:wordWrap w:val="0"/>
              <w:overflowPunct w:val="0"/>
              <w:autoSpaceDE w:val="0"/>
              <w:autoSpaceDN w:val="0"/>
            </w:pPr>
          </w:p>
          <w:p w14:paraId="25EA0099" w14:textId="77777777" w:rsidR="00832F3D" w:rsidRDefault="00832F3D">
            <w:pPr>
              <w:wordWrap w:val="0"/>
              <w:overflowPunct w:val="0"/>
              <w:autoSpaceDE w:val="0"/>
              <w:autoSpaceDN w:val="0"/>
            </w:pPr>
          </w:p>
          <w:p w14:paraId="1D25B404" w14:textId="77777777" w:rsidR="00832F3D" w:rsidRDefault="00832F3D">
            <w:pPr>
              <w:wordWrap w:val="0"/>
              <w:overflowPunct w:val="0"/>
              <w:autoSpaceDE w:val="0"/>
              <w:autoSpaceDN w:val="0"/>
            </w:pPr>
          </w:p>
          <w:p w14:paraId="4A77CD67" w14:textId="77777777" w:rsidR="00832F3D" w:rsidRDefault="00832F3D">
            <w:pPr>
              <w:wordWrap w:val="0"/>
              <w:overflowPunct w:val="0"/>
              <w:autoSpaceDE w:val="0"/>
              <w:autoSpaceDN w:val="0"/>
            </w:pPr>
          </w:p>
          <w:p w14:paraId="710FBAFC" w14:textId="77777777" w:rsidR="00832F3D" w:rsidRDefault="00832F3D">
            <w:pPr>
              <w:wordWrap w:val="0"/>
              <w:overflowPunct w:val="0"/>
              <w:autoSpaceDE w:val="0"/>
              <w:autoSpaceDN w:val="0"/>
            </w:pPr>
          </w:p>
          <w:p w14:paraId="03855C32" w14:textId="77777777" w:rsidR="00832F3D" w:rsidRDefault="00832F3D">
            <w:pPr>
              <w:wordWrap w:val="0"/>
              <w:overflowPunct w:val="0"/>
              <w:autoSpaceDE w:val="0"/>
              <w:autoSpaceDN w:val="0"/>
            </w:pPr>
          </w:p>
          <w:p w14:paraId="2E2EAD60" w14:textId="77777777" w:rsidR="00832F3D" w:rsidRDefault="00832F3D">
            <w:pPr>
              <w:wordWrap w:val="0"/>
              <w:overflowPunct w:val="0"/>
              <w:autoSpaceDE w:val="0"/>
              <w:autoSpaceDN w:val="0"/>
            </w:pPr>
          </w:p>
          <w:p w14:paraId="4FBE1317" w14:textId="77777777" w:rsidR="00832F3D" w:rsidRDefault="00832F3D">
            <w:pPr>
              <w:wordWrap w:val="0"/>
              <w:overflowPunct w:val="0"/>
              <w:autoSpaceDE w:val="0"/>
              <w:autoSpaceDN w:val="0"/>
            </w:pPr>
          </w:p>
          <w:p w14:paraId="49EF43AE" w14:textId="77777777" w:rsidR="00832F3D" w:rsidRDefault="00832F3D" w:rsidP="00832F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接合用の機械器具</w:t>
            </w:r>
          </w:p>
          <w:p w14:paraId="7B043A62" w14:textId="77777777" w:rsidR="00832F3D" w:rsidRDefault="00832F3D">
            <w:pPr>
              <w:wordWrap w:val="0"/>
              <w:overflowPunct w:val="0"/>
              <w:autoSpaceDE w:val="0"/>
              <w:autoSpaceDN w:val="0"/>
            </w:pPr>
          </w:p>
          <w:p w14:paraId="6C40A913" w14:textId="77777777" w:rsidR="00832F3D" w:rsidRDefault="00832F3D">
            <w:pPr>
              <w:wordWrap w:val="0"/>
              <w:overflowPunct w:val="0"/>
              <w:autoSpaceDE w:val="0"/>
              <w:autoSpaceDN w:val="0"/>
            </w:pPr>
          </w:p>
          <w:p w14:paraId="07A33844" w14:textId="77777777" w:rsidR="00832F3D" w:rsidRDefault="00832F3D">
            <w:pPr>
              <w:wordWrap w:val="0"/>
              <w:overflowPunct w:val="0"/>
              <w:autoSpaceDE w:val="0"/>
              <w:autoSpaceDN w:val="0"/>
            </w:pPr>
          </w:p>
          <w:p w14:paraId="1BB22DA5" w14:textId="77777777" w:rsidR="00832F3D" w:rsidRDefault="00832F3D">
            <w:pPr>
              <w:wordWrap w:val="0"/>
              <w:overflowPunct w:val="0"/>
              <w:autoSpaceDE w:val="0"/>
              <w:autoSpaceDN w:val="0"/>
            </w:pPr>
          </w:p>
          <w:p w14:paraId="1D8DDB79" w14:textId="77777777" w:rsidR="00832F3D" w:rsidRDefault="00832F3D">
            <w:pPr>
              <w:wordWrap w:val="0"/>
              <w:overflowPunct w:val="0"/>
              <w:autoSpaceDE w:val="0"/>
              <w:autoSpaceDN w:val="0"/>
            </w:pPr>
          </w:p>
          <w:p w14:paraId="66298433" w14:textId="77777777" w:rsidR="00832F3D" w:rsidRDefault="00832F3D">
            <w:pPr>
              <w:wordWrap w:val="0"/>
              <w:overflowPunct w:val="0"/>
              <w:autoSpaceDE w:val="0"/>
              <w:autoSpaceDN w:val="0"/>
            </w:pPr>
          </w:p>
          <w:p w14:paraId="61C19129" w14:textId="77777777" w:rsidR="00832F3D" w:rsidRDefault="00832F3D">
            <w:pPr>
              <w:wordWrap w:val="0"/>
              <w:overflowPunct w:val="0"/>
              <w:autoSpaceDE w:val="0"/>
              <w:autoSpaceDN w:val="0"/>
            </w:pPr>
          </w:p>
          <w:p w14:paraId="59EABCAB" w14:textId="77777777" w:rsidR="00832F3D" w:rsidRDefault="00832F3D">
            <w:pPr>
              <w:wordWrap w:val="0"/>
              <w:overflowPunct w:val="0"/>
              <w:autoSpaceDE w:val="0"/>
              <w:autoSpaceDN w:val="0"/>
            </w:pPr>
          </w:p>
          <w:p w14:paraId="1D54BFBE" w14:textId="77777777" w:rsidR="00832F3D" w:rsidRDefault="00832F3D">
            <w:pPr>
              <w:wordWrap w:val="0"/>
              <w:overflowPunct w:val="0"/>
              <w:autoSpaceDE w:val="0"/>
              <w:autoSpaceDN w:val="0"/>
            </w:pPr>
          </w:p>
          <w:p w14:paraId="574CAAC6" w14:textId="77777777" w:rsidR="00315D23" w:rsidRDefault="00832F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水圧テストポンプ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4419" w14:textId="77777777" w:rsidR="00315D23" w:rsidRDefault="00315D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4893" w14:textId="77777777" w:rsidR="00315D23" w:rsidRDefault="00315D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12E8" w14:textId="77777777" w:rsidR="00315D23" w:rsidRDefault="00315D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3083" w14:textId="77777777" w:rsidR="00315D23" w:rsidRDefault="00315D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5E643F7" w14:textId="77777777" w:rsidR="00315D23" w:rsidRDefault="00315D23">
      <w:pPr>
        <w:wordWrap w:val="0"/>
        <w:overflowPunct w:val="0"/>
        <w:autoSpaceDE w:val="0"/>
        <w:autoSpaceDN w:val="0"/>
        <w:ind w:left="525" w:hanging="525"/>
      </w:pPr>
      <w:r>
        <w:t xml:space="preserve"> 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種別の欄には「管の切断用の機械器具」、「管の加工用の機械器具」、「接合用の機械器具」、「水圧テストポンプ」の別を記入すること。</w:t>
      </w:r>
    </w:p>
    <w:sectPr w:rsidR="00315D2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A7014" w14:textId="77777777" w:rsidR="00584E17" w:rsidRDefault="00584E17" w:rsidP="001C7A21">
      <w:r>
        <w:separator/>
      </w:r>
    </w:p>
  </w:endnote>
  <w:endnote w:type="continuationSeparator" w:id="0">
    <w:p w14:paraId="458F6977" w14:textId="77777777" w:rsidR="00584E17" w:rsidRDefault="00584E17" w:rsidP="001C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A52EB" w14:textId="77777777" w:rsidR="00584E17" w:rsidRDefault="00584E17" w:rsidP="001C7A21">
      <w:r>
        <w:separator/>
      </w:r>
    </w:p>
  </w:footnote>
  <w:footnote w:type="continuationSeparator" w:id="0">
    <w:p w14:paraId="0ABB233B" w14:textId="77777777" w:rsidR="00584E17" w:rsidRDefault="00584E17" w:rsidP="001C7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23"/>
    <w:rsid w:val="001C7A21"/>
    <w:rsid w:val="00315D23"/>
    <w:rsid w:val="00342EC9"/>
    <w:rsid w:val="00584E17"/>
    <w:rsid w:val="00832F3D"/>
    <w:rsid w:val="0094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49A0E"/>
  <w14:defaultImageDpi w14:val="96"/>
  <w15:docId w15:val="{B4F8C92A-46A6-428A-A1E9-25FBB4F2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481</Words>
  <Characters>198</Characters>
  <Application>Microsoft Office Word</Application>
  <DocSecurity>0</DocSecurity>
  <Lines>1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西山哲史</cp:lastModifiedBy>
  <cp:revision>3</cp:revision>
  <cp:lastPrinted>2001-06-15T06:20:00Z</cp:lastPrinted>
  <dcterms:created xsi:type="dcterms:W3CDTF">2020-07-14T21:15:00Z</dcterms:created>
  <dcterms:modified xsi:type="dcterms:W3CDTF">2022-08-15T23:30:00Z</dcterms:modified>
</cp:coreProperties>
</file>