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DB7" w14:textId="77777777" w:rsidR="00CD1498" w:rsidRDefault="00CD1498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03334E04" w14:textId="77777777" w:rsidR="00CD1498" w:rsidRDefault="00CD1498">
      <w:pPr>
        <w:overflowPunct w:val="0"/>
        <w:rPr>
          <w:rFonts w:hAnsi="Times New Roman"/>
        </w:rPr>
      </w:pPr>
    </w:p>
    <w:p w14:paraId="6244A7D6" w14:textId="77777777" w:rsidR="00CD1498" w:rsidRDefault="00CD1498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下水道排水設備等工事責任技術者証再交付申請書</w:t>
      </w:r>
    </w:p>
    <w:p w14:paraId="7EE79DA9" w14:textId="77777777" w:rsidR="00CD1498" w:rsidRDefault="00CD1498">
      <w:pPr>
        <w:overflowPunct w:val="0"/>
        <w:spacing w:after="100"/>
        <w:rPr>
          <w:rFonts w:hAnsi="Times New Roman"/>
        </w:rPr>
      </w:pPr>
    </w:p>
    <w:p w14:paraId="16985E8C" w14:textId="77777777" w:rsidR="00CD1498" w:rsidRDefault="00CD1498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14:paraId="6E6FE7F7" w14:textId="77777777" w:rsidR="00CD1498" w:rsidRDefault="00CD1498">
      <w:pPr>
        <w:overflowPunct w:val="0"/>
        <w:rPr>
          <w:rFonts w:hAnsi="Times New Roman"/>
        </w:rPr>
      </w:pPr>
    </w:p>
    <w:p w14:paraId="5622D708" w14:textId="77777777" w:rsidR="00CD1498" w:rsidRDefault="00CD1498">
      <w:pPr>
        <w:overflowPunct w:val="0"/>
        <w:rPr>
          <w:rFonts w:hAnsi="Times New Roman"/>
        </w:rPr>
      </w:pPr>
    </w:p>
    <w:p w14:paraId="11A021C1" w14:textId="77777777" w:rsidR="00CD1498" w:rsidRDefault="00CD1498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久万高原町長　様</w:t>
      </w:r>
    </w:p>
    <w:p w14:paraId="473BA668" w14:textId="77777777" w:rsidR="00CD1498" w:rsidRDefault="00CD1498">
      <w:pPr>
        <w:overflowPunct w:val="0"/>
        <w:spacing w:after="100"/>
        <w:rPr>
          <w:rFonts w:hAnsi="Times New Roman"/>
        </w:rPr>
      </w:pPr>
    </w:p>
    <w:p w14:paraId="566BAD96" w14:textId="77777777" w:rsidR="00CD1498" w:rsidRDefault="00CD1498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次のとおり責任技術者証を</w:t>
      </w:r>
      <w:r>
        <w:rPr>
          <w:rFonts w:hAnsi="Times New Roman"/>
        </w:rPr>
        <w:t>(</w:t>
      </w:r>
      <w:r>
        <w:rPr>
          <w:rFonts w:hAnsi="Times New Roman" w:hint="eastAsia"/>
        </w:rPr>
        <w:t>損傷・紛失</w:t>
      </w:r>
      <w:r>
        <w:rPr>
          <w:rFonts w:hAnsi="Times New Roman"/>
        </w:rPr>
        <w:t>)</w:t>
      </w:r>
      <w:r>
        <w:rPr>
          <w:rFonts w:hAnsi="Times New Roman" w:hint="eastAsia"/>
        </w:rPr>
        <w:t>したので、再交付をお願いします。</w:t>
      </w:r>
    </w:p>
    <w:p w14:paraId="7BEF2A1B" w14:textId="77777777" w:rsidR="00CD1498" w:rsidRDefault="00CD1498">
      <w:pPr>
        <w:overflowPunct w:val="0"/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1260"/>
        <w:gridCol w:w="6300"/>
      </w:tblGrid>
      <w:tr w:rsidR="00CD1498" w14:paraId="1EC0059A" w14:textId="77777777" w:rsidTr="00801B91">
        <w:tblPrEx>
          <w:tblCellMar>
            <w:top w:w="0" w:type="dxa"/>
            <w:bottom w:w="0" w:type="dxa"/>
          </w:tblCellMar>
        </w:tblPrEx>
        <w:trPr>
          <w:cantSplit/>
          <w:trHeight w:val="1637"/>
        </w:trPr>
        <w:tc>
          <w:tcPr>
            <w:tcW w:w="948" w:type="dxa"/>
            <w:vMerge w:val="restart"/>
            <w:vAlign w:val="center"/>
          </w:tcPr>
          <w:p w14:paraId="212F4D1D" w14:textId="4DA608BB" w:rsidR="00CD1498" w:rsidRDefault="007F144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71312E84" wp14:editId="048CCD8E">
                      <wp:simplePos x="0" y="0"/>
                      <wp:positionH relativeFrom="column">
                        <wp:posOffset>5117465</wp:posOffset>
                      </wp:positionH>
                      <wp:positionV relativeFrom="paragraph">
                        <wp:posOffset>-753745</wp:posOffset>
                      </wp:positionV>
                      <wp:extent cx="152400" cy="152400"/>
                      <wp:effectExtent l="0" t="0" r="19050" b="19050"/>
                      <wp:wrapNone/>
                      <wp:docPr id="1650389748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A6E8C" id="Oval 2" o:spid="_x0000_s1026" style="position:absolute;left:0;text-align:left;margin-left:402.95pt;margin-top:-59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D1498">
              <w:rPr>
                <w:rFonts w:hAnsi="Times New Roman" w:hint="eastAsia"/>
              </w:rPr>
              <w:t>申請者</w:t>
            </w:r>
          </w:p>
        </w:tc>
        <w:tc>
          <w:tcPr>
            <w:tcW w:w="1260" w:type="dxa"/>
            <w:vAlign w:val="center"/>
          </w:tcPr>
          <w:p w14:paraId="2EAE1C64" w14:textId="77777777" w:rsidR="00CD1498" w:rsidRDefault="00CD1498">
            <w:pPr>
              <w:overflowPunct w:val="0"/>
              <w:spacing w:before="100" w:after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14:paraId="6883ED69" w14:textId="77777777" w:rsidR="00CD1498" w:rsidRDefault="00CD1498">
            <w:pPr>
              <w:overflowPunct w:val="0"/>
              <w:spacing w:after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  <w:p w14:paraId="2837C11E" w14:textId="77777777" w:rsidR="00CD1498" w:rsidRDefault="00CD1498">
            <w:pPr>
              <w:overflowPunct w:val="0"/>
              <w:spacing w:after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6300" w:type="dxa"/>
            <w:vAlign w:val="bottom"/>
          </w:tcPr>
          <w:p w14:paraId="7DF86BEB" w14:textId="77777777" w:rsidR="00CD1498" w:rsidRDefault="00CD1498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印</w:t>
            </w:r>
          </w:p>
          <w:p w14:paraId="3E511646" w14:textId="77777777" w:rsidR="00801B91" w:rsidRDefault="00801B91" w:rsidP="00801B91">
            <w:pPr>
              <w:overflowPunct w:val="0"/>
              <w:spacing w:after="100"/>
              <w:ind w:right="420"/>
              <w:jc w:val="right"/>
              <w:rPr>
                <w:rFonts w:hAnsi="Times New Roman"/>
              </w:rPr>
            </w:pPr>
          </w:p>
          <w:p w14:paraId="47D057AB" w14:textId="77777777" w:rsidR="00CD1498" w:rsidRDefault="00CD1498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月　　　日　　　　</w:t>
            </w:r>
          </w:p>
        </w:tc>
      </w:tr>
      <w:tr w:rsidR="00CD1498" w14:paraId="08137E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vAlign w:val="center"/>
          </w:tcPr>
          <w:p w14:paraId="47A3AD8D" w14:textId="77777777" w:rsidR="00CD1498" w:rsidRDefault="00CD1498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6D45D46F" w14:textId="77777777" w:rsidR="00CD1498" w:rsidRDefault="00CD1498">
            <w:pPr>
              <w:overflowPunct w:val="0"/>
              <w:spacing w:before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14:paraId="2AF39AD7" w14:textId="77777777" w:rsidR="00CD1498" w:rsidRDefault="00CD1498">
            <w:pPr>
              <w:overflowPunct w:val="0"/>
              <w:jc w:val="center"/>
              <w:rPr>
                <w:rFonts w:hAnsi="Times New Roman"/>
              </w:rPr>
            </w:pPr>
          </w:p>
          <w:p w14:paraId="5E87EEF7" w14:textId="77777777" w:rsidR="00CD1498" w:rsidRDefault="00CD1498">
            <w:pPr>
              <w:overflowPunct w:val="0"/>
              <w:spacing w:after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6300" w:type="dxa"/>
          </w:tcPr>
          <w:p w14:paraId="1FE750CD" w14:textId="77777777" w:rsidR="00CD1498" w:rsidRDefault="00CD1498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CD1498" w14:paraId="1E02D2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vAlign w:val="center"/>
          </w:tcPr>
          <w:p w14:paraId="6EE8A68D" w14:textId="77777777" w:rsidR="00CD1498" w:rsidRDefault="00CD1498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6E4A55F2" w14:textId="77777777" w:rsidR="00CD1498" w:rsidRDefault="00CD1498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登録番</w:t>
            </w:r>
            <w:r>
              <w:rPr>
                <w:rFonts w:hAnsi="Times New Roman" w:hint="eastAsia"/>
              </w:rPr>
              <w:t>号年月日</w:t>
            </w:r>
          </w:p>
        </w:tc>
        <w:tc>
          <w:tcPr>
            <w:tcW w:w="6300" w:type="dxa"/>
            <w:vAlign w:val="center"/>
          </w:tcPr>
          <w:p w14:paraId="34D02651" w14:textId="77777777" w:rsidR="00CD1498" w:rsidRDefault="00CD1498">
            <w:pPr>
              <w:overflowPunct w:val="0"/>
              <w:spacing w:before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  <w:p w14:paraId="305ABF94" w14:textId="77777777" w:rsidR="00CD1498" w:rsidRDefault="00CD1498">
            <w:pPr>
              <w:overflowPunct w:val="0"/>
              <w:rPr>
                <w:rFonts w:hAnsi="Times New Roman"/>
              </w:rPr>
            </w:pPr>
          </w:p>
          <w:p w14:paraId="2474558D" w14:textId="77777777" w:rsidR="00CD1498" w:rsidRDefault="00CD1498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第　　　　　　　号</w:t>
            </w:r>
          </w:p>
        </w:tc>
      </w:tr>
      <w:tr w:rsidR="00CD1498" w14:paraId="02B95FA7" w14:textId="77777777" w:rsidTr="00801B91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8508" w:type="dxa"/>
            <w:gridSpan w:val="3"/>
          </w:tcPr>
          <w:p w14:paraId="6D4B744B" w14:textId="77777777" w:rsidR="00CD1498" w:rsidRDefault="00CD1498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再交付の理由</w:t>
            </w:r>
          </w:p>
        </w:tc>
      </w:tr>
    </w:tbl>
    <w:p w14:paraId="1C974DA1" w14:textId="77777777" w:rsidR="00CD1498" w:rsidRDefault="00CD1498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添付書類</w:t>
      </w:r>
    </w:p>
    <w:p w14:paraId="7389E9A9" w14:textId="77777777" w:rsidR="00CD1498" w:rsidRDefault="00CD1498">
      <w:pPr>
        <w:overflowPunct w:val="0"/>
        <w:ind w:left="527" w:hanging="5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写真</w:t>
      </w:r>
      <w:r>
        <w:rPr>
          <w:rFonts w:hAnsi="Times New Roman"/>
        </w:rPr>
        <w:t>2</w:t>
      </w:r>
      <w:r>
        <w:rPr>
          <w:rFonts w:hAnsi="Times New Roman" w:hint="eastAsia"/>
        </w:rPr>
        <w:t>枚</w:t>
      </w:r>
      <w:r>
        <w:rPr>
          <w:rFonts w:hAnsi="Times New Roman"/>
        </w:rPr>
        <w:t>(</w:t>
      </w:r>
      <w:r>
        <w:rPr>
          <w:rFonts w:hAnsi="Times New Roman" w:hint="eastAsia"/>
        </w:rPr>
        <w:t>申請前</w:t>
      </w:r>
      <w:r>
        <w:rPr>
          <w:rFonts w:hAnsi="Times New Roman"/>
        </w:rPr>
        <w:t>3</w:t>
      </w:r>
      <w:r>
        <w:rPr>
          <w:rFonts w:hAnsi="Times New Roman" w:hint="eastAsia"/>
        </w:rPr>
        <w:t>月以内に撮影した、無帽・正面・上三分身・無背景のもので、縦の長さ</w:t>
      </w:r>
      <w:r>
        <w:rPr>
          <w:rFonts w:hAnsi="Times New Roman"/>
        </w:rPr>
        <w:t>3.5cm</w:t>
      </w:r>
      <w:r>
        <w:rPr>
          <w:rFonts w:hAnsi="Times New Roman" w:hint="eastAsia"/>
        </w:rPr>
        <w:t>、横の長さ</w:t>
      </w:r>
      <w:r>
        <w:rPr>
          <w:rFonts w:hAnsi="Times New Roman"/>
        </w:rPr>
        <w:t>2.5cm)</w:t>
      </w:r>
    </w:p>
    <w:p w14:paraId="0CD5F6E0" w14:textId="77777777" w:rsidR="00CD1498" w:rsidRDefault="00CD1498">
      <w:pPr>
        <w:overflowPunct w:val="0"/>
        <w:ind w:left="527" w:hanging="5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責任技術者証</w:t>
      </w:r>
      <w:r>
        <w:rPr>
          <w:rFonts w:hAnsi="Times New Roman"/>
        </w:rPr>
        <w:t>(</w:t>
      </w:r>
      <w:r>
        <w:rPr>
          <w:rFonts w:hAnsi="Times New Roman" w:hint="eastAsia"/>
        </w:rPr>
        <w:t>損傷の場合</w:t>
      </w:r>
      <w:r>
        <w:rPr>
          <w:rFonts w:hAnsi="Times New Roman"/>
        </w:rPr>
        <w:t>)</w:t>
      </w:r>
    </w:p>
    <w:p w14:paraId="076CBA3B" w14:textId="77777777" w:rsidR="00CD1498" w:rsidRDefault="00CD1498">
      <w:pPr>
        <w:overflowPunct w:val="0"/>
        <w:ind w:left="527" w:hanging="5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始末書</w:t>
      </w:r>
      <w:r>
        <w:rPr>
          <w:rFonts w:hAnsi="Times New Roman"/>
        </w:rPr>
        <w:t>(</w:t>
      </w:r>
      <w:r>
        <w:rPr>
          <w:rFonts w:hAnsi="Times New Roman" w:hint="eastAsia"/>
        </w:rPr>
        <w:t>紛失の場合</w:t>
      </w:r>
      <w:r>
        <w:rPr>
          <w:rFonts w:hAnsi="Times New Roman"/>
        </w:rPr>
        <w:t>)</w:t>
      </w:r>
    </w:p>
    <w:sectPr w:rsidR="00CD149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0BDA" w14:textId="77777777" w:rsidR="00E813EB" w:rsidRDefault="00E813EB" w:rsidP="0065017B">
      <w:r>
        <w:separator/>
      </w:r>
    </w:p>
  </w:endnote>
  <w:endnote w:type="continuationSeparator" w:id="0">
    <w:p w14:paraId="241176FF" w14:textId="77777777" w:rsidR="00E813EB" w:rsidRDefault="00E813EB" w:rsidP="006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8825" w14:textId="77777777" w:rsidR="00E813EB" w:rsidRDefault="00E813EB" w:rsidP="0065017B">
      <w:r>
        <w:separator/>
      </w:r>
    </w:p>
  </w:footnote>
  <w:footnote w:type="continuationSeparator" w:id="0">
    <w:p w14:paraId="5E4ACD62" w14:textId="77777777" w:rsidR="00E813EB" w:rsidRDefault="00E813EB" w:rsidP="0065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98"/>
    <w:rsid w:val="0065017B"/>
    <w:rsid w:val="007F1449"/>
    <w:rsid w:val="00801B91"/>
    <w:rsid w:val="00880BB4"/>
    <w:rsid w:val="00BB1CA8"/>
    <w:rsid w:val="00CD1498"/>
    <w:rsid w:val="00D41F0C"/>
    <w:rsid w:val="00E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653EF"/>
  <w14:defaultImageDpi w14:val="0"/>
  <w15:docId w15:val="{F0C38FE9-1E4E-4039-B3AA-1D8AA31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 隆浩</cp:lastModifiedBy>
  <cp:revision>3</cp:revision>
  <dcterms:created xsi:type="dcterms:W3CDTF">2024-02-08T02:36:00Z</dcterms:created>
  <dcterms:modified xsi:type="dcterms:W3CDTF">2024-02-08T02:36:00Z</dcterms:modified>
</cp:coreProperties>
</file>